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A093" w14:textId="668DE031" w:rsidR="00C764EA" w:rsidRDefault="00C764EA" w:rsidP="00C764EA">
      <w:pPr>
        <w:tabs>
          <w:tab w:val="left" w:pos="2892"/>
        </w:tabs>
      </w:pPr>
      <w:r>
        <w:t>Jaqueline Zagaste</w:t>
      </w:r>
    </w:p>
    <w:p w14:paraId="5512EBE9" w14:textId="297861B7" w:rsidR="00C764EA" w:rsidRDefault="00C764EA" w:rsidP="00C764EA">
      <w:pPr>
        <w:tabs>
          <w:tab w:val="left" w:pos="2892"/>
        </w:tabs>
      </w:pPr>
      <w:r>
        <w:t>CIS233AD</w:t>
      </w:r>
    </w:p>
    <w:p w14:paraId="3F40097B" w14:textId="4F2DF72B" w:rsidR="00C764EA" w:rsidRDefault="00C764EA" w:rsidP="00C764EA">
      <w:pPr>
        <w:tabs>
          <w:tab w:val="left" w:pos="2892"/>
        </w:tabs>
      </w:pPr>
      <w:r>
        <w:t>June 2, 2023</w:t>
      </w:r>
    </w:p>
    <w:p w14:paraId="65620D43" w14:textId="472243BE" w:rsidR="003D4D4A" w:rsidRDefault="00C764EA" w:rsidP="00C764EA">
      <w:pPr>
        <w:tabs>
          <w:tab w:val="left" w:pos="2892"/>
        </w:tabs>
        <w:jc w:val="center"/>
      </w:pPr>
      <w:r>
        <w:t>Terminology</w:t>
      </w:r>
    </w:p>
    <w:p w14:paraId="0C6A47DC" w14:textId="7373E34E" w:rsidR="00C764EA" w:rsidRDefault="00C764EA" w:rsidP="00C764EA">
      <w:pPr>
        <w:tabs>
          <w:tab w:val="left" w:pos="2892"/>
        </w:tabs>
      </w:pPr>
      <w:r>
        <w:t xml:space="preserve">In an Agile team, there are several roles that contribute to the successful implementation of Agile methodologies. There is the product owner who represents the voice of the customer and stakeholders. They define the product vision, prioritize the product backlog, and ensure that the team is delivering value to the customer. Then there is scrum master, which is responsible for ensuring that Agile principles and practices are followed. They facilitate the Scrum process, remove any obstacles or impediments faced by the team, a promote continuous improvement. The next role would be team </w:t>
      </w:r>
      <w:r w:rsidR="0085160D">
        <w:t>development,</w:t>
      </w:r>
      <w:r>
        <w:t xml:space="preserve"> which consists of the professionals responsible for delivering the product increment. They are self-organizing and cross-functional, collectively responsible for analysis, design, development, testing, and delivering the product. There is also a role called an Agile coach and this person provides guidance and coaching to the Agile team, helping them understand and implement Agile practices effectively. They may offer support in areas such as Agile frameworks, processes, and continuous improvement. We also have </w:t>
      </w:r>
      <w:r w:rsidR="0085160D">
        <w:t>stakeholders,</w:t>
      </w:r>
      <w:r>
        <w:t xml:space="preserve"> and these individuals or groups have an interest in the project or product. They provide input, feedback, requirements to the team, and collaborate </w:t>
      </w:r>
      <w:r w:rsidR="0085160D">
        <w:t>with</w:t>
      </w:r>
      <w:r>
        <w:t xml:space="preserve"> the team to ensure the product’s success. Then there is a UX </w:t>
      </w:r>
      <w:r w:rsidR="0085160D">
        <w:t>Designer,</w:t>
      </w:r>
      <w:r>
        <w:t xml:space="preserve"> and they are responsible for creating a seamless and intuitive user experience. They collaborate with the team to understand user needs, design user interfaces, conduct usability tests, and iterate on design improvements. There are </w:t>
      </w:r>
      <w:r w:rsidR="0085160D">
        <w:t>also Quality Assurance Engineers, and the QA Engineer ensures the quality of the product by developing and executing test plans, conducting various types of testing, and reporting and tracking defects. Lastly, I chose DevOps Engineer, and these individuals focus on the integration of development and operations to streamline the software delivery process. They automate build, deployment, and release processes, and work towards continuous integration and continuous delivery. The specific roles and responsibilities may vary depending on the organization, project, and Agile framework being followed.</w:t>
      </w:r>
    </w:p>
    <w:p w14:paraId="2FFB7D3A" w14:textId="42CF0EA2" w:rsidR="0085160D" w:rsidRDefault="0085160D" w:rsidP="00C764EA">
      <w:pPr>
        <w:tabs>
          <w:tab w:val="left" w:pos="2892"/>
        </w:tabs>
      </w:pPr>
      <w:r>
        <w:t xml:space="preserve">In agile methodologies, ceremonies are essential meetings or events that provide opportunities for collaboration, planning, and reflection within the team. While specific ceremonies can vary depending on the Agile framework being followed, here are five ceremonies I found in Agile teams. The first one I found is Sprint Planning, this ceremony marks the beginning of each sprint. The team collaboratively plans the work to be done in the upcoming print, including selecting use stories or backlog items, estimating effort, and defining the sprint goal and objectives. Then there is Daily Stand-up </w:t>
      </w:r>
      <w:r w:rsidR="00886A76">
        <w:t>otherwise</w:t>
      </w:r>
      <w:r>
        <w:t xml:space="preserve"> known as Daily Scrum. This short daily meeting is typically timed to 15 minutes. The Development team gathers to provide updates on progress, discuss any challenges or impediments, and synchronize their efforts to ensure everyone is aligned and focused.</w:t>
      </w:r>
      <w:r w:rsidR="00886A76">
        <w:t xml:space="preserve"> Then there is Sprint Retrospective, and this ceremony occurs at the end of each sprint and focuses on continuous improvement. The team reflects on the spring, discusses what went well, identifies areas for improvement, and defines action items to implement changes in future sprints. Lastly there is Backlog Refinement, also known as Grooming, which can sound a bit off putting but, this is a meeting that is regularly held throughout the project to ensure the product backlog is well prepared and refined. The team reviews and prioritizes backlog items, discusses requirements, and adds detail to items for upcoming sprints. As always not every work environment will look the same so ceremonies will vary depending on the team and project.</w:t>
      </w:r>
    </w:p>
    <w:p w14:paraId="6CA87B18" w14:textId="67622A32" w:rsidR="00B51BBE" w:rsidRDefault="00886A76" w:rsidP="00C764EA">
      <w:pPr>
        <w:tabs>
          <w:tab w:val="left" w:pos="2892"/>
        </w:tabs>
      </w:pPr>
      <w:r>
        <w:lastRenderedPageBreak/>
        <w:t xml:space="preserve">In Agile methodologies, artifacts are tangible and visual representations of the product being developed. They serve as information sources for stakeholders and the Scrum team to understand, track, and collaborate on the product. While the specific artifacts can vary depending on the Agile framework being followed, these are some of the common artifacts found in Agile teams. First there are Product </w:t>
      </w:r>
      <w:r w:rsidR="00D5615B">
        <w:t>Backlogs,</w:t>
      </w:r>
      <w:r>
        <w:t xml:space="preserve"> and this is an ordered list of all the desired product features, enhancements, and fixes. It is managed by the Product Owner and serves as a single source of requirements for the team. The backlog items are typically described in the form of user stories</w:t>
      </w:r>
      <w:r w:rsidR="00023C2E">
        <w:t>, which outline the desired functionality from the perspective of the user.</w:t>
      </w:r>
      <w:r w:rsidR="00AB08C3">
        <w:t xml:space="preserve"> Then there is Sprint </w:t>
      </w:r>
      <w:r w:rsidR="00D5615B">
        <w:t>Backlog,</w:t>
      </w:r>
      <w:r w:rsidR="00AB08C3">
        <w:t xml:space="preserve"> and this is a subset of the Product Backlog and contains the items selected by the Development Team for a specific sprint</w:t>
      </w:r>
      <w:r w:rsidR="00044F8A">
        <w:t xml:space="preserve">. It represents the work that the team commits to completing during the sprint. The </w:t>
      </w:r>
      <w:r w:rsidR="00D94A2E">
        <w:t xml:space="preserve">Sprint Backlog helps the team track progress and determine the tasks required to deliver the committed work. </w:t>
      </w:r>
      <w:r w:rsidR="002829F7">
        <w:t xml:space="preserve">Next is the User Story and they are basically short and simple descriptions of a feature or functionality from the user’s perspective. They capture the user’s need, the desired outcome, and the value that will be delivered. </w:t>
      </w:r>
      <w:r w:rsidR="007C7EA1">
        <w:t>We also have Burndown Chart</w:t>
      </w:r>
      <w:r w:rsidR="008B3018">
        <w:t xml:space="preserve"> which is a graphical representation o the work remaining in the sprint or project. It tracks the progress of completing the backlog items over time. The chart shows the ideal progress line</w:t>
      </w:r>
      <w:r w:rsidR="00087C2D">
        <w:t xml:space="preserve"> and the actual progress line, allowing the team to identify if they are on track to complete the work within the desired timeframe. Then there is the Release Plan</w:t>
      </w:r>
      <w:r w:rsidR="009D34C2">
        <w:t xml:space="preserve"> which outlines the schedule and strategy for delivering increments of the product. It provides an overview of the planned releases, their contents, and the estimated timelines. The Release Plan helps stakeholders</w:t>
      </w:r>
      <w:r w:rsidR="00B51BBE">
        <w:t xml:space="preserve"> and the team understand the product’s roadmap and the expected delivery milestones. Finally, we have Definition of Done</w:t>
      </w:r>
      <w:r w:rsidR="00E857B3">
        <w:t xml:space="preserve"> or DoD, and this is a shared understanding withing the team of what it means for a product backlog item or user story to be considered complete. It outlines the criteria and quality standards that must be met before an </w:t>
      </w:r>
      <w:r w:rsidR="00D5615B">
        <w:t>item</w:t>
      </w:r>
      <w:r w:rsidR="00E857B3">
        <w:t xml:space="preserve"> can be considered </w:t>
      </w:r>
      <w:r w:rsidR="00980315">
        <w:t xml:space="preserve">done. The DoD helps maintain consistency and transparency </w:t>
      </w:r>
      <w:r w:rsidR="00D5615B">
        <w:t>regarding</w:t>
      </w:r>
      <w:r w:rsidR="00980315">
        <w:t xml:space="preserve"> the team’s expectations for deliverables. These artifacts play a crucial role in facilitation communication, transparency, and collaboration within </w:t>
      </w:r>
      <w:r w:rsidR="00D5615B">
        <w:t>an Agile team, as well as ensuring the product’s development is aligned with stakeholder expectations.</w:t>
      </w:r>
    </w:p>
    <w:sectPr w:rsidR="00B51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EA"/>
    <w:rsid w:val="00023C2E"/>
    <w:rsid w:val="00044F8A"/>
    <w:rsid w:val="00087C2D"/>
    <w:rsid w:val="002829F7"/>
    <w:rsid w:val="00765786"/>
    <w:rsid w:val="007C7EA1"/>
    <w:rsid w:val="0085160D"/>
    <w:rsid w:val="00886A76"/>
    <w:rsid w:val="008B3018"/>
    <w:rsid w:val="00980315"/>
    <w:rsid w:val="009D34C2"/>
    <w:rsid w:val="00AB08C3"/>
    <w:rsid w:val="00B51BBE"/>
    <w:rsid w:val="00BA0660"/>
    <w:rsid w:val="00C764EA"/>
    <w:rsid w:val="00D40FA2"/>
    <w:rsid w:val="00D5615B"/>
    <w:rsid w:val="00D94A2E"/>
    <w:rsid w:val="00E857B3"/>
    <w:rsid w:val="00F4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FC99"/>
  <w15:chartTrackingRefBased/>
  <w15:docId w15:val="{F5B232F6-3104-4518-AFAF-9482B6BA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Zagaste</dc:creator>
  <cp:keywords/>
  <dc:description/>
  <cp:lastModifiedBy>Jaqueline Zagaste</cp:lastModifiedBy>
  <cp:revision>14</cp:revision>
  <dcterms:created xsi:type="dcterms:W3CDTF">2023-06-02T08:06:00Z</dcterms:created>
  <dcterms:modified xsi:type="dcterms:W3CDTF">2023-06-02T08:51:00Z</dcterms:modified>
</cp:coreProperties>
</file>