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D22F" w14:textId="0C3A1953" w:rsidR="003D4D4A" w:rsidRDefault="00D81121">
      <w:r>
        <w:t>Jaqueline Zagaste</w:t>
      </w:r>
    </w:p>
    <w:p w14:paraId="55A4D1FA" w14:textId="2354F031" w:rsidR="00D81121" w:rsidRDefault="00D81121">
      <w:r>
        <w:t>CIS233AD</w:t>
      </w:r>
    </w:p>
    <w:p w14:paraId="72CA0BF2" w14:textId="0A32BF8B" w:rsidR="00D81121" w:rsidRDefault="00D81121">
      <w:r>
        <w:t>June 8, 2023</w:t>
      </w:r>
    </w:p>
    <w:p w14:paraId="6C95497C" w14:textId="3F93277E" w:rsidR="00D81121" w:rsidRDefault="00D81121" w:rsidP="00D81121">
      <w:pPr>
        <w:jc w:val="center"/>
      </w:pPr>
      <w:r>
        <w:t>Link Verification Tools</w:t>
      </w:r>
    </w:p>
    <w:p w14:paraId="753D88D0" w14:textId="77777777" w:rsidR="00D51A72" w:rsidRDefault="00D81121" w:rsidP="00D81121">
      <w:r>
        <w:t xml:space="preserve">A link checker is a service or software tool that is used for checking or verifying broken hyperlinks in a website. There are several link checking tools and services available that can help verify the validity of links on websites. </w:t>
      </w:r>
      <w:r w:rsidR="0072334C">
        <w:t xml:space="preserve">Simple link checkers focus on finding broken links within the web pages of a website, while </w:t>
      </w:r>
      <w:r w:rsidR="00D51A72">
        <w:t>advanced</w:t>
      </w:r>
      <w:r w:rsidR="0072334C">
        <w:t xml:space="preserve"> ones can also detect external links leading to other websites. Most link checkers operate recursively, meaning that they examine links within links, and they can perform automated site crawling or be manually initiated by the user. Some link checkers offer additional features like antivirus scans, syntax checks, and provide detailed information about the links. Some even provide browser plugin or add on support. Link checkers contribute to good usability by identifying and removing broken links, ensuring a smoother browsing experience for website visitors. They also help maintain search engine optimization by ensuring that the presence of broken links does not negatively impact a web page or an entire website. Checking each individual link manually can be time consuming and impractical for website owners. Utilizing a link checker enables them to automate the link checking process and making it more efficient and effective. </w:t>
      </w:r>
    </w:p>
    <w:p w14:paraId="7BD0F20D" w14:textId="77777777" w:rsidR="00D51A72" w:rsidRDefault="0072334C" w:rsidP="00D81121">
      <w:r>
        <w:t xml:space="preserve">Three popular site checkers I found are Ahrefs, SEMrush, and Sitechecker. Ahrefs is a comprehensive SEO tool that offers a wide range of features, and one of those is link analysis and checking. It provides detailed insights into backlinks, referring domains, anchor texts, and more. Ahrefs’ link checker enables users to identify broken links on their website and analyze the overall health of their link profile. </w:t>
      </w:r>
      <w:r w:rsidR="00D51A72" w:rsidRPr="00D51A72">
        <w:t>It also provides information about the quality and authority of backlinks and helps track competitor link profiles. Ahrefs offers both free and paid plans, with the paid plans providing more advanced features and higher usage limits.</w:t>
      </w:r>
      <w:r w:rsidR="00D51A72">
        <w:t xml:space="preserve"> </w:t>
      </w:r>
    </w:p>
    <w:p w14:paraId="302557B4" w14:textId="77777777" w:rsidR="00D51A72" w:rsidRDefault="00D51A72" w:rsidP="00D81121">
      <w:r w:rsidRPr="00D51A72">
        <w:t xml:space="preserve">SEMrush is another popular SEO tool that offers various functionalities, including a link checker. It allows users to perform backlink analysis, track referring domains, and identify broken links. SEMrush provides a comprehensive overview of a website's link profile, including the distribution of follow and </w:t>
      </w:r>
      <w:proofErr w:type="spellStart"/>
      <w:r w:rsidRPr="00D51A72">
        <w:t>nofollow</w:t>
      </w:r>
      <w:proofErr w:type="spellEnd"/>
      <w:r w:rsidRPr="00D51A72">
        <w:t xml:space="preserve"> links, anchor texts, and referring IP addresses. It also offers features for competitor analysis and monitoring their backlink strategies. SEMrush offers different pricing plans, catering to the needs of different users, from individuals to large enterprises.</w:t>
      </w:r>
      <w:r>
        <w:t xml:space="preserve"> </w:t>
      </w:r>
      <w:r w:rsidRPr="00D51A72">
        <w:t xml:space="preserve">Sitechecker is an online tool specifically designed for website analysis and optimization. It includes a link checker feature that scans web pages for broken links and provides a report highlighting any issues found. </w:t>
      </w:r>
    </w:p>
    <w:p w14:paraId="5E6F98DE" w14:textId="19E2E2D9" w:rsidR="00D51A72" w:rsidRDefault="00D51A72" w:rsidP="00D81121">
      <w:r w:rsidRPr="00D51A72">
        <w:t>Sitechecker also offers additional SEO-related features such as on-page optimization recommendations, keyword tracking, and website monitoring. While it may not have the extensive link analysis capabilities of Ahrefs or SEMrush, Sitechecker is a user-friendly option, particularly suitable for small businesses or individuals looking for a simpler and more affordable solution.</w:t>
      </w:r>
    </w:p>
    <w:sectPr w:rsidR="00D51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21"/>
    <w:rsid w:val="0072334C"/>
    <w:rsid w:val="00765786"/>
    <w:rsid w:val="00BA0660"/>
    <w:rsid w:val="00D51A72"/>
    <w:rsid w:val="00D81121"/>
    <w:rsid w:val="00F4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FC1E"/>
  <w15:chartTrackingRefBased/>
  <w15:docId w15:val="{C5283C69-794D-41B5-88C3-10525F4A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1</cp:revision>
  <dcterms:created xsi:type="dcterms:W3CDTF">2023-06-08T10:25:00Z</dcterms:created>
  <dcterms:modified xsi:type="dcterms:W3CDTF">2023-06-08T10:51:00Z</dcterms:modified>
</cp:coreProperties>
</file>