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CBC7" w14:textId="37440A48" w:rsidR="003D4D4A" w:rsidRDefault="00156E6C">
      <w:r>
        <w:t>Jaqueline Zagaste</w:t>
      </w:r>
    </w:p>
    <w:p w14:paraId="0BDA2D07" w14:textId="2967AEB5" w:rsidR="00156E6C" w:rsidRDefault="00156E6C">
      <w:r>
        <w:t>CIS233DA</w:t>
      </w:r>
    </w:p>
    <w:p w14:paraId="46E172E0" w14:textId="1B87607C" w:rsidR="00156E6C" w:rsidRDefault="00156E6C">
      <w:r>
        <w:t>June 27, 2023</w:t>
      </w:r>
    </w:p>
    <w:p w14:paraId="4E0FB809" w14:textId="7827F111" w:rsidR="00156E6C" w:rsidRDefault="004F0FC6" w:rsidP="00156E6C">
      <w:pPr>
        <w:jc w:val="center"/>
      </w:pPr>
      <w:r>
        <w:t>Available APIs</w:t>
      </w:r>
    </w:p>
    <w:p w14:paraId="76B4DD81" w14:textId="69B2F33D" w:rsidR="00156E6C" w:rsidRDefault="00156E6C" w:rsidP="00156E6C">
      <w:r>
        <w:tab/>
        <w:t xml:space="preserve">An API is a mechanism that </w:t>
      </w:r>
      <w:r w:rsidR="00D5362F">
        <w:t>enables</w:t>
      </w:r>
      <w:r>
        <w:t xml:space="preserve"> two software components to communicate with each other using a set of definitions and protocols. APIs are employed to incorporate fresh applications into pre-existing software systems, thereby accelerating the development process by eliminating the need to create each function from the ground up. APIs enable the utilization of existing code to enhance efficiency.</w:t>
      </w:r>
      <w:r w:rsidR="00445A32">
        <w:t xml:space="preserve"> I found five interesting APIs and five useful </w:t>
      </w:r>
      <w:r w:rsidR="004058A7">
        <w:t>APIs;</w:t>
      </w:r>
      <w:r w:rsidR="00445A32">
        <w:t xml:space="preserve"> I’ll begin with the fun ones. The first one I found is called The Cat API which provides access to a collection of cat images, facts, and breeds. You can fetch random cat images or retrieve specific breeds or categories of cats. Next is the JokeAPI, this one offers a vast collection </w:t>
      </w:r>
      <w:r w:rsidR="00DC5EEC">
        <w:t>of jokes in various categories. You can request jokes based on categories, language, or even search specific terms. There is also an API called GIPHY API</w:t>
      </w:r>
      <w:r w:rsidR="004058A7">
        <w:t>. This</w:t>
      </w:r>
      <w:r w:rsidR="00DC5EEC">
        <w:t xml:space="preserve"> one enables you to search and retrieve animated GIFs across a wide range of topics. You can integrate GIFs </w:t>
      </w:r>
      <w:r w:rsidR="009054D8">
        <w:t xml:space="preserve">into your applications to create custom GIFs using their tools. Then </w:t>
      </w:r>
      <w:r w:rsidR="004058A7">
        <w:t>there’s</w:t>
      </w:r>
      <w:r w:rsidR="009054D8">
        <w:t xml:space="preserve"> Deck of cards API which allows you to simulate playing cards. You can shuffle, draw cards, or create custom decks for card-based games or applications. </w:t>
      </w:r>
      <w:r w:rsidR="004058A7">
        <w:t>Finally,</w:t>
      </w:r>
      <w:r w:rsidR="009054D8">
        <w:t xml:space="preserve"> we have</w:t>
      </w:r>
      <w:r w:rsidR="00EC19C6">
        <w:t xml:space="preserve"> </w:t>
      </w:r>
      <w:r w:rsidR="00F76FED">
        <w:t xml:space="preserve">the </w:t>
      </w:r>
      <w:r w:rsidR="00F76FED" w:rsidRPr="00F76FED">
        <w:t xml:space="preserve">Dog CEO's Dog </w:t>
      </w:r>
      <w:r w:rsidR="004058A7" w:rsidRPr="00F76FED">
        <w:t>API,</w:t>
      </w:r>
      <w:r w:rsidR="00F76FED">
        <w:t xml:space="preserve"> and t</w:t>
      </w:r>
      <w:r w:rsidR="00F76FED" w:rsidRPr="00F76FED">
        <w:t>his API allows you to fetch random pictures of dogs based on different breeds. You can retrieve images of specific breeds, get multiple images at once, or even access images based on categories like "random," "breeds," or "sub-breeds." It's a great API to incorporate adorable dog images into your applications or simply enjoy a variety of dog pictures.</w:t>
      </w:r>
      <w:r w:rsidR="00445A32">
        <w:t xml:space="preserve"> A</w:t>
      </w:r>
      <w:r w:rsidR="00D5362F">
        <w:t xml:space="preserve">PIs can be fun but developing them can also be </w:t>
      </w:r>
      <w:r w:rsidR="00605DA3">
        <w:t>helpful</w:t>
      </w:r>
      <w:r w:rsidR="00D5362F">
        <w:t xml:space="preserve"> to anyone that might want to use them. For </w:t>
      </w:r>
      <w:r w:rsidR="00605DA3">
        <w:t>example,</w:t>
      </w:r>
      <w:r w:rsidR="00D5362F">
        <w:t xml:space="preserve"> there are APIs for games that store information about the game that can be accessed by the user. T</w:t>
      </w:r>
      <w:r w:rsidR="00605DA3">
        <w:t xml:space="preserve">here is even an API that I found called NASA Open APIs that have many use cases. These are mainly for application developers to be able to access NASA data including imagery. Some I really liked are Astronomy Picture of the Day that returns a new picture from space each day, an API to get the weather on Mars, and an API just for Mars Rover photos. </w:t>
      </w:r>
      <w:r w:rsidR="006508C0">
        <w:t xml:space="preserve">Some useful APIs I found include Google Maps API which offers </w:t>
      </w:r>
      <w:r w:rsidR="004058A7">
        <w:t>powerful mapping</w:t>
      </w:r>
      <w:r w:rsidR="006508C0">
        <w:t xml:space="preserve"> and location-based services. You can embed maps, find </w:t>
      </w:r>
      <w:r w:rsidR="004058A7">
        <w:t>directions,</w:t>
      </w:r>
      <w:r w:rsidR="006508C0">
        <w:t xml:space="preserve"> calculate distances, and access various geolocation functionalities.  Another one is the OpenWeatherMap </w:t>
      </w:r>
      <w:r w:rsidR="004058A7">
        <w:t>API which</w:t>
      </w:r>
      <w:r w:rsidR="006508C0">
        <w:t xml:space="preserve"> provides</w:t>
      </w:r>
      <w:r w:rsidR="00B771C3">
        <w:t xml:space="preserve"> weather data, forecasts, and historical weather information. You can retrieve current weather conditions, </w:t>
      </w:r>
      <w:r w:rsidR="004058A7">
        <w:t>forecasts,</w:t>
      </w:r>
      <w:r w:rsidR="00B771C3">
        <w:t xml:space="preserve"> specific locations, and more. There is also Stripe API</w:t>
      </w:r>
      <w:r w:rsidR="004058A7">
        <w:t>. This</w:t>
      </w:r>
      <w:r w:rsidR="00B771C3">
        <w:t xml:space="preserve"> one facilitates online payment processing. You can integrate Stripe into your </w:t>
      </w:r>
      <w:r w:rsidR="00C87232">
        <w:t xml:space="preserve">applications to accept credit card payments, handle subscriptions, and manage transactions securely. </w:t>
      </w:r>
      <w:r w:rsidR="004058A7">
        <w:t>Finally,</w:t>
      </w:r>
      <w:r w:rsidR="00CB7EB8">
        <w:t xml:space="preserve"> there</w:t>
      </w:r>
      <w:r w:rsidR="00C87232">
        <w:t xml:space="preserve"> is Twilio </w:t>
      </w:r>
      <w:r w:rsidR="004058A7">
        <w:t>API,</w:t>
      </w:r>
      <w:r w:rsidR="00CB7EB8">
        <w:t xml:space="preserve"> and </w:t>
      </w:r>
      <w:r w:rsidR="004058A7">
        <w:t>these enable</w:t>
      </w:r>
      <w:r w:rsidR="00CB7EB8">
        <w:t xml:space="preserve"> integration of messaging and voice communication features into your applications. You can send SMS, make phone calls, and build interactive voice response systems.</w:t>
      </w:r>
      <w:r w:rsidR="004058A7">
        <w:t xml:space="preserve"> I saw some python sample code for these APIs and they don’t look too unintelligible to me, just a little different than I’m used to since I’ve never worked with python.</w:t>
      </w:r>
    </w:p>
    <w:sectPr w:rsidR="0015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6C"/>
    <w:rsid w:val="00156E6C"/>
    <w:rsid w:val="004058A7"/>
    <w:rsid w:val="00445A32"/>
    <w:rsid w:val="004F0FC6"/>
    <w:rsid w:val="00605DA3"/>
    <w:rsid w:val="006508C0"/>
    <w:rsid w:val="00765786"/>
    <w:rsid w:val="009054D8"/>
    <w:rsid w:val="00B771C3"/>
    <w:rsid w:val="00BA0660"/>
    <w:rsid w:val="00C51045"/>
    <w:rsid w:val="00C87232"/>
    <w:rsid w:val="00CB7EB8"/>
    <w:rsid w:val="00D5362F"/>
    <w:rsid w:val="00DC5EEC"/>
    <w:rsid w:val="00EC19C6"/>
    <w:rsid w:val="00F4173B"/>
    <w:rsid w:val="00F7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BEDE"/>
  <w15:chartTrackingRefBased/>
  <w15:docId w15:val="{3BA5866C-8003-4C94-BC88-4A9860B2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2</cp:revision>
  <dcterms:created xsi:type="dcterms:W3CDTF">2023-06-27T06:00:00Z</dcterms:created>
  <dcterms:modified xsi:type="dcterms:W3CDTF">2023-06-27T08:31:00Z</dcterms:modified>
</cp:coreProperties>
</file>