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738" w:rsidRPr="004A4D03" w:rsidRDefault="004A4D03" w:rsidP="004A4D0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Ex.No:24</w:t>
      </w:r>
      <w:r w:rsidR="00BB62FF" w:rsidRPr="00437EA2">
        <w:rPr>
          <w:b/>
          <w:sz w:val="40"/>
          <w:szCs w:val="40"/>
        </w:rPr>
        <w:t xml:space="preserve">: </w:t>
      </w:r>
      <w:bookmarkStart w:id="0" w:name="_GoBack"/>
      <w:r w:rsidRPr="004A4D03">
        <w:rPr>
          <w:b/>
          <w:sz w:val="40"/>
          <w:szCs w:val="40"/>
        </w:rPr>
        <w:t>ATLAB SIMULATION OF PASSBAND TRANSMISSION WITH BER ANALYSIS UNDER MULTIPATH FADING CHANNELS</w:t>
      </w:r>
      <w:bookmarkEnd w:id="0"/>
    </w:p>
    <w:p w:rsidR="005D656D" w:rsidRPr="00410610" w:rsidRDefault="00F4226A" w:rsidP="00E27126">
      <w:pPr>
        <w:jc w:val="center"/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410610" w:rsidRDefault="00504458" w:rsidP="00CD4861">
      <w:pPr>
        <w:rPr>
          <w:sz w:val="44"/>
          <w:szCs w:val="44"/>
        </w:rPr>
      </w:pPr>
      <w:r w:rsidRPr="00504458">
        <w:rPr>
          <w:sz w:val="44"/>
          <w:szCs w:val="44"/>
        </w:rPr>
        <w:drawing>
          <wp:inline distT="0" distB="0" distL="0" distR="0" wp14:anchorId="7E131EB3" wp14:editId="1360C64B">
            <wp:extent cx="5731510" cy="2374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38" w:rsidRPr="00226738" w:rsidRDefault="00226738" w:rsidP="00226738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sz w:val="44"/>
          <w:szCs w:val="44"/>
        </w:rPr>
        <w:t>Code: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clc;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clear;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close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Parameters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N = 1000;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SNR_dB = 10;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Generate Random Bits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bits = randi([0 1], N, 1);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BPSK Modulation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0 -&gt; -1, 1 -&gt; +1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tx = 2 * bits - 1;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Multipath Fading Channel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h = [1 0.5 0.3];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fade = filter(h, 1, tx);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Add AWGN (Without Communications Toolbox)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signalPower = mean(fade.^2);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SNR_linear = 10^(SNR_dB / 10);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noisePower = signalPower / SNR_linear;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noise = sqrt(noisePower) * randn(N, 1);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rx = fade + noise;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Detection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bits_rx = double(rx &gt; 0);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BER Calculation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numErrors = sum(bits ~= bits_rx);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BER = numErrors / N;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Display Results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'BPSK Multipath Channel Simulation\n'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'SNR = %d dB\n'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, SNR_dB);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'Total Bits = %d\n'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, N);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'Number of Bit Errors = %d\n'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, numErrors);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'BER = %.6f\n'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, BER);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Plots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subplot(3,1,1);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plot(tx);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'Transmitted BPSK Signal'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Index'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subplot(3,1,2);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plot(rx);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'Received Signal (Multipath + AWGN)'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Index'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subplot(3,1,3);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stem(1:50, bits(1:50),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'filled'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stem(1:50, bits_rx(1:50),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title([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'Original vs Detected Bits (BER = ' </w:t>
      </w:r>
      <w:r w:rsidRPr="0050445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num2str(BER,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'%.4f'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')'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]);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Index'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Value'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'Original'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'Detected'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ylim([-0.2 1.2]);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410610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50445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50445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410610" w:rsidRDefault="005D656D" w:rsidP="00410610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tab/>
      </w:r>
      <w:r w:rsidR="00F24710">
        <w:rPr>
          <w:sz w:val="44"/>
          <w:szCs w:val="44"/>
        </w:rPr>
        <w:br/>
      </w:r>
      <w:r w:rsidR="00504458" w:rsidRPr="00504458">
        <w:rPr>
          <w:sz w:val="44"/>
          <w:szCs w:val="44"/>
        </w:rPr>
        <w:drawing>
          <wp:inline distT="0" distB="0" distL="0" distR="0" wp14:anchorId="0B3E4F97" wp14:editId="02119577">
            <wp:extent cx="5687219" cy="325800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7C" w:rsidRDefault="00CD4861" w:rsidP="00410610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8D2" w:rsidRDefault="008338D2" w:rsidP="00BB62FF">
      <w:pPr>
        <w:spacing w:after="0" w:line="240" w:lineRule="auto"/>
      </w:pPr>
      <w:r>
        <w:separator/>
      </w:r>
    </w:p>
  </w:endnote>
  <w:endnote w:type="continuationSeparator" w:id="0">
    <w:p w:rsidR="008338D2" w:rsidRDefault="008338D2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8D2" w:rsidRDefault="008338D2" w:rsidP="00BB62FF">
      <w:pPr>
        <w:spacing w:after="0" w:line="240" w:lineRule="auto"/>
      </w:pPr>
      <w:r>
        <w:separator/>
      </w:r>
    </w:p>
  </w:footnote>
  <w:footnote w:type="continuationSeparator" w:id="0">
    <w:p w:rsidR="008338D2" w:rsidRDefault="008338D2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26738"/>
    <w:rsid w:val="002C7D7C"/>
    <w:rsid w:val="002D198F"/>
    <w:rsid w:val="003A4A4C"/>
    <w:rsid w:val="003D7F0D"/>
    <w:rsid w:val="00410610"/>
    <w:rsid w:val="00437EA2"/>
    <w:rsid w:val="004A4D03"/>
    <w:rsid w:val="00504458"/>
    <w:rsid w:val="00563A7C"/>
    <w:rsid w:val="00586A79"/>
    <w:rsid w:val="005D656D"/>
    <w:rsid w:val="008338D2"/>
    <w:rsid w:val="009C68F2"/>
    <w:rsid w:val="00AD4822"/>
    <w:rsid w:val="00BB62FF"/>
    <w:rsid w:val="00CD4861"/>
    <w:rsid w:val="00D06EF0"/>
    <w:rsid w:val="00E27126"/>
    <w:rsid w:val="00F1763C"/>
    <w:rsid w:val="00F24710"/>
    <w:rsid w:val="00F4226A"/>
    <w:rsid w:val="00F7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B8AD4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cp:lastPrinted>2026-10-20T04:37:00Z</cp:lastPrinted>
  <dcterms:created xsi:type="dcterms:W3CDTF">2026-10-20T04:57:00Z</dcterms:created>
  <dcterms:modified xsi:type="dcterms:W3CDTF">2026-10-20T04:57:00Z</dcterms:modified>
</cp:coreProperties>
</file>