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7A339FC1" w:rsidR="00FD7706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COMP10050 Assignment 2</w:t>
      </w:r>
    </w:p>
    <w:p w14:paraId="2984AE6B" w14:textId="655C5CE4" w:rsidR="00654A30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Default="00654A30" w:rsidP="0056665A">
      <w:pPr>
        <w:jc w:val="both"/>
        <w:rPr>
          <w:lang w:val="en-US"/>
        </w:rPr>
      </w:pPr>
      <w:r>
        <w:rPr>
          <w:lang w:val="en-US"/>
        </w:rPr>
        <w:tab/>
        <w:t xml:space="preserve">Martina </w:t>
      </w:r>
      <w:proofErr w:type="spellStart"/>
      <w:r>
        <w:rPr>
          <w:lang w:val="en-US"/>
        </w:rPr>
        <w:t>D’Argenzio</w:t>
      </w:r>
      <w:proofErr w:type="spellEnd"/>
      <w:r>
        <w:rPr>
          <w:lang w:val="en-US"/>
        </w:rPr>
        <w:tab/>
        <w:t>22789139</w:t>
      </w:r>
    </w:p>
    <w:p w14:paraId="48BC04BA" w14:textId="5A61B89A" w:rsidR="00654A30" w:rsidRDefault="00654A30" w:rsidP="0056665A">
      <w:pPr>
        <w:ind w:firstLine="720"/>
        <w:jc w:val="both"/>
        <w:rPr>
          <w:lang w:val="en-US"/>
        </w:rPr>
      </w:pPr>
      <w:r>
        <w:rPr>
          <w:lang w:val="en-US"/>
        </w:rPr>
        <w:t>Jack Dunne</w:t>
      </w:r>
      <w:r>
        <w:rPr>
          <w:lang w:val="en-US"/>
        </w:rPr>
        <w:tab/>
      </w:r>
      <w:r>
        <w:rPr>
          <w:lang w:val="en-US"/>
        </w:rPr>
        <w:tab/>
        <w:t>22483576</w:t>
      </w:r>
    </w:p>
    <w:p w14:paraId="71F3C1A9" w14:textId="3DBDC53F" w:rsidR="00CF4DC2" w:rsidRDefault="00CF4DC2" w:rsidP="00CF4DC2">
      <w:pPr>
        <w:jc w:val="both"/>
        <w:rPr>
          <w:lang w:val="en-US"/>
        </w:rPr>
      </w:pPr>
      <w:r w:rsidRPr="00CF4DC2">
        <w:rPr>
          <w:lang w:val="en-US"/>
        </w:rPr>
        <w:t>https://csgitlab.ucd.ie/jack-dunne626/bo-assignment-2.git</w:t>
      </w:r>
    </w:p>
    <w:p w14:paraId="2F775FD8" w14:textId="77777777" w:rsidR="00E26C05" w:rsidRDefault="00E26C05" w:rsidP="0056665A">
      <w:pPr>
        <w:jc w:val="both"/>
        <w:rPr>
          <w:lang w:val="en-US"/>
        </w:rPr>
      </w:pPr>
    </w:p>
    <w:p w14:paraId="2C3E49CF" w14:textId="54A094C0" w:rsidR="00483242" w:rsidRDefault="00483242" w:rsidP="0056665A">
      <w:pPr>
        <w:jc w:val="both"/>
        <w:rPr>
          <w:lang w:val="en-US"/>
        </w:rPr>
      </w:pPr>
      <w:r>
        <w:rPr>
          <w:b/>
          <w:bCs/>
          <w:lang w:val="en-US"/>
        </w:rPr>
        <w:t>dev build</w:t>
      </w:r>
      <w:r>
        <w:rPr>
          <w:lang w:val="en-US"/>
        </w:rPr>
        <w:t>:</w:t>
      </w:r>
    </w:p>
    <w:p w14:paraId="40E44C5E" w14:textId="04BFA1E0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rather than getting started right off with diagram, only list it line by line in plaintext</w:t>
      </w:r>
    </w:p>
    <w:p w14:paraId="7361FE97" w14:textId="77777777" w:rsidR="0056665A" w:rsidRDefault="00483242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e.g.: don’t get started on the diagram until after the tasks and such are working</w:t>
      </w:r>
    </w:p>
    <w:p w14:paraId="5C844C1A" w14:textId="17024FB3" w:rsidR="00483242" w:rsidRDefault="00483242" w:rsidP="0056665A">
      <w:pPr>
        <w:ind w:left="1440"/>
        <w:jc w:val="both"/>
        <w:rPr>
          <w:lang w:val="en-US"/>
        </w:rPr>
      </w:pPr>
      <w:r>
        <w:rPr>
          <w:lang w:val="en-US"/>
        </w:rPr>
        <w:t xml:space="preserve">otherwise you’d spend too much time debugging the diagram rather than, </w:t>
      </w:r>
      <w:proofErr w:type="spellStart"/>
      <w:r>
        <w:rPr>
          <w:lang w:val="en-US"/>
        </w:rPr>
        <w:t>yknow</w:t>
      </w:r>
      <w:proofErr w:type="spellEnd"/>
      <w:r>
        <w:rPr>
          <w:lang w:val="en-US"/>
        </w:rPr>
        <w:t>, doing the actual fuckin project</w:t>
      </w:r>
    </w:p>
    <w:p w14:paraId="6B4EC9B8" w14:textId="11B1FBD4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>“recursive dependencies”, if a task has a dependency and that dependency has a dependency itself, then recursively move through it.</w:t>
      </w:r>
    </w:p>
    <w:p w14:paraId="387E78E3" w14:textId="339DECFF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base case no dependencies</w:t>
      </w:r>
    </w:p>
    <w:p w14:paraId="4C99D40B" w14:textId="60E14C97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</w:t>
      </w:r>
      <w:proofErr w:type="spellStart"/>
      <w:r w:rsidR="00D80A39">
        <w:rPr>
          <w:lang w:val="en-US"/>
        </w:rPr>
        <w:t>plz</w:t>
      </w:r>
      <w:proofErr w:type="spellEnd"/>
      <w:r w:rsidR="00D80A39">
        <w:rPr>
          <w:lang w:val="en-US"/>
        </w:rPr>
        <w:t>)</w:t>
      </w:r>
    </w:p>
    <w:p w14:paraId="3E4431AB" w14:textId="59324DC7" w:rsidR="0056665A" w:rsidRDefault="0056665A" w:rsidP="0056665A">
      <w:pPr>
        <w:jc w:val="both"/>
        <w:rPr>
          <w:lang w:val="en-US"/>
        </w:rPr>
      </w:pPr>
    </w:p>
    <w:p w14:paraId="3B22A5A8" w14:textId="77777777" w:rsidR="00AF3DC2" w:rsidRDefault="00AF3D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DEB144" w14:textId="2F1E5EAB" w:rsidR="0056665A" w:rsidRDefault="0056665A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assignment briefing:</w:t>
      </w:r>
    </w:p>
    <w:p w14:paraId="05D04BB9" w14:textId="63B9BB5E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objective: make a plan and a set timeline with responsibilities to be discussed later</w:t>
      </w:r>
    </w:p>
    <w:p w14:paraId="6755DEFC" w14:textId="01D3623D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(should be planning more than programming.)</w:t>
      </w:r>
    </w:p>
    <w:p w14:paraId="649E23B6" w14:textId="62195083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 xml:space="preserve">Ideally 4 separate arrangements where work is done, with achievable set objectives that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be completed by the end of each arrangement</w:t>
      </w:r>
    </w:p>
    <w:p w14:paraId="0032909A" w14:textId="49C7E15B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ab/>
        <w:t>With breaks too. No burnouts.</w:t>
      </w:r>
    </w:p>
    <w:p w14:paraId="141D3EB2" w14:textId="121F225B" w:rsidR="008B58D6" w:rsidRDefault="008B58D6" w:rsidP="008B58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F75B122" w14:textId="08D9DEF3" w:rsidR="008B58D6" w:rsidRDefault="008B58D6" w:rsidP="008B58D6">
      <w:pPr>
        <w:jc w:val="both"/>
        <w:rPr>
          <w:lang w:val="en-US"/>
        </w:rPr>
      </w:pPr>
      <w:r>
        <w:rPr>
          <w:lang w:val="en-US"/>
        </w:rPr>
        <w:t>Max length of anything is to be 100chars (try not go past 100 spaces in the program)</w:t>
      </w:r>
    </w:p>
    <w:p w14:paraId="2F90C2F9" w14:textId="1F59C748" w:rsidR="008B58D6" w:rsidRDefault="008B58D6" w:rsidP="008B58D6">
      <w:pPr>
        <w:jc w:val="both"/>
        <w:rPr>
          <w:lang w:val="en-US"/>
        </w:rPr>
      </w:pPr>
      <w:r>
        <w:rPr>
          <w:lang w:val="en-US"/>
        </w:rPr>
        <w:tab/>
        <w:t>Get the length of one line and then determine how long a string can be, to save the formatting.</w:t>
      </w:r>
    </w:p>
    <w:p w14:paraId="523ED3DF" w14:textId="77777777" w:rsidR="008B58D6" w:rsidRDefault="008B58D6" w:rsidP="008B58D6">
      <w:pPr>
        <w:jc w:val="both"/>
        <w:rPr>
          <w:lang w:val="en-US"/>
        </w:rPr>
      </w:pPr>
    </w:p>
    <w:p w14:paraId="42AB6294" w14:textId="77777777" w:rsidR="008B58D6" w:rsidRPr="008B58D6" w:rsidRDefault="008B58D6" w:rsidP="008B58D6">
      <w:pPr>
        <w:jc w:val="both"/>
        <w:rPr>
          <w:lang w:val="en-US"/>
        </w:rPr>
      </w:pPr>
    </w:p>
    <w:p w14:paraId="5A6F15E3" w14:textId="7C4B3AC1" w:rsidR="0056665A" w:rsidRPr="003B5774" w:rsidRDefault="0056665A" w:rsidP="0056665A">
      <w:pPr>
        <w:jc w:val="both"/>
        <w:rPr>
          <w:b/>
          <w:bCs/>
          <w:lang w:val="en-US"/>
        </w:rPr>
      </w:pPr>
      <w:r w:rsidRPr="003B5774">
        <w:rPr>
          <w:b/>
          <w:bCs/>
          <w:lang w:val="en-US"/>
        </w:rPr>
        <w:t>Objective 1: (max 10 tasks)</w:t>
      </w:r>
    </w:p>
    <w:p w14:paraId="13B7BFF6" w14:textId="42B30607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Ask the user to either view an example chart with 10 tasks, or create their own series of tasks</w:t>
      </w:r>
    </w:p>
    <w:p w14:paraId="2C12B443" w14:textId="015DA015" w:rsidR="003B5774" w:rsidRPr="008B58D6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 w:rsidRPr="0056665A">
        <w:rPr>
          <w:b/>
          <w:bCs/>
          <w:lang w:val="en-US"/>
        </w:rPr>
        <w:t>Viewing example chart:</w:t>
      </w:r>
      <w:r>
        <w:rPr>
          <w:lang w:val="en-US"/>
        </w:rPr>
        <w:t xml:space="preserve"> </w:t>
      </w:r>
      <w:r w:rsidR="008B58D6">
        <w:rPr>
          <w:lang w:val="en-US"/>
        </w:rPr>
        <w:t>to create the table</w:t>
      </w:r>
    </w:p>
    <w:p w14:paraId="5EC66BE8" w14:textId="2F5D748C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(sorry for this.) format the table using the example provided</w:t>
      </w:r>
    </w:p>
    <w:p w14:paraId="61AF10FD" w14:textId="435B3F86" w:rsidR="00C4574A" w:rsidRPr="00C4574A" w:rsidRDefault="00C4574A" w:rsidP="00C4574A">
      <w:pPr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 display:</w:t>
      </w:r>
    </w:p>
    <w:p w14:paraId="11B8676A" w14:textId="5B26ADA4" w:rsidR="001F0478" w:rsidRDefault="008B58D6" w:rsidP="00C4574A">
      <w:pPr>
        <w:ind w:left="1440"/>
        <w:jc w:val="both"/>
        <w:rPr>
          <w:lang w:val="en-US"/>
        </w:rPr>
      </w:pPr>
      <w:r>
        <w:rPr>
          <w:lang w:val="en-US"/>
        </w:rPr>
        <w:t>Declare variable max-length</w:t>
      </w:r>
      <w:r w:rsidR="00C4574A">
        <w:rPr>
          <w:lang w:val="en-US"/>
        </w:rPr>
        <w:t xml:space="preserve"> for string</w:t>
      </w:r>
      <w:r>
        <w:rPr>
          <w:lang w:val="en-US"/>
        </w:rPr>
        <w:t xml:space="preserve">. </w:t>
      </w:r>
      <w:r w:rsidR="00C4574A">
        <w:rPr>
          <w:lang w:val="en-US"/>
        </w:rPr>
        <w:t xml:space="preserve">Update variable with string length of inputted task name if length &gt; variable. When printing, </w:t>
      </w:r>
      <w:proofErr w:type="spellStart"/>
      <w:r w:rsidR="00C4574A" w:rsidRPr="00C4574A">
        <w:rPr>
          <w:lang w:val="en-US"/>
        </w:rPr>
        <w:t>printf</w:t>
      </w:r>
      <w:proofErr w:type="spellEnd"/>
      <w:r w:rsidR="00C4574A" w:rsidRPr="00C4574A">
        <w:rPr>
          <w:lang w:val="en-US"/>
        </w:rPr>
        <w:t xml:space="preserve">("%*s |", </w:t>
      </w:r>
      <w:proofErr w:type="spellStart"/>
      <w:r w:rsidR="00C4574A" w:rsidRPr="00C4574A">
        <w:rPr>
          <w:lang w:val="en-US"/>
        </w:rPr>
        <w:t>max_length</w:t>
      </w:r>
      <w:proofErr w:type="spellEnd"/>
      <w:r w:rsidR="00C4574A" w:rsidRPr="00C4574A">
        <w:rPr>
          <w:lang w:val="en-US"/>
        </w:rPr>
        <w:t xml:space="preserve">, </w:t>
      </w:r>
      <w:proofErr w:type="spellStart"/>
      <w:r w:rsidR="00C4574A">
        <w:rPr>
          <w:lang w:val="en-US"/>
        </w:rPr>
        <w:t>taskname</w:t>
      </w:r>
      <w:proofErr w:type="spellEnd"/>
      <w:r w:rsidR="00C4574A" w:rsidRPr="00C4574A">
        <w:rPr>
          <w:lang w:val="en-US"/>
        </w:rPr>
        <w:t>);</w:t>
      </w:r>
      <w:r w:rsidR="00C4574A">
        <w:rPr>
          <w:lang w:val="en-US"/>
        </w:rPr>
        <w:t>.</w:t>
      </w:r>
    </w:p>
    <w:p w14:paraId="605CC1BC" w14:textId="7B118085" w:rsidR="001F0478" w:rsidRDefault="001F0478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E3A6FF3" w14:textId="77777777" w:rsidR="001F0478" w:rsidRPr="003B5774" w:rsidRDefault="001F0478" w:rsidP="0056665A">
      <w:pPr>
        <w:jc w:val="both"/>
        <w:rPr>
          <w:lang w:val="en-US"/>
        </w:rPr>
      </w:pPr>
    </w:p>
    <w:p w14:paraId="0177890C" w14:textId="09CACCAF" w:rsidR="0056665A" w:rsidRDefault="0056665A" w:rsidP="003B5774">
      <w:pPr>
        <w:ind w:left="720" w:firstLine="720"/>
        <w:jc w:val="both"/>
        <w:rPr>
          <w:lang w:val="en-US"/>
        </w:rPr>
      </w:pPr>
      <w:r>
        <w:rPr>
          <w:lang w:val="en-US"/>
        </w:rPr>
        <w:t>ask to edit, test, or quit (objective 2)</w:t>
      </w:r>
      <w:r w:rsidR="003B5774">
        <w:rPr>
          <w:lang w:val="en-US"/>
        </w:rPr>
        <w:t xml:space="preserve"> (</w:t>
      </w:r>
      <w:proofErr w:type="spellStart"/>
      <w:r w:rsidR="003B5774">
        <w:rPr>
          <w:lang w:val="en-US"/>
        </w:rPr>
        <w:t>strcmp</w:t>
      </w:r>
      <w:proofErr w:type="spellEnd"/>
      <w:r w:rsidR="003B5774">
        <w:rPr>
          <w:lang w:val="en-US"/>
        </w:rPr>
        <w:t xml:space="preserve"> edit test quit != 0, invalid)</w:t>
      </w:r>
    </w:p>
    <w:p w14:paraId="43331B0C" w14:textId="225B8B4C" w:rsidR="0056665A" w:rsidRPr="00AF3DC2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Create own series of tasks:</w:t>
      </w:r>
      <w:r w:rsidR="00AF3DC2">
        <w:rPr>
          <w:b/>
          <w:bCs/>
          <w:lang w:val="en-US"/>
        </w:rPr>
        <w:t xml:space="preserve"> </w:t>
      </w:r>
      <w:r w:rsidR="00AF3DC2">
        <w:rPr>
          <w:lang w:val="en-US"/>
        </w:rPr>
        <w:t>using a struct with name, start/end month, and dependencies</w:t>
      </w:r>
    </w:p>
    <w:p w14:paraId="582BBBA7" w14:textId="17D26D83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many tasks? (0 invalid, else iterate for number of tasks entered)</w:t>
      </w:r>
    </w:p>
    <w:p w14:paraId="66402401" w14:textId="38123F97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Task name</w:t>
      </w:r>
      <w:r w:rsidR="00AF3DC2">
        <w:rPr>
          <w:lang w:val="en-US"/>
        </w:rPr>
        <w:t xml:space="preserve"> (malloc string)</w:t>
      </w:r>
    </w:p>
    <w:p w14:paraId="548D22A9" w14:textId="21FCCA25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Start/end month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12, invalid input)</w:t>
      </w:r>
    </w:p>
    <w:p w14:paraId="7B7C5F0E" w14:textId="6AF4CDF8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 of dependencies (0 = skip, else iterate for number of dependencies entered)</w:t>
      </w:r>
    </w:p>
    <w:p w14:paraId="0D1157DA" w14:textId="2DCCB509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Dependent task(s)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task number, invalid input)</w:t>
      </w:r>
    </w:p>
    <w:p w14:paraId="1CB845E2" w14:textId="77777777" w:rsidR="00AF3DC2" w:rsidRDefault="00AF3DC2" w:rsidP="0056665A">
      <w:pPr>
        <w:jc w:val="both"/>
        <w:rPr>
          <w:lang w:val="en-US"/>
        </w:rPr>
      </w:pPr>
    </w:p>
    <w:p w14:paraId="4B04584D" w14:textId="3551EABB" w:rsidR="00AF3DC2" w:rsidRDefault="003B5774" w:rsidP="003B5774">
      <w:pPr>
        <w:pStyle w:val="Heading1"/>
      </w:pPr>
      <w:r>
        <w:t>Optional tasks</w:t>
      </w:r>
    </w:p>
    <w:p w14:paraId="22A6D44A" w14:textId="459047FB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>Add \a to every invalid inpu</w:t>
      </w:r>
      <w:r w:rsidR="008B58D6">
        <w:rPr>
          <w:lang w:val="en-US"/>
        </w:rPr>
        <w:t>t</w:t>
      </w:r>
      <w:r>
        <w:rPr>
          <w:lang w:val="en-US"/>
        </w:rPr>
        <w:t>. Scare people!</w:t>
      </w:r>
    </w:p>
    <w:p w14:paraId="3FB79740" w14:textId="77777777" w:rsidR="003B5774" w:rsidRPr="003B5774" w:rsidRDefault="003B5774" w:rsidP="0056665A">
      <w:pPr>
        <w:jc w:val="both"/>
        <w:rPr>
          <w:lang w:val="en-US"/>
        </w:rPr>
      </w:pPr>
    </w:p>
    <w:sectPr w:rsidR="003B5774" w:rsidRP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1F0478"/>
    <w:rsid w:val="002D41B4"/>
    <w:rsid w:val="002E2B8A"/>
    <w:rsid w:val="003B5774"/>
    <w:rsid w:val="00483242"/>
    <w:rsid w:val="0056665A"/>
    <w:rsid w:val="005770CA"/>
    <w:rsid w:val="00654A30"/>
    <w:rsid w:val="008B58D6"/>
    <w:rsid w:val="00AF3DC2"/>
    <w:rsid w:val="00B5408B"/>
    <w:rsid w:val="00B77CB1"/>
    <w:rsid w:val="00C4574A"/>
    <w:rsid w:val="00CF4DC2"/>
    <w:rsid w:val="00D80A39"/>
    <w:rsid w:val="00E26C05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74"/>
    <w:pPr>
      <w:keepNext/>
      <w:jc w:val="both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7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10</cp:revision>
  <dcterms:created xsi:type="dcterms:W3CDTF">2023-03-09T17:08:00Z</dcterms:created>
  <dcterms:modified xsi:type="dcterms:W3CDTF">2023-03-11T23:00:00Z</dcterms:modified>
</cp:coreProperties>
</file>