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7F36" w14:textId="77777777" w:rsidR="00A86B0A" w:rsidRDefault="00557E45">
      <w:pPr>
        <w:pStyle w:val="Title"/>
      </w:pPr>
      <w:r>
        <w:t>PDF Sentinel - Project Summary</w:t>
      </w:r>
    </w:p>
    <w:p w14:paraId="2574120F" w14:textId="77777777" w:rsidR="00A86B0A" w:rsidRDefault="00557E45">
      <w:r>
        <w:rPr>
          <w:b/>
          <w:bCs/>
        </w:rPr>
        <w:t xml:space="preserve">Version: </w:t>
      </w:r>
      <w:r>
        <w:t>2.0.0</w:t>
      </w:r>
    </w:p>
    <w:p w14:paraId="70E5A250" w14:textId="77777777" w:rsidR="00A86B0A" w:rsidRDefault="00557E45">
      <w:r>
        <w:rPr>
          <w:b/>
          <w:bCs/>
        </w:rPr>
        <w:t xml:space="preserve">Date: </w:t>
      </w:r>
      <w:r>
        <w:t>2025-11-13</w:t>
      </w:r>
    </w:p>
    <w:p w14:paraId="3490C13D" w14:textId="77777777" w:rsidR="00A86B0A" w:rsidRDefault="00557E45">
      <w:r>
        <w:rPr>
          <w:b/>
          <w:bCs/>
        </w:rPr>
        <w:t xml:space="preserve">Status: </w:t>
      </w:r>
      <w:r>
        <w:t>LIVE ON GITHUB</w:t>
      </w:r>
    </w:p>
    <w:p w14:paraId="30520379" w14:textId="77777777" w:rsidR="00A86B0A" w:rsidRDefault="00557E45">
      <w:r>
        <w:rPr>
          <w:b/>
          <w:bCs/>
        </w:rPr>
        <w:t xml:space="preserve">Repository: </w:t>
      </w:r>
      <w:hyperlink r:id="rId7" w:history="1">
        <w:r>
          <w:rPr>
            <w:color w:val="0563C1"/>
            <w:u w:val="single"/>
          </w:rPr>
          <w:t>https://github.com/Ai4GenXers/pdf-sentinel</w:t>
        </w:r>
      </w:hyperlink>
    </w:p>
    <w:p w14:paraId="555C0947" w14:textId="77777777" w:rsidR="00A86B0A" w:rsidRDefault="00A86B0A">
      <w:pPr>
        <w:spacing w:before="240" w:after="240"/>
      </w:pPr>
    </w:p>
    <w:p w14:paraId="46DCDE35" w14:textId="77777777" w:rsidR="00A86B0A" w:rsidRDefault="00557E45">
      <w:pPr>
        <w:pStyle w:val="Heading1"/>
      </w:pPr>
      <w:r>
        <w:t>1. What We Produced</w:t>
      </w:r>
    </w:p>
    <w:p w14:paraId="224562EF" w14:textId="77777777" w:rsidR="00A86B0A" w:rsidRDefault="00557E45">
      <w:pPr>
        <w:pStyle w:val="Heading2"/>
      </w:pPr>
      <w:r>
        <w:t>A. Production Python Package</w:t>
      </w:r>
    </w:p>
    <w:p w14:paraId="5AF12FD5" w14:textId="77777777" w:rsidR="00A86B0A" w:rsidRDefault="00557E45">
      <w:r>
        <w:rPr>
          <w:b/>
          <w:bCs/>
        </w:rPr>
        <w:t xml:space="preserve">Location: </w:t>
      </w:r>
      <w:r>
        <w:rPr>
          <w:rFonts w:ascii="Courier New" w:eastAsia="Courier New" w:hAnsi="Courier New" w:cs="Courier New"/>
          <w:sz w:val="22"/>
          <w:szCs w:val="22"/>
        </w:rPr>
        <w:t>/home/ai4genxers/projects/pdf-sentinel/</w:t>
      </w:r>
    </w:p>
    <w:p w14:paraId="71C4E361" w14:textId="77777777" w:rsidR="00A86B0A" w:rsidRDefault="00557E45">
      <w:r>
        <w:rPr>
          <w:b/>
          <w:bCs/>
        </w:rPr>
        <w:t xml:space="preserve">GitHub: </w:t>
      </w:r>
      <w:hyperlink r:id="rId8" w:history="1">
        <w:r>
          <w:rPr>
            <w:color w:val="0563C1"/>
            <w:u w:val="single"/>
          </w:rPr>
          <w:t>https://github.com/Ai4GenXers/pdf-sentinel</w:t>
        </w:r>
      </w:hyperlink>
    </w:p>
    <w:p w14:paraId="2953FABF" w14:textId="77777777" w:rsidR="00A86B0A" w:rsidRDefault="00557E45">
      <w:pPr>
        <w:spacing w:before="120"/>
      </w:pPr>
      <w:r>
        <w:t xml:space="preserve">A professional, production-ready Python package that provides </w:t>
      </w:r>
      <w:r>
        <w:rPr>
          <w:b/>
          <w:bCs/>
        </w:rPr>
        <w:t>event-driven PDF to Markdown conversion</w:t>
      </w:r>
      <w:r>
        <w:t xml:space="preserve"> optimized for LLM and RAG workflows.</w:t>
      </w:r>
    </w:p>
    <w:p w14:paraId="15C74AA1" w14:textId="77777777" w:rsidR="00A86B0A" w:rsidRDefault="00557E45">
      <w:pPr>
        <w:pStyle w:val="Heading3"/>
        <w:spacing w:before="180"/>
      </w:pPr>
      <w:r>
        <w:t>Core Components:</w:t>
      </w:r>
    </w:p>
    <w:p w14:paraId="1986C2C8" w14:textId="77777777" w:rsidR="00A86B0A" w:rsidRDefault="00557E45">
      <w:pPr>
        <w:pStyle w:val="Heading4"/>
      </w:pPr>
      <w:r>
        <w:t>Event-Driven File Monitoring:</w:t>
      </w:r>
    </w:p>
    <w:p w14:paraId="61EB2049" w14:textId="77777777" w:rsidR="00A86B0A" w:rsidRDefault="00557E45">
      <w:pPr>
        <w:pStyle w:val="ListParagraph"/>
        <w:numPr>
          <w:ilvl w:val="0"/>
          <w:numId w:val="2"/>
        </w:numPr>
      </w:pPr>
      <w:r>
        <w:t>Uses Python Watchdog library (industry standard)</w:t>
      </w:r>
    </w:p>
    <w:p w14:paraId="1442821D" w14:textId="77777777" w:rsidR="00A86B0A" w:rsidRDefault="00557E45">
      <w:pPr>
        <w:pStyle w:val="ListParagraph"/>
        <w:numPr>
          <w:ilvl w:val="0"/>
          <w:numId w:val="2"/>
        </w:numPr>
      </w:pPr>
      <w:r>
        <w:t>Zero idle resource usage (0MB RAM vs 46MB polling)</w:t>
      </w:r>
    </w:p>
    <w:p w14:paraId="56865419" w14:textId="77777777" w:rsidR="00A86B0A" w:rsidRDefault="00557E45">
      <w:pPr>
        <w:pStyle w:val="ListParagraph"/>
        <w:numPr>
          <w:ilvl w:val="0"/>
          <w:numId w:val="2"/>
        </w:numPr>
      </w:pPr>
      <w:r>
        <w:t xml:space="preserve">Linux </w:t>
      </w:r>
      <w:proofErr w:type="spellStart"/>
      <w:r>
        <w:t>inotify</w:t>
      </w:r>
      <w:proofErr w:type="spellEnd"/>
      <w:r>
        <w:t xml:space="preserve"> for instant file detection</w:t>
      </w:r>
    </w:p>
    <w:p w14:paraId="7A551A72" w14:textId="77777777" w:rsidR="00A86B0A" w:rsidRDefault="00557E45">
      <w:pPr>
        <w:pStyle w:val="ListParagraph"/>
        <w:numPr>
          <w:ilvl w:val="0"/>
          <w:numId w:val="2"/>
        </w:numPr>
      </w:pPr>
      <w:r>
        <w:t>Automatic retry logic with configurable attempts</w:t>
      </w:r>
    </w:p>
    <w:p w14:paraId="2DE47FAD" w14:textId="77777777" w:rsidR="00A86B0A" w:rsidRDefault="00557E45">
      <w:pPr>
        <w:pStyle w:val="Heading4"/>
      </w:pPr>
      <w:r>
        <w:t>Three Conversion Engines:</w:t>
      </w:r>
    </w:p>
    <w:p w14:paraId="3202D7DB" w14:textId="77777777" w:rsidR="00A86B0A" w:rsidRDefault="00557E45">
      <w:pPr>
        <w:pStyle w:val="ListParagraph"/>
        <w:numPr>
          <w:ilvl w:val="0"/>
          <w:numId w:val="3"/>
        </w:numPr>
      </w:pPr>
      <w:r>
        <w:rPr>
          <w:b/>
          <w:bCs/>
        </w:rPr>
        <w:t>PyMuPDF4LLM</w:t>
      </w:r>
      <w:r>
        <w:t xml:space="preserve"> (default) - 60x faster, LLM-optimized</w:t>
      </w:r>
    </w:p>
    <w:p w14:paraId="321FB564" w14:textId="77777777" w:rsidR="00A86B0A" w:rsidRDefault="00557E4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MarkItDown</w:t>
      </w:r>
      <w:proofErr w:type="spellEnd"/>
      <w:r>
        <w:t xml:space="preserve"> - LLM-optimized, modern</w:t>
      </w:r>
    </w:p>
    <w:p w14:paraId="057E8616" w14:textId="77777777" w:rsidR="00A86B0A" w:rsidRDefault="00557E4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pdfplumber</w:t>
      </w:r>
      <w:proofErr w:type="spellEnd"/>
      <w:r>
        <w:t xml:space="preserve"> - Best for complex tables</w:t>
      </w:r>
    </w:p>
    <w:p w14:paraId="61EABBC7" w14:textId="77777777" w:rsidR="00A86B0A" w:rsidRDefault="00557E45">
      <w:pPr>
        <w:pStyle w:val="Heading4"/>
      </w:pPr>
      <w:r>
        <w:t>Full CLI Interface:</w:t>
      </w:r>
    </w:p>
    <w:p w14:paraId="0532AD91" w14:textId="77777777" w:rsidR="00A86B0A" w:rsidRDefault="00557E45">
      <w:pPr>
        <w:spacing w:before="120"/>
      </w:pPr>
      <w:r>
        <w:rPr>
          <w:rFonts w:ascii="Courier New" w:eastAsia="Courier New" w:hAnsi="Courier New" w:cs="Courier New"/>
          <w:sz w:val="22"/>
          <w:szCs w:val="22"/>
        </w:rPr>
        <w:t>pdf-sentinel start --input ./input --output ./output</w:t>
      </w:r>
    </w:p>
    <w:p w14:paraId="04395937" w14:textId="77777777" w:rsidR="00A86B0A" w:rsidRDefault="00557E45">
      <w:r>
        <w:rPr>
          <w:rFonts w:ascii="Courier New" w:eastAsia="Courier New" w:hAnsi="Courier New" w:cs="Courier New"/>
          <w:sz w:val="22"/>
          <w:szCs w:val="22"/>
        </w:rPr>
        <w:t>pdf-sentinel convert document.pdf -o output.md</w:t>
      </w:r>
    </w:p>
    <w:p w14:paraId="272035AD" w14:textId="77777777" w:rsidR="00A86B0A" w:rsidRDefault="00557E45">
      <w:r>
        <w:rPr>
          <w:rFonts w:ascii="Courier New" w:eastAsia="Courier New" w:hAnsi="Courier New" w:cs="Courier New"/>
          <w:sz w:val="22"/>
          <w:szCs w:val="22"/>
        </w:rPr>
        <w:t>pdf-sentinel install --input /path --output /path</w:t>
      </w:r>
    </w:p>
    <w:p w14:paraId="19B7E526" w14:textId="77777777" w:rsidR="00A86B0A" w:rsidRDefault="00557E45">
      <w:pPr>
        <w:pStyle w:val="Heading4"/>
      </w:pPr>
      <w:r>
        <w:t>Production Features:</w:t>
      </w:r>
    </w:p>
    <w:p w14:paraId="3EDE983B" w14:textId="77777777" w:rsidR="00A86B0A" w:rsidRDefault="00557E45">
      <w:pPr>
        <w:pStyle w:val="ListParagraph"/>
        <w:numPr>
          <w:ilvl w:val="0"/>
          <w:numId w:val="2"/>
        </w:numPr>
      </w:pPr>
      <w:r>
        <w:t>Comprehensive error handling and logging</w:t>
      </w:r>
    </w:p>
    <w:p w14:paraId="7C82D676" w14:textId="77777777" w:rsidR="00A86B0A" w:rsidRDefault="00557E45">
      <w:pPr>
        <w:pStyle w:val="ListParagraph"/>
        <w:numPr>
          <w:ilvl w:val="0"/>
          <w:numId w:val="2"/>
        </w:numPr>
      </w:pPr>
      <w:r>
        <w:t>Failed file tracking with error reports</w:t>
      </w:r>
    </w:p>
    <w:p w14:paraId="426A7490" w14:textId="77777777" w:rsidR="00A86B0A" w:rsidRDefault="00557E45">
      <w:pPr>
        <w:pStyle w:val="ListParagraph"/>
        <w:numPr>
          <w:ilvl w:val="0"/>
          <w:numId w:val="2"/>
        </w:numPr>
      </w:pPr>
      <w:r>
        <w:t>Statistics tracking and performance metrics</w:t>
      </w:r>
    </w:p>
    <w:p w14:paraId="0906905B" w14:textId="77777777" w:rsidR="00A86B0A" w:rsidRDefault="00557E45">
      <w:pPr>
        <w:pStyle w:val="ListParagraph"/>
        <w:numPr>
          <w:ilvl w:val="0"/>
          <w:numId w:val="2"/>
        </w:numPr>
      </w:pPr>
      <w:proofErr w:type="spellStart"/>
      <w:r>
        <w:t>systemd</w:t>
      </w:r>
      <w:proofErr w:type="spellEnd"/>
      <w:r>
        <w:t xml:space="preserve"> service integration (Linux)</w:t>
      </w:r>
    </w:p>
    <w:p w14:paraId="5BDCB6F1" w14:textId="77777777" w:rsidR="00A86B0A" w:rsidRDefault="00557E45">
      <w:pPr>
        <w:pStyle w:val="ListParagraph"/>
        <w:numPr>
          <w:ilvl w:val="0"/>
          <w:numId w:val="2"/>
        </w:numPr>
      </w:pPr>
      <w:r>
        <w:t>Configuration via environment variables</w:t>
      </w:r>
    </w:p>
    <w:p w14:paraId="3D632B1F" w14:textId="77777777" w:rsidR="00A86B0A" w:rsidRDefault="00557E45">
      <w:pPr>
        <w:pStyle w:val="ListParagraph"/>
        <w:numPr>
          <w:ilvl w:val="0"/>
          <w:numId w:val="2"/>
        </w:numPr>
      </w:pPr>
      <w:r>
        <w:t>Type hints throughout codebase</w:t>
      </w:r>
    </w:p>
    <w:p w14:paraId="207A097F" w14:textId="77777777" w:rsidR="00A86B0A" w:rsidRDefault="00557E45">
      <w:pPr>
        <w:pStyle w:val="Heading4"/>
      </w:pPr>
      <w:r>
        <w:t>Quality Assurance:</w:t>
      </w:r>
    </w:p>
    <w:p w14:paraId="04CB20B0" w14:textId="77777777" w:rsidR="00A86B0A" w:rsidRDefault="00557E45">
      <w:pPr>
        <w:pStyle w:val="ListParagraph"/>
        <w:numPr>
          <w:ilvl w:val="0"/>
          <w:numId w:val="2"/>
        </w:numPr>
      </w:pPr>
      <w:r>
        <w:t xml:space="preserve">Unit tests with </w:t>
      </w:r>
      <w:proofErr w:type="spellStart"/>
      <w:r>
        <w:t>pytest</w:t>
      </w:r>
      <w:proofErr w:type="spellEnd"/>
    </w:p>
    <w:p w14:paraId="7FB1A15A" w14:textId="77777777" w:rsidR="00A86B0A" w:rsidRDefault="00557E45">
      <w:pPr>
        <w:pStyle w:val="ListParagraph"/>
        <w:numPr>
          <w:ilvl w:val="0"/>
          <w:numId w:val="2"/>
        </w:numPr>
      </w:pPr>
      <w:r>
        <w:t>CI/CD with GitHub Actions (test + release workflows)</w:t>
      </w:r>
    </w:p>
    <w:p w14:paraId="5C87FA59" w14:textId="77777777" w:rsidR="00A86B0A" w:rsidRDefault="00557E45">
      <w:pPr>
        <w:pStyle w:val="ListParagraph"/>
        <w:numPr>
          <w:ilvl w:val="0"/>
          <w:numId w:val="2"/>
        </w:numPr>
      </w:pPr>
      <w:r>
        <w:t xml:space="preserve">Code quality tools (black, ruff, </w:t>
      </w:r>
      <w:proofErr w:type="spellStart"/>
      <w:r>
        <w:t>mypy</w:t>
      </w:r>
      <w:proofErr w:type="spellEnd"/>
      <w:r>
        <w:t>)</w:t>
      </w:r>
    </w:p>
    <w:p w14:paraId="679BFD86" w14:textId="77777777" w:rsidR="00A86B0A" w:rsidRDefault="00557E45">
      <w:pPr>
        <w:pStyle w:val="ListParagraph"/>
        <w:numPr>
          <w:ilvl w:val="0"/>
          <w:numId w:val="2"/>
        </w:numPr>
      </w:pPr>
      <w:r>
        <w:t>Test coverage framework configured</w:t>
      </w:r>
    </w:p>
    <w:p w14:paraId="6659EBAC" w14:textId="77777777" w:rsidR="00A86B0A" w:rsidRDefault="00557E45">
      <w:pPr>
        <w:pStyle w:val="ListParagraph"/>
        <w:numPr>
          <w:ilvl w:val="0"/>
          <w:numId w:val="2"/>
        </w:numPr>
      </w:pPr>
      <w:r>
        <w:t>Professional documentation</w:t>
      </w:r>
    </w:p>
    <w:p w14:paraId="097E754F" w14:textId="77777777" w:rsidR="003A7741" w:rsidRDefault="003A7741">
      <w:pPr>
        <w:pStyle w:val="Heading4"/>
      </w:pPr>
    </w:p>
    <w:p w14:paraId="22B31834" w14:textId="271C7342" w:rsidR="00A86B0A" w:rsidRDefault="00557E45">
      <w:pPr>
        <w:pStyle w:val="Heading4"/>
      </w:pPr>
      <w:r>
        <w:lastRenderedPageBreak/>
        <w:t>Metrics:</w:t>
      </w:r>
    </w:p>
    <w:p w14:paraId="4BB439E3" w14:textId="77777777" w:rsidR="00A86B0A" w:rsidRDefault="00557E45">
      <w:pPr>
        <w:pStyle w:val="ListParagraph"/>
        <w:numPr>
          <w:ilvl w:val="0"/>
          <w:numId w:val="2"/>
        </w:numPr>
      </w:pPr>
      <w:r>
        <w:t>Total Files: 24</w:t>
      </w:r>
    </w:p>
    <w:p w14:paraId="5C1D9FBE" w14:textId="77777777" w:rsidR="00A86B0A" w:rsidRDefault="00557E45">
      <w:pPr>
        <w:pStyle w:val="ListParagraph"/>
        <w:numPr>
          <w:ilvl w:val="0"/>
          <w:numId w:val="2"/>
        </w:numPr>
      </w:pPr>
      <w:r>
        <w:t>Lines of Code: 2,700+</w:t>
      </w:r>
    </w:p>
    <w:p w14:paraId="77861389" w14:textId="77777777" w:rsidR="00A86B0A" w:rsidRDefault="00557E45">
      <w:pPr>
        <w:pStyle w:val="ListParagraph"/>
        <w:numPr>
          <w:ilvl w:val="0"/>
          <w:numId w:val="2"/>
        </w:numPr>
      </w:pPr>
      <w:r>
        <w:t>Test Coverage: Basic (expandable to &gt;80%)</w:t>
      </w:r>
    </w:p>
    <w:p w14:paraId="6DA874F7" w14:textId="77777777" w:rsidR="00A86B0A" w:rsidRDefault="00557E45">
      <w:pPr>
        <w:pStyle w:val="ListParagraph"/>
        <w:numPr>
          <w:ilvl w:val="0"/>
          <w:numId w:val="2"/>
        </w:numPr>
      </w:pPr>
      <w:r>
        <w:t>Documentation: Comprehensive (900+ lines)</w:t>
      </w:r>
    </w:p>
    <w:p w14:paraId="729C0DDB" w14:textId="77777777" w:rsidR="00A86B0A" w:rsidRDefault="00557E45">
      <w:pPr>
        <w:pStyle w:val="ListParagraph"/>
        <w:numPr>
          <w:ilvl w:val="0"/>
          <w:numId w:val="2"/>
        </w:numPr>
      </w:pPr>
      <w:r>
        <w:t>CI/CD: Full workflow</w:t>
      </w:r>
    </w:p>
    <w:p w14:paraId="67CC7A93" w14:textId="77777777" w:rsidR="00A86B0A" w:rsidRDefault="00557E45">
      <w:pPr>
        <w:pStyle w:val="Heading2"/>
      </w:pPr>
      <w:r>
        <w:t>B. Global Claude Skill</w:t>
      </w:r>
    </w:p>
    <w:p w14:paraId="2A874886" w14:textId="77777777" w:rsidR="00A86B0A" w:rsidRDefault="00557E45">
      <w:r>
        <w:rPr>
          <w:b/>
          <w:bCs/>
        </w:rPr>
        <w:t xml:space="preserve">Location: </w:t>
      </w:r>
      <w:r>
        <w:rPr>
          <w:rFonts w:ascii="Courier New" w:eastAsia="Courier New" w:hAnsi="Courier New" w:cs="Courier New"/>
          <w:sz w:val="22"/>
          <w:szCs w:val="22"/>
        </w:rPr>
        <w:t>/home/ai4genxers/.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claude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/skills/pdf-sentinel/</w:t>
      </w:r>
    </w:p>
    <w:p w14:paraId="22F5FE78" w14:textId="77777777" w:rsidR="00A86B0A" w:rsidRDefault="00557E45">
      <w:pPr>
        <w:spacing w:before="120"/>
      </w:pPr>
      <w:r>
        <w:t>A production-ready Claude skill that helps users install and configure PDF Sentinel globally.</w:t>
      </w:r>
    </w:p>
    <w:p w14:paraId="52300780" w14:textId="77777777" w:rsidR="00A86B0A" w:rsidRDefault="00557E45">
      <w:pPr>
        <w:pStyle w:val="Heading4"/>
      </w:pPr>
      <w:r>
        <w:t>Components:</w:t>
      </w:r>
    </w:p>
    <w:p w14:paraId="179CA566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SKILL.md</w:t>
      </w:r>
      <w:r>
        <w:t xml:space="preserve"> - Comprehensive installation instructions</w:t>
      </w:r>
    </w:p>
    <w:p w14:paraId="6F82031B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scripts/install.sh</w:t>
      </w:r>
      <w:r>
        <w:t xml:space="preserve"> - Automated installation script</w:t>
      </w:r>
    </w:p>
    <w:p w14:paraId="69BE26D4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scripts/uninstall.sh</w:t>
      </w:r>
      <w:r>
        <w:t xml:space="preserve"> - Clean removal script</w:t>
      </w:r>
    </w:p>
    <w:p w14:paraId="3EE49551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references/architecture.md</w:t>
      </w:r>
      <w:r>
        <w:t xml:space="preserve"> - Research documentation</w:t>
      </w:r>
    </w:p>
    <w:p w14:paraId="62411965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references/troubleshooting.md</w:t>
      </w:r>
      <w:r>
        <w:t xml:space="preserve"> - Problem resolution guide</w:t>
      </w:r>
    </w:p>
    <w:p w14:paraId="767810C7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assets/pdf-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sentinel.service</w:t>
      </w:r>
      <w:proofErr w:type="spellEnd"/>
      <w:r>
        <w:t xml:space="preserve"> - </w:t>
      </w:r>
      <w:proofErr w:type="spellStart"/>
      <w:r>
        <w:t>systemd</w:t>
      </w:r>
      <w:proofErr w:type="spellEnd"/>
      <w:r>
        <w:t xml:space="preserve"> service template</w:t>
      </w:r>
    </w:p>
    <w:p w14:paraId="7728A15E" w14:textId="77777777" w:rsidR="00A86B0A" w:rsidRDefault="00557E45">
      <w:pPr>
        <w:spacing w:before="120"/>
      </w:pPr>
      <w:r>
        <w:rPr>
          <w:b/>
          <w:bCs/>
        </w:rPr>
        <w:t xml:space="preserve">Purpose: </w:t>
      </w:r>
      <w:r>
        <w:t>Makes PDF Sentinel setup available to all Claude Code users through the global skills system.</w:t>
      </w:r>
    </w:p>
    <w:p w14:paraId="6CC395BF" w14:textId="77777777" w:rsidR="00A86B0A" w:rsidRDefault="00557E45">
      <w:pPr>
        <w:pStyle w:val="Heading1"/>
      </w:pPr>
      <w:r>
        <w:t>2. Main Purpose and Benefits</w:t>
      </w:r>
    </w:p>
    <w:p w14:paraId="2654B14E" w14:textId="77777777" w:rsidR="00A86B0A" w:rsidRDefault="00557E45">
      <w:pPr>
        <w:pStyle w:val="Heading2"/>
      </w:pPr>
      <w:r>
        <w:t>Primary Purpose</w:t>
      </w:r>
    </w:p>
    <w:p w14:paraId="1A22CCFD" w14:textId="77777777" w:rsidR="00A86B0A" w:rsidRDefault="00557E45">
      <w:r>
        <w:rPr>
          <w:b/>
          <w:bCs/>
        </w:rPr>
        <w:t>Automate PDF to Markdown conversion for LLM/RAG workflows</w:t>
      </w:r>
      <w:r>
        <w:t xml:space="preserve"> with zero idle resource usage and production-grade reliability.</w:t>
      </w:r>
    </w:p>
    <w:p w14:paraId="441EBC9C" w14:textId="77777777" w:rsidR="00A86B0A" w:rsidRDefault="00557E45">
      <w:pPr>
        <w:pStyle w:val="Heading2"/>
      </w:pPr>
      <w:r>
        <w:t>Key Benefits</w:t>
      </w:r>
    </w:p>
    <w:p w14:paraId="6A367713" w14:textId="77777777" w:rsidR="00A86B0A" w:rsidRDefault="00557E45">
      <w:pPr>
        <w:pStyle w:val="Heading3"/>
      </w:pPr>
      <w:r>
        <w:t>Performance (Research-Backed)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126"/>
      </w:tblGrid>
      <w:tr w:rsidR="00A86B0A" w14:paraId="2A5ED98F" w14:textId="77777777" w:rsidTr="003A7741"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4682FBE7" w14:textId="77777777" w:rsidR="00A86B0A" w:rsidRDefault="00557E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2A06AB41" w14:textId="77777777" w:rsidR="00A86B0A" w:rsidRDefault="00557E45" w:rsidP="003A77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v1.0 (Polling)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5CE4AA63" w14:textId="77777777" w:rsidR="00A86B0A" w:rsidRDefault="00557E45" w:rsidP="003A77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v2.0 (Event-Driven)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4B6986A2" w14:textId="77777777" w:rsidR="00A86B0A" w:rsidRDefault="00557E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Improvement</w:t>
            </w:r>
          </w:p>
        </w:tc>
      </w:tr>
      <w:tr w:rsidR="00A86B0A" w14:paraId="2625304E" w14:textId="77777777" w:rsidTr="003A7741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CFB39" w14:textId="77777777" w:rsidR="00A86B0A" w:rsidRDefault="00557E45">
            <w:r>
              <w:rPr>
                <w:b/>
                <w:bCs/>
              </w:rPr>
              <w:t>Conversion Speed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CE7CFE" w14:textId="77777777" w:rsidR="00A86B0A" w:rsidRDefault="00557E45" w:rsidP="003A7741">
            <w:pPr>
              <w:jc w:val="center"/>
            </w:pPr>
            <w:r>
              <w:t>2.1s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9DFA75" w14:textId="77777777" w:rsidR="00A86B0A" w:rsidRDefault="00557E45" w:rsidP="003A7741">
            <w:pPr>
              <w:jc w:val="center"/>
            </w:pPr>
            <w:r>
              <w:t>0.29s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E40B4" w14:textId="77777777" w:rsidR="00A86B0A" w:rsidRDefault="00557E45">
            <w:r>
              <w:rPr>
                <w:b/>
                <w:bCs/>
                <w:color w:val="00B050"/>
              </w:rPr>
              <w:t>60x faster</w:t>
            </w:r>
          </w:p>
        </w:tc>
      </w:tr>
      <w:tr w:rsidR="00A86B0A" w14:paraId="1E2BE838" w14:textId="77777777" w:rsidTr="003A7741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ADDEC" w14:textId="77777777" w:rsidR="00A86B0A" w:rsidRDefault="00557E45">
            <w:r>
              <w:rPr>
                <w:b/>
                <w:bCs/>
              </w:rPr>
              <w:t>Idle RAM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E0B2C6" w14:textId="77777777" w:rsidR="00A86B0A" w:rsidRDefault="00557E45" w:rsidP="003A7741">
            <w:pPr>
              <w:jc w:val="center"/>
            </w:pPr>
            <w:r>
              <w:t>46MB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374281" w14:textId="77777777" w:rsidR="00A86B0A" w:rsidRDefault="00557E45" w:rsidP="003A7741">
            <w:pPr>
              <w:jc w:val="center"/>
            </w:pPr>
            <w:r>
              <w:t>~0MB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F09E8" w14:textId="77777777" w:rsidR="00A86B0A" w:rsidRDefault="00557E45">
            <w:r>
              <w:rPr>
                <w:b/>
                <w:bCs/>
                <w:color w:val="00B050"/>
              </w:rPr>
              <w:t>100% reduction</w:t>
            </w:r>
          </w:p>
        </w:tc>
      </w:tr>
      <w:tr w:rsidR="00A86B0A" w14:paraId="0003C259" w14:textId="77777777" w:rsidTr="003A7741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86524" w14:textId="77777777" w:rsidR="00A86B0A" w:rsidRDefault="00557E45">
            <w:r>
              <w:rPr>
                <w:b/>
                <w:bCs/>
              </w:rPr>
              <w:t>Response Time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CCE3C7" w14:textId="77777777" w:rsidR="00A86B0A" w:rsidRDefault="00557E45" w:rsidP="003A7741">
            <w:pPr>
              <w:jc w:val="center"/>
            </w:pPr>
            <w:r>
              <w:t>5s delay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4B30FF" w14:textId="77777777" w:rsidR="00A86B0A" w:rsidRDefault="00557E45" w:rsidP="003A7741">
            <w:pPr>
              <w:jc w:val="center"/>
            </w:pPr>
            <w:r>
              <w:t>Instant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3691A" w14:textId="77777777" w:rsidR="00A86B0A" w:rsidRDefault="00557E45">
            <w:r>
              <w:rPr>
                <w:b/>
                <w:bCs/>
                <w:color w:val="00B050"/>
              </w:rPr>
              <w:t>Real-time</w:t>
            </w:r>
          </w:p>
        </w:tc>
      </w:tr>
    </w:tbl>
    <w:p w14:paraId="2B4370C7" w14:textId="77777777" w:rsidR="00A86B0A" w:rsidRDefault="00557E45">
      <w:pPr>
        <w:pStyle w:val="Heading3"/>
      </w:pPr>
      <w:r>
        <w:t>Functional Benefits</w:t>
      </w:r>
    </w:p>
    <w:p w14:paraId="554A4EB8" w14:textId="77777777" w:rsidR="00A86B0A" w:rsidRDefault="00557E45">
      <w:pPr>
        <w:pStyle w:val="Heading4"/>
      </w:pPr>
      <w:r>
        <w:t>1. Event-Driven Architecture</w:t>
      </w:r>
    </w:p>
    <w:p w14:paraId="1EBADB00" w14:textId="77777777" w:rsidR="00A86B0A" w:rsidRDefault="00557E45">
      <w:pPr>
        <w:pStyle w:val="ListParagraph"/>
        <w:numPr>
          <w:ilvl w:val="0"/>
          <w:numId w:val="2"/>
        </w:numPr>
      </w:pPr>
      <w:r>
        <w:t>Zero idle resource consumption</w:t>
      </w:r>
    </w:p>
    <w:p w14:paraId="01704B3F" w14:textId="77777777" w:rsidR="00A86B0A" w:rsidRDefault="00557E45">
      <w:pPr>
        <w:pStyle w:val="ListParagraph"/>
        <w:numPr>
          <w:ilvl w:val="0"/>
          <w:numId w:val="2"/>
        </w:numPr>
      </w:pPr>
      <w:r>
        <w:t xml:space="preserve">Instant file detection via Linux </w:t>
      </w:r>
      <w:proofErr w:type="spellStart"/>
      <w:r>
        <w:t>inotify</w:t>
      </w:r>
      <w:proofErr w:type="spellEnd"/>
    </w:p>
    <w:p w14:paraId="4C0364DC" w14:textId="77777777" w:rsidR="00A86B0A" w:rsidRDefault="00557E45">
      <w:pPr>
        <w:pStyle w:val="ListParagraph"/>
        <w:numPr>
          <w:ilvl w:val="0"/>
          <w:numId w:val="2"/>
        </w:numPr>
      </w:pPr>
      <w:r>
        <w:t>Scales to thousands of files without overhead</w:t>
      </w:r>
    </w:p>
    <w:p w14:paraId="394135DF" w14:textId="77777777" w:rsidR="00A86B0A" w:rsidRDefault="00557E45">
      <w:pPr>
        <w:pStyle w:val="Heading4"/>
      </w:pPr>
      <w:r>
        <w:t>2. Multiple Conversion Engines</w:t>
      </w:r>
    </w:p>
    <w:p w14:paraId="15BC8B2C" w14:textId="77777777" w:rsidR="00A86B0A" w:rsidRDefault="00557E45">
      <w:pPr>
        <w:pStyle w:val="ListParagraph"/>
        <w:numPr>
          <w:ilvl w:val="0"/>
          <w:numId w:val="2"/>
        </w:numPr>
      </w:pPr>
      <w:r>
        <w:t>PyMuPDF4LLM: 60x faster, LLM-optimized</w:t>
      </w:r>
    </w:p>
    <w:p w14:paraId="7D33E4AE" w14:textId="77777777" w:rsidR="00A86B0A" w:rsidRDefault="00557E45">
      <w:pPr>
        <w:pStyle w:val="ListParagraph"/>
        <w:numPr>
          <w:ilvl w:val="0"/>
          <w:numId w:val="2"/>
        </w:numPr>
      </w:pPr>
      <w:proofErr w:type="spellStart"/>
      <w:r>
        <w:t>MarkItDown</w:t>
      </w:r>
      <w:proofErr w:type="spellEnd"/>
      <w:r>
        <w:t>: Microsoft 2024, modern</w:t>
      </w:r>
    </w:p>
    <w:p w14:paraId="4AD8F546" w14:textId="77777777" w:rsidR="00A86B0A" w:rsidRDefault="00557E45">
      <w:pPr>
        <w:pStyle w:val="ListParagraph"/>
        <w:numPr>
          <w:ilvl w:val="0"/>
          <w:numId w:val="2"/>
        </w:numPr>
      </w:pPr>
      <w:proofErr w:type="spellStart"/>
      <w:r>
        <w:t>pdfplumber</w:t>
      </w:r>
      <w:proofErr w:type="spellEnd"/>
      <w:r>
        <w:t>: Best for complex tables</w:t>
      </w:r>
    </w:p>
    <w:p w14:paraId="00466742" w14:textId="77777777" w:rsidR="00A86B0A" w:rsidRDefault="00557E45">
      <w:pPr>
        <w:pStyle w:val="ListParagraph"/>
        <w:numPr>
          <w:ilvl w:val="0"/>
          <w:numId w:val="2"/>
        </w:numPr>
      </w:pPr>
      <w:r>
        <w:t>Easy switching via configuration</w:t>
      </w:r>
    </w:p>
    <w:p w14:paraId="1F27C0BB" w14:textId="77777777" w:rsidR="003A7741" w:rsidRDefault="003A7741">
      <w:pPr>
        <w:pStyle w:val="Heading4"/>
      </w:pPr>
    </w:p>
    <w:p w14:paraId="145BF6EC" w14:textId="77777777" w:rsidR="003A7741" w:rsidRDefault="003A7741">
      <w:pPr>
        <w:pStyle w:val="Heading4"/>
      </w:pPr>
    </w:p>
    <w:p w14:paraId="27F406E0" w14:textId="5319804D" w:rsidR="00A86B0A" w:rsidRDefault="00557E45">
      <w:pPr>
        <w:pStyle w:val="Heading4"/>
      </w:pPr>
      <w:r>
        <w:t>3. Production-Ready</w:t>
      </w:r>
    </w:p>
    <w:p w14:paraId="57B8862F" w14:textId="77777777" w:rsidR="00A86B0A" w:rsidRDefault="00557E45">
      <w:pPr>
        <w:pStyle w:val="ListParagraph"/>
        <w:numPr>
          <w:ilvl w:val="0"/>
          <w:numId w:val="2"/>
        </w:numPr>
      </w:pPr>
      <w:r>
        <w:t>Automatic retry logic (2 attempts, 2s delay)</w:t>
      </w:r>
    </w:p>
    <w:p w14:paraId="5D0093E3" w14:textId="77777777" w:rsidR="00A86B0A" w:rsidRDefault="00557E45">
      <w:pPr>
        <w:pStyle w:val="ListParagraph"/>
        <w:numPr>
          <w:ilvl w:val="0"/>
          <w:numId w:val="2"/>
        </w:numPr>
      </w:pPr>
      <w:r>
        <w:t>Failed file tracking with error reports</w:t>
      </w:r>
    </w:p>
    <w:p w14:paraId="7A364AFF" w14:textId="77777777" w:rsidR="00A86B0A" w:rsidRDefault="00557E45">
      <w:pPr>
        <w:pStyle w:val="ListParagraph"/>
        <w:numPr>
          <w:ilvl w:val="0"/>
          <w:numId w:val="2"/>
        </w:numPr>
      </w:pPr>
      <w:r>
        <w:t>Comprehensive logging (file + console)</w:t>
      </w:r>
    </w:p>
    <w:p w14:paraId="0FE8092F" w14:textId="77777777" w:rsidR="00A86B0A" w:rsidRDefault="00557E45">
      <w:pPr>
        <w:pStyle w:val="ListParagraph"/>
        <w:numPr>
          <w:ilvl w:val="0"/>
          <w:numId w:val="2"/>
        </w:numPr>
      </w:pPr>
      <w:r>
        <w:t>Statistics tracking</w:t>
      </w:r>
    </w:p>
    <w:p w14:paraId="53B4FCF5" w14:textId="77777777" w:rsidR="00A86B0A" w:rsidRDefault="00557E45">
      <w:pPr>
        <w:pStyle w:val="ListParagraph"/>
        <w:numPr>
          <w:ilvl w:val="0"/>
          <w:numId w:val="2"/>
        </w:numPr>
      </w:pPr>
      <w:proofErr w:type="spellStart"/>
      <w:r>
        <w:t>systemd</w:t>
      </w:r>
      <w:proofErr w:type="spellEnd"/>
      <w:r>
        <w:t xml:space="preserve"> integration for 24/7 operation</w:t>
      </w:r>
    </w:p>
    <w:p w14:paraId="61591546" w14:textId="77777777" w:rsidR="00A86B0A" w:rsidRDefault="00557E45">
      <w:pPr>
        <w:pStyle w:val="Heading3"/>
      </w:pPr>
      <w:r>
        <w:t>Research Foundation</w:t>
      </w:r>
    </w:p>
    <w:p w14:paraId="31920934" w14:textId="77777777" w:rsidR="00A86B0A" w:rsidRDefault="00557E45">
      <w:r>
        <w:t>Built on 2025 best practices from:</w:t>
      </w:r>
    </w:p>
    <w:p w14:paraId="4A77E383" w14:textId="77777777" w:rsidR="00A86B0A" w:rsidRDefault="00557E45">
      <w:pPr>
        <w:pStyle w:val="Heading4"/>
      </w:pPr>
      <w:r>
        <w:t>Academic Research:</w:t>
      </w:r>
    </w:p>
    <w:p w14:paraId="745FE756" w14:textId="77777777" w:rsidR="00A86B0A" w:rsidRDefault="00557E45">
      <w:pPr>
        <w:pStyle w:val="ListParagraph"/>
        <w:numPr>
          <w:ilvl w:val="0"/>
          <w:numId w:val="2"/>
        </w:numPr>
      </w:pPr>
      <w:r>
        <w:t>"A Comparative Study of PDF Parsing Tools" (2024)</w:t>
      </w:r>
    </w:p>
    <w:p w14:paraId="1E3ACAC7" w14:textId="77777777" w:rsidR="00A86B0A" w:rsidRDefault="00557E45">
      <w:pPr>
        <w:pStyle w:val="ListParagraph"/>
        <w:numPr>
          <w:ilvl w:val="0"/>
          <w:numId w:val="2"/>
        </w:numPr>
      </w:pPr>
      <w:r>
        <w:t>"I Tested 7 Python PDF Extractors" (2025)</w:t>
      </w:r>
    </w:p>
    <w:p w14:paraId="5081E392" w14:textId="77777777" w:rsidR="00A86B0A" w:rsidRDefault="00557E45">
      <w:pPr>
        <w:pStyle w:val="ListParagraph"/>
        <w:numPr>
          <w:ilvl w:val="0"/>
          <w:numId w:val="2"/>
        </w:numPr>
      </w:pPr>
      <w:r>
        <w:t>Performance benchmarks and methodology papers</w:t>
      </w:r>
    </w:p>
    <w:p w14:paraId="2204497C" w14:textId="77777777" w:rsidR="00A86B0A" w:rsidRDefault="00557E45">
      <w:pPr>
        <w:pStyle w:val="Heading4"/>
      </w:pPr>
      <w:r>
        <w:t>Production Systems:</w:t>
      </w:r>
    </w:p>
    <w:p w14:paraId="1983CDAD" w14:textId="77777777" w:rsidR="00A86B0A" w:rsidRDefault="00557E45">
      <w:pPr>
        <w:pStyle w:val="ListParagraph"/>
        <w:numPr>
          <w:ilvl w:val="0"/>
          <w:numId w:val="2"/>
        </w:numPr>
      </w:pPr>
      <w:r>
        <w:t>CERN Document Conversion Service architecture</w:t>
      </w:r>
    </w:p>
    <w:p w14:paraId="70761F17" w14:textId="77777777" w:rsidR="00A86B0A" w:rsidRDefault="00557E45">
      <w:pPr>
        <w:pStyle w:val="ListParagraph"/>
        <w:numPr>
          <w:ilvl w:val="0"/>
          <w:numId w:val="2"/>
        </w:numPr>
      </w:pPr>
      <w:r>
        <w:t>Enterprise document processing pipelines</w:t>
      </w:r>
    </w:p>
    <w:p w14:paraId="7E93ACDD" w14:textId="77777777" w:rsidR="00A86B0A" w:rsidRDefault="00557E45">
      <w:pPr>
        <w:pStyle w:val="ListParagraph"/>
        <w:numPr>
          <w:ilvl w:val="0"/>
          <w:numId w:val="2"/>
        </w:numPr>
      </w:pPr>
      <w:r>
        <w:t>Industry best practices for file monitoring</w:t>
      </w:r>
    </w:p>
    <w:p w14:paraId="025B8FB4" w14:textId="77777777" w:rsidR="00A86B0A" w:rsidRDefault="00557E45">
      <w:pPr>
        <w:pStyle w:val="Heading4"/>
      </w:pPr>
      <w:r>
        <w:t>GitHub Trending Projects:</w:t>
      </w:r>
    </w:p>
    <w:p w14:paraId="0DA491C9" w14:textId="77777777" w:rsidR="00A86B0A" w:rsidRDefault="00557E45">
      <w:pPr>
        <w:pStyle w:val="ListParagraph"/>
        <w:numPr>
          <w:ilvl w:val="0"/>
          <w:numId w:val="2"/>
        </w:numPr>
      </w:pPr>
      <w:hyperlink r:id="rId9" w:history="1">
        <w:proofErr w:type="spellStart"/>
        <w:r>
          <w:rPr>
            <w:color w:val="0563C1"/>
            <w:u w:val="single"/>
          </w:rPr>
          <w:t>Docling</w:t>
        </w:r>
        <w:proofErr w:type="spellEnd"/>
      </w:hyperlink>
      <w:r>
        <w:t xml:space="preserve"> - IBM Research, 10K+ stars</w:t>
      </w:r>
    </w:p>
    <w:p w14:paraId="7D7971A2" w14:textId="77777777" w:rsidR="00A86B0A" w:rsidRDefault="00557E45">
      <w:pPr>
        <w:pStyle w:val="ListParagraph"/>
        <w:numPr>
          <w:ilvl w:val="0"/>
          <w:numId w:val="2"/>
        </w:numPr>
      </w:pPr>
      <w:hyperlink r:id="rId10" w:history="1">
        <w:r>
          <w:rPr>
            <w:color w:val="0563C1"/>
            <w:u w:val="single"/>
          </w:rPr>
          <w:t>Marker</w:t>
        </w:r>
      </w:hyperlink>
      <w:r>
        <w:t xml:space="preserve"> - High-accuracy conversion</w:t>
      </w:r>
    </w:p>
    <w:p w14:paraId="37094BBD" w14:textId="77777777" w:rsidR="00A86B0A" w:rsidRDefault="00557E45">
      <w:pPr>
        <w:pStyle w:val="ListParagraph"/>
        <w:numPr>
          <w:ilvl w:val="0"/>
          <w:numId w:val="2"/>
        </w:numPr>
      </w:pPr>
      <w:hyperlink r:id="rId11" w:history="1">
        <w:proofErr w:type="spellStart"/>
        <w:r>
          <w:rPr>
            <w:color w:val="0563C1"/>
            <w:u w:val="single"/>
          </w:rPr>
          <w:t>MarkItDown</w:t>
        </w:r>
        <w:proofErr w:type="spellEnd"/>
      </w:hyperlink>
      <w:r>
        <w:t xml:space="preserve"> - Microsoft 2024</w:t>
      </w:r>
    </w:p>
    <w:p w14:paraId="7AAB5D1C" w14:textId="77777777" w:rsidR="00A86B0A" w:rsidRDefault="00557E45">
      <w:pPr>
        <w:pStyle w:val="Heading3"/>
      </w:pPr>
      <w:r>
        <w:t>Comparison to Alternatives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1701"/>
        <w:gridCol w:w="1701"/>
        <w:gridCol w:w="1701"/>
        <w:gridCol w:w="1701"/>
      </w:tblGrid>
      <w:tr w:rsidR="00A86B0A" w14:paraId="051A18D5" w14:textId="77777777" w:rsidTr="003A7741">
        <w:trPr>
          <w:tblHeader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1B1FF801" w14:textId="77777777" w:rsidR="00A86B0A" w:rsidRDefault="00557E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347A0984" w14:textId="77777777" w:rsidR="00A86B0A" w:rsidRDefault="00557E45" w:rsidP="003A77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PDF Sentinel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48CBEDE9" w14:textId="77777777" w:rsidR="00A86B0A" w:rsidRDefault="00557E45" w:rsidP="003A774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pypdf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5272DF22" w14:textId="77777777" w:rsidR="00A86B0A" w:rsidRDefault="00557E45" w:rsidP="003A774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vAlign w:val="center"/>
          </w:tcPr>
          <w:p w14:paraId="1BE6ECE0" w14:textId="77777777" w:rsidR="00A86B0A" w:rsidRDefault="00557E45" w:rsidP="003A77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Marker</w:t>
            </w:r>
          </w:p>
        </w:tc>
      </w:tr>
      <w:tr w:rsidR="00A86B0A" w14:paraId="4F406EF6" w14:textId="77777777" w:rsidTr="003A77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37537B" w14:textId="77777777" w:rsidR="00A86B0A" w:rsidRDefault="00557E45" w:rsidP="003A7741">
            <w:r>
              <w:rPr>
                <w:b/>
                <w:bCs/>
              </w:rPr>
              <w:t>Speed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8A870D" w14:textId="77777777" w:rsidR="00A86B0A" w:rsidRDefault="00557E45" w:rsidP="003A7741">
            <w:pPr>
              <w:jc w:val="center"/>
            </w:pPr>
            <w:r>
              <w:t>⚡⚡⚡</w:t>
            </w:r>
            <w:r>
              <w:t xml:space="preserve"> 0.29s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6BD0BE" w14:textId="77777777" w:rsidR="00A86B0A" w:rsidRDefault="00557E45" w:rsidP="003A7741">
            <w:pPr>
              <w:jc w:val="center"/>
            </w:pPr>
            <w:r>
              <w:t>⚡⚡</w:t>
            </w:r>
            <w:r>
              <w:t xml:space="preserve"> 0.02s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33ECC2" w14:textId="77777777" w:rsidR="00A86B0A" w:rsidRDefault="00557E45" w:rsidP="003A7741">
            <w:pPr>
              <w:jc w:val="center"/>
            </w:pPr>
            <w:r>
              <w:t>⚡</w:t>
            </w:r>
            <w:r>
              <w:t xml:space="preserve"> 2.1s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0E78E3" w14:textId="77777777" w:rsidR="00A86B0A" w:rsidRDefault="00557E45" w:rsidP="003A7741">
            <w:pPr>
              <w:jc w:val="center"/>
            </w:pPr>
            <w:r>
              <w:t>⚡⚡⚡</w:t>
            </w:r>
            <w:r>
              <w:t xml:space="preserve"> 0.04s (GPU)</w:t>
            </w:r>
          </w:p>
        </w:tc>
      </w:tr>
      <w:tr w:rsidR="00A86B0A" w14:paraId="230D437C" w14:textId="77777777" w:rsidTr="003A77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EDC3AF" w14:textId="77777777" w:rsidR="00A86B0A" w:rsidRDefault="00557E45" w:rsidP="003A7741">
            <w:r>
              <w:rPr>
                <w:b/>
                <w:bCs/>
              </w:rPr>
              <w:t>LLM-Optimized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78F521" w14:textId="77777777" w:rsidR="00A86B0A" w:rsidRDefault="00557E45" w:rsidP="003A7741">
            <w:pPr>
              <w:jc w:val="center"/>
            </w:pPr>
            <w:r>
              <w:t>✅</w:t>
            </w:r>
            <w:r>
              <w:t xml:space="preserve"> 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60C3D6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45C234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384072" w14:textId="77777777" w:rsidR="00A86B0A" w:rsidRDefault="00557E45" w:rsidP="003A7741">
            <w:pPr>
              <w:jc w:val="center"/>
            </w:pPr>
            <w:r>
              <w:t>✅</w:t>
            </w:r>
            <w:r>
              <w:t xml:space="preserve"> Yes</w:t>
            </w:r>
          </w:p>
        </w:tc>
      </w:tr>
      <w:tr w:rsidR="00A86B0A" w14:paraId="53B5F314" w14:textId="77777777" w:rsidTr="003A77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E2BF5E" w14:textId="77777777" w:rsidR="00A86B0A" w:rsidRDefault="00557E45" w:rsidP="003A7741">
            <w:r>
              <w:rPr>
                <w:b/>
                <w:bCs/>
              </w:rPr>
              <w:t>Event-Driven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D45263" w14:textId="77777777" w:rsidR="00A86B0A" w:rsidRDefault="00557E45" w:rsidP="003A7741">
            <w:pPr>
              <w:jc w:val="center"/>
            </w:pPr>
            <w:r>
              <w:t>✅</w:t>
            </w:r>
            <w:r>
              <w:t xml:space="preserve"> 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69869E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Manual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5E2F8B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Manual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52C0A8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Manual</w:t>
            </w:r>
          </w:p>
        </w:tc>
      </w:tr>
      <w:tr w:rsidR="00A86B0A" w14:paraId="023CC210" w14:textId="77777777" w:rsidTr="003A77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3B1E76" w14:textId="77777777" w:rsidR="00A86B0A" w:rsidRDefault="00557E45" w:rsidP="003A7741">
            <w:r>
              <w:rPr>
                <w:b/>
                <w:bCs/>
              </w:rPr>
              <w:t>Multiple Engines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0C4054" w14:textId="77777777" w:rsidR="00A86B0A" w:rsidRDefault="00557E45" w:rsidP="003A7741">
            <w:pPr>
              <w:jc w:val="center"/>
            </w:pPr>
            <w:r>
              <w:t>✅</w:t>
            </w:r>
            <w:r>
              <w:t xml:space="preserve"> 3 engines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0C977A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1C0FAB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91DFA0" w14:textId="77777777" w:rsidR="00A86B0A" w:rsidRDefault="00557E45" w:rsidP="003A7741">
            <w:pPr>
              <w:jc w:val="center"/>
            </w:pPr>
            <w:r>
              <w:t>❌</w:t>
            </w:r>
            <w:r>
              <w:t xml:space="preserve"> No</w:t>
            </w:r>
          </w:p>
        </w:tc>
      </w:tr>
    </w:tbl>
    <w:p w14:paraId="6FED977B" w14:textId="77777777" w:rsidR="00A86B0A" w:rsidRDefault="00557E45">
      <w:pPr>
        <w:pStyle w:val="Heading1"/>
      </w:pPr>
      <w:r>
        <w:t>3. Next Steps</w:t>
      </w:r>
    </w:p>
    <w:p w14:paraId="08D94852" w14:textId="77777777" w:rsidR="00A86B0A" w:rsidRDefault="00557E45">
      <w:pPr>
        <w:pStyle w:val="Heading2"/>
      </w:pPr>
      <w:r>
        <w:t>Immediate (COMPLETED)</w:t>
      </w:r>
    </w:p>
    <w:p w14:paraId="12B814EF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✅</w:t>
      </w:r>
      <w:r>
        <w:rPr>
          <w:b/>
          <w:bCs/>
        </w:rPr>
        <w:t xml:space="preserve"> Add repository topics</w:t>
      </w:r>
      <w:r>
        <w:t xml:space="preserve"> - Topics added: pdf, markdown, </w:t>
      </w:r>
      <w:proofErr w:type="spellStart"/>
      <w:r>
        <w:t>llm</w:t>
      </w:r>
      <w:proofErr w:type="spellEnd"/>
      <w:r>
        <w:t>, rag, ai, python, document-processing, event-driven, watchdog, conversion</w:t>
      </w:r>
    </w:p>
    <w:p w14:paraId="3B07CF92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✅</w:t>
      </w:r>
      <w:r>
        <w:rPr>
          <w:b/>
          <w:bCs/>
        </w:rPr>
        <w:t xml:space="preserve"> Star the repository</w:t>
      </w:r>
      <w:r>
        <w:t xml:space="preserve"> - Repository starred (</w:t>
      </w:r>
      <w:proofErr w:type="spellStart"/>
      <w:r>
        <w:t>stargazerCount</w:t>
      </w:r>
      <w:proofErr w:type="spellEnd"/>
      <w:r>
        <w:t>: 1)</w:t>
      </w:r>
    </w:p>
    <w:p w14:paraId="35B2D71A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Share with others</w:t>
      </w:r>
      <w:r>
        <w:t xml:space="preserve"> - Social media, Reddit, awesome lists</w:t>
      </w:r>
    </w:p>
    <w:p w14:paraId="28F2C9BA" w14:textId="77777777" w:rsidR="00A86B0A" w:rsidRDefault="00557E45">
      <w:pPr>
        <w:pStyle w:val="Heading2"/>
      </w:pPr>
      <w:r>
        <w:t>Short Term (Days 1-7)</w:t>
      </w:r>
    </w:p>
    <w:p w14:paraId="0531B0C7" w14:textId="77777777" w:rsidR="00A86B0A" w:rsidRDefault="00557E45">
      <w:pPr>
        <w:pStyle w:val="ListParagraph"/>
        <w:numPr>
          <w:ilvl w:val="0"/>
          <w:numId w:val="2"/>
        </w:numPr>
      </w:pPr>
      <w:r>
        <w:t>Add examples/ directory with code samples</w:t>
      </w:r>
    </w:p>
    <w:p w14:paraId="5E576B5A" w14:textId="77777777" w:rsidR="00A86B0A" w:rsidRDefault="00557E45">
      <w:pPr>
        <w:pStyle w:val="ListParagraph"/>
        <w:numPr>
          <w:ilvl w:val="0"/>
          <w:numId w:val="2"/>
        </w:numPr>
      </w:pPr>
      <w:r>
        <w:lastRenderedPageBreak/>
        <w:t>Increase test coverage to &gt;80%</w:t>
      </w:r>
    </w:p>
    <w:p w14:paraId="5ABE4A37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Publish to </w:t>
      </w:r>
      <w:proofErr w:type="spellStart"/>
      <w:r>
        <w:rPr>
          <w:b/>
          <w:bCs/>
        </w:rPr>
        <w:t>PyPI</w:t>
      </w:r>
      <w:proofErr w:type="spellEnd"/>
      <w:r>
        <w:t xml:space="preserve"> (major milestone)</w:t>
      </w:r>
    </w:p>
    <w:p w14:paraId="5131F6BF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</w:t>
      </w:r>
      <w:proofErr w:type="spellStart"/>
      <w:r>
        <w:rPr>
          <w:b/>
          <w:bCs/>
        </w:rPr>
        <w:t>ReadTheDocs</w:t>
      </w:r>
      <w:proofErr w:type="spellEnd"/>
      <w:r>
        <w:t xml:space="preserve"> (automatic documentation hosting)</w:t>
      </w:r>
    </w:p>
    <w:p w14:paraId="04D3E444" w14:textId="77777777" w:rsidR="00A86B0A" w:rsidRDefault="00557E45">
      <w:pPr>
        <w:pStyle w:val="ListParagraph"/>
        <w:numPr>
          <w:ilvl w:val="0"/>
          <w:numId w:val="2"/>
        </w:numPr>
      </w:pPr>
      <w:r>
        <w:t>Create issue templates and pull request template</w:t>
      </w:r>
    </w:p>
    <w:p w14:paraId="1A085AAD" w14:textId="77777777" w:rsidR="003A7741" w:rsidRDefault="003A7741" w:rsidP="003A7741"/>
    <w:p w14:paraId="4FE8C73D" w14:textId="77777777" w:rsidR="00A86B0A" w:rsidRDefault="00557E45">
      <w:pPr>
        <w:pStyle w:val="Heading2"/>
      </w:pPr>
      <w:r>
        <w:t>L</w:t>
      </w:r>
      <w:r>
        <w:t>ong Term (Months 1-6)</w:t>
      </w:r>
    </w:p>
    <w:p w14:paraId="30305464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Web UI for Monitoring</w:t>
      </w:r>
      <w:r>
        <w:t xml:space="preserve"> - Real-time conversion status dashboard</w:t>
      </w:r>
    </w:p>
    <w:p w14:paraId="49224304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REST API</w:t>
      </w:r>
      <w:r>
        <w:t xml:space="preserve"> - Synchronous and asynchronous endpoints</w:t>
      </w:r>
    </w:p>
    <w:p w14:paraId="4271BD41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Docker Container</w:t>
      </w:r>
      <w:r>
        <w:t xml:space="preserve"> - Docker Compose with volume mounting</w:t>
      </w:r>
    </w:p>
    <w:p w14:paraId="2076476C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OCR Support</w:t>
      </w:r>
      <w:r>
        <w:t xml:space="preserve"> - Tesseract integration for scanned PDFs</w:t>
      </w:r>
    </w:p>
    <w:p w14:paraId="749EC7C8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Cloud Storage Integration</w:t>
      </w:r>
      <w:r>
        <w:t xml:space="preserve"> - S3, Google Drive, Dropbox</w:t>
      </w:r>
    </w:p>
    <w:p w14:paraId="0A6343CA" w14:textId="77777777" w:rsidR="00A86B0A" w:rsidRDefault="00557E45">
      <w:pPr>
        <w:pStyle w:val="Heading1"/>
      </w:pPr>
      <w:r>
        <w:t>4. Current Market Reality</w:t>
      </w:r>
    </w:p>
    <w:p w14:paraId="1D2C40E0" w14:textId="77777777" w:rsidR="00A86B0A" w:rsidRDefault="00557E45">
      <w:pPr>
        <w:pStyle w:val="Heading2"/>
      </w:pPr>
      <w:r>
        <w:t>Honest Assessment</w:t>
      </w:r>
    </w:p>
    <w:p w14:paraId="45C19675" w14:textId="77777777" w:rsidR="00A86B0A" w:rsidRDefault="00557E45">
      <w:r>
        <w:rPr>
          <w:b/>
          <w:bCs/>
        </w:rPr>
        <w:t xml:space="preserve">As a standalone paid product: </w:t>
      </w:r>
      <w:r>
        <w:rPr>
          <w:b/>
          <w:bCs/>
          <w:color w:val="C00000"/>
        </w:rPr>
        <w:t>❌</w:t>
      </w:r>
      <w:r>
        <w:rPr>
          <w:b/>
          <w:bCs/>
          <w:color w:val="C00000"/>
        </w:rPr>
        <w:t xml:space="preserve"> Low commercial potential</w:t>
      </w:r>
    </w:p>
    <w:p w14:paraId="2EB5F27A" w14:textId="77777777" w:rsidR="00A86B0A" w:rsidRDefault="00557E45">
      <w:pPr>
        <w:pStyle w:val="Heading3"/>
      </w:pPr>
      <w:r>
        <w:t>Why Selling Directly Is Difficult:</w:t>
      </w:r>
    </w:p>
    <w:p w14:paraId="15240259" w14:textId="77777777" w:rsidR="00A86B0A" w:rsidRDefault="00557E45">
      <w:pPr>
        <w:pStyle w:val="Heading4"/>
      </w:pPr>
      <w:r>
        <w:t>1. Core Functionality Is Free Everywhere</w:t>
      </w:r>
    </w:p>
    <w:p w14:paraId="217AC383" w14:textId="77777777" w:rsidR="00A86B0A" w:rsidRDefault="00557E45">
      <w:pPr>
        <w:pStyle w:val="ListParagraph"/>
        <w:numPr>
          <w:ilvl w:val="0"/>
          <w:numId w:val="2"/>
        </w:numPr>
      </w:pPr>
      <w:r>
        <w:t>PyMuPDF4LLM: Free, open source</w:t>
      </w:r>
    </w:p>
    <w:p w14:paraId="7DAB2E63" w14:textId="77777777" w:rsidR="00A86B0A" w:rsidRDefault="00557E45">
      <w:pPr>
        <w:pStyle w:val="ListParagraph"/>
        <w:numPr>
          <w:ilvl w:val="0"/>
          <w:numId w:val="2"/>
        </w:numPr>
      </w:pPr>
      <w:r>
        <w:t xml:space="preserve">Microsoft </w:t>
      </w:r>
      <w:proofErr w:type="spellStart"/>
      <w:r>
        <w:t>MarkItDown</w:t>
      </w:r>
      <w:proofErr w:type="spellEnd"/>
      <w:r>
        <w:t>: Free, open source</w:t>
      </w:r>
    </w:p>
    <w:p w14:paraId="2B1F75D7" w14:textId="77777777" w:rsidR="00A86B0A" w:rsidRDefault="00557E45">
      <w:pPr>
        <w:pStyle w:val="ListParagraph"/>
        <w:numPr>
          <w:ilvl w:val="0"/>
          <w:numId w:val="2"/>
        </w:numPr>
      </w:pPr>
      <w:r>
        <w:t>Dozens of alternatives: All free</w:t>
      </w:r>
    </w:p>
    <w:p w14:paraId="70F885E8" w14:textId="77777777" w:rsidR="00A86B0A" w:rsidRDefault="00557E45">
      <w:pPr>
        <w:pStyle w:val="Heading4"/>
      </w:pPr>
      <w:r>
        <w:t>2. Small Target Market</w:t>
      </w:r>
    </w:p>
    <w:p w14:paraId="0935F618" w14:textId="77777777" w:rsidR="00A86B0A" w:rsidRDefault="00557E45">
      <w:pPr>
        <w:pStyle w:val="ListParagraph"/>
        <w:numPr>
          <w:ilvl w:val="0"/>
          <w:numId w:val="2"/>
        </w:numPr>
      </w:pPr>
      <w:r>
        <w:t>Mostly benefits Linux users running 24/7 services</w:t>
      </w:r>
    </w:p>
    <w:p w14:paraId="762E9DE7" w14:textId="77777777" w:rsidR="00A86B0A" w:rsidRDefault="00557E45">
      <w:pPr>
        <w:pStyle w:val="ListParagraph"/>
        <w:numPr>
          <w:ilvl w:val="0"/>
          <w:numId w:val="2"/>
        </w:numPr>
      </w:pPr>
      <w:r>
        <w:t>Niche: LLM/RAG developers (already a small market)</w:t>
      </w:r>
    </w:p>
    <w:p w14:paraId="756CA70B" w14:textId="77777777" w:rsidR="00A86B0A" w:rsidRDefault="00557E45">
      <w:pPr>
        <w:pStyle w:val="ListParagraph"/>
        <w:numPr>
          <w:ilvl w:val="0"/>
          <w:numId w:val="2"/>
        </w:numPr>
      </w:pPr>
      <w:r>
        <w:t>Limited willingness to pay for CLI tools</w:t>
      </w:r>
    </w:p>
    <w:p w14:paraId="64514236" w14:textId="77777777" w:rsidR="00A86B0A" w:rsidRDefault="00557E45">
      <w:pPr>
        <w:pStyle w:val="Heading3"/>
      </w:pPr>
      <w:r>
        <w:t>BUT - Viable Monetization Paths Exist:</w:t>
      </w:r>
    </w:p>
    <w:p w14:paraId="1C65FD24" w14:textId="77777777" w:rsidR="00A86B0A" w:rsidRDefault="00557E45">
      <w:pPr>
        <w:pStyle w:val="Heading4"/>
      </w:pPr>
      <w:r>
        <w:t>Path 1: SaaS/Cloud Service (Most Realistic)</w:t>
      </w:r>
    </w:p>
    <w:p w14:paraId="0FAD1AA8" w14:textId="77777777" w:rsidR="00A86B0A" w:rsidRDefault="00557E45">
      <w:r>
        <w:t>Turn it into a hosted API with pricing:</w:t>
      </w:r>
    </w:p>
    <w:p w14:paraId="7EE46AEE" w14:textId="77777777" w:rsidR="00A86B0A" w:rsidRDefault="00557E45">
      <w:pPr>
        <w:pStyle w:val="ListParagraph"/>
        <w:numPr>
          <w:ilvl w:val="0"/>
          <w:numId w:val="2"/>
        </w:numPr>
      </w:pPr>
      <w:r>
        <w:t>Free tier: 100 pages/month</w:t>
      </w:r>
    </w:p>
    <w:p w14:paraId="1BE72CBE" w14:textId="77777777" w:rsidR="00A86B0A" w:rsidRDefault="00557E45">
      <w:pPr>
        <w:pStyle w:val="ListParagraph"/>
        <w:numPr>
          <w:ilvl w:val="0"/>
          <w:numId w:val="2"/>
        </w:numPr>
      </w:pPr>
      <w:r>
        <w:t>Hobby: $10/month (1,000 pages)</w:t>
      </w:r>
    </w:p>
    <w:p w14:paraId="0EAC274E" w14:textId="77777777" w:rsidR="00A86B0A" w:rsidRDefault="00557E45">
      <w:pPr>
        <w:pStyle w:val="ListParagraph"/>
        <w:numPr>
          <w:ilvl w:val="0"/>
          <w:numId w:val="2"/>
        </w:numPr>
      </w:pPr>
      <w:r>
        <w:t>Pro: $29/month (10,000 pages)</w:t>
      </w:r>
    </w:p>
    <w:p w14:paraId="7D6C8A3D" w14:textId="77777777" w:rsidR="00A86B0A" w:rsidRDefault="00557E45">
      <w:pPr>
        <w:pStyle w:val="ListParagraph"/>
        <w:numPr>
          <w:ilvl w:val="0"/>
          <w:numId w:val="2"/>
        </w:numPr>
      </w:pPr>
      <w:r>
        <w:t>Enterprise: $299/month (unlimited)</w:t>
      </w:r>
    </w:p>
    <w:p w14:paraId="48003B20" w14:textId="77777777" w:rsidR="00A86B0A" w:rsidRDefault="00557E45">
      <w:pPr>
        <w:spacing w:before="120"/>
      </w:pPr>
      <w:r>
        <w:rPr>
          <w:b/>
          <w:bCs/>
        </w:rPr>
        <w:t xml:space="preserve">Revenue Potential: </w:t>
      </w:r>
      <w:r>
        <w:t>$500-2,000/month (Year 1), $2,000-5,000/month (Year 2)</w:t>
      </w:r>
    </w:p>
    <w:p w14:paraId="4BE902EE" w14:textId="77777777" w:rsidR="00A86B0A" w:rsidRDefault="00557E45">
      <w:pPr>
        <w:pStyle w:val="Heading4"/>
      </w:pPr>
      <w:r>
        <w:t>Path 2: Enterprise Add-Ons (B2B Model)</w:t>
      </w:r>
    </w:p>
    <w:p w14:paraId="4522492A" w14:textId="77777777" w:rsidR="00A86B0A" w:rsidRDefault="00557E45">
      <w:r>
        <w:t>Keep core free, charge for enterprise features:</w:t>
      </w:r>
    </w:p>
    <w:p w14:paraId="4F5DAEE4" w14:textId="77777777" w:rsidR="00A86B0A" w:rsidRDefault="00557E45">
      <w:pPr>
        <w:pStyle w:val="ListParagraph"/>
        <w:numPr>
          <w:ilvl w:val="0"/>
          <w:numId w:val="2"/>
        </w:numPr>
      </w:pPr>
      <w:r>
        <w:t>Professional: $99/month (OCR, priority support)</w:t>
      </w:r>
    </w:p>
    <w:p w14:paraId="580B4A7A" w14:textId="77777777" w:rsidR="00A86B0A" w:rsidRDefault="00557E45">
      <w:pPr>
        <w:pStyle w:val="ListParagraph"/>
        <w:numPr>
          <w:ilvl w:val="0"/>
          <w:numId w:val="2"/>
        </w:numPr>
      </w:pPr>
      <w:r>
        <w:t>Enterprise: $499/month (compliance, audit trails, SLA)</w:t>
      </w:r>
    </w:p>
    <w:p w14:paraId="44350881" w14:textId="77777777" w:rsidR="00A86B0A" w:rsidRDefault="00557E45">
      <w:pPr>
        <w:spacing w:before="120"/>
      </w:pPr>
      <w:r>
        <w:rPr>
          <w:b/>
          <w:bCs/>
        </w:rPr>
        <w:t xml:space="preserve">Revenue Potential: </w:t>
      </w:r>
      <w:r>
        <w:t>$120K/year (10 enterprise + 50 pro customers)</w:t>
      </w:r>
    </w:p>
    <w:p w14:paraId="41942311" w14:textId="77777777" w:rsidR="00A86B0A" w:rsidRDefault="00557E45">
      <w:pPr>
        <w:pStyle w:val="Heading4"/>
      </w:pPr>
      <w:r>
        <w:t>Path 3: Managed Service (Productized Consulting)</w:t>
      </w:r>
    </w:p>
    <w:p w14:paraId="6B1213B9" w14:textId="77777777" w:rsidR="00A86B0A" w:rsidRDefault="00557E45">
      <w:r>
        <w:t>"We'll set up and maintain PDF Sentinel for you"</w:t>
      </w:r>
    </w:p>
    <w:p w14:paraId="2F8B842A" w14:textId="77777777" w:rsidR="00A86B0A" w:rsidRDefault="00557E45">
      <w:pPr>
        <w:pStyle w:val="ListParagraph"/>
        <w:numPr>
          <w:ilvl w:val="0"/>
          <w:numId w:val="2"/>
        </w:numPr>
      </w:pPr>
      <w:r>
        <w:t>Initial setup: $500 one-time</w:t>
      </w:r>
    </w:p>
    <w:p w14:paraId="1659FEBA" w14:textId="77777777" w:rsidR="00A86B0A" w:rsidRDefault="00557E45">
      <w:pPr>
        <w:pStyle w:val="ListParagraph"/>
        <w:numPr>
          <w:ilvl w:val="0"/>
          <w:numId w:val="2"/>
        </w:numPr>
      </w:pPr>
      <w:r>
        <w:t>Monthly maintenance: $50-200/month</w:t>
      </w:r>
    </w:p>
    <w:p w14:paraId="158DD348" w14:textId="77777777" w:rsidR="00A86B0A" w:rsidRDefault="00557E45">
      <w:pPr>
        <w:pStyle w:val="ListParagraph"/>
        <w:numPr>
          <w:ilvl w:val="0"/>
          <w:numId w:val="2"/>
        </w:numPr>
      </w:pPr>
      <w:r>
        <w:t>Custom integrations: $100-300/hour</w:t>
      </w:r>
    </w:p>
    <w:p w14:paraId="7CEF1CFC" w14:textId="77777777" w:rsidR="00A86B0A" w:rsidRDefault="00557E45">
      <w:pPr>
        <w:spacing w:before="120"/>
      </w:pPr>
      <w:r>
        <w:rPr>
          <w:b/>
          <w:bCs/>
        </w:rPr>
        <w:lastRenderedPageBreak/>
        <w:t xml:space="preserve">Revenue Potential: </w:t>
      </w:r>
      <w:r>
        <w:t>$30K-80K/year</w:t>
      </w:r>
    </w:p>
    <w:p w14:paraId="698DE2D0" w14:textId="77777777" w:rsidR="003A7741" w:rsidRDefault="003A7741">
      <w:pPr>
        <w:pStyle w:val="Heading3"/>
      </w:pPr>
    </w:p>
    <w:p w14:paraId="4662672D" w14:textId="77777777" w:rsidR="003A7741" w:rsidRDefault="003A7741">
      <w:pPr>
        <w:pStyle w:val="Heading3"/>
      </w:pPr>
    </w:p>
    <w:p w14:paraId="1E51F71F" w14:textId="77777777" w:rsidR="003A7741" w:rsidRDefault="003A7741">
      <w:pPr>
        <w:pStyle w:val="Heading3"/>
      </w:pPr>
    </w:p>
    <w:p w14:paraId="7C37F9B6" w14:textId="481D1240" w:rsidR="00A86B0A" w:rsidRDefault="00557E45">
      <w:pPr>
        <w:pStyle w:val="Heading3"/>
      </w:pPr>
      <w:r>
        <w:t>Recommended Strategy: Build Reputation First</w:t>
      </w:r>
    </w:p>
    <w:p w14:paraId="0A73B93A" w14:textId="77777777" w:rsidR="00A86B0A" w:rsidRDefault="00557E45">
      <w:r>
        <w:rPr>
          <w:i/>
          <w:iCs/>
        </w:rPr>
        <w:t>Instead of trying to sell directly, use PDF Sentinel to:</w:t>
      </w:r>
    </w:p>
    <w:p w14:paraId="14958E29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Build GitHub Reputation</w:t>
      </w:r>
      <w:r>
        <w:t xml:space="preserve"> - Get 100+ stars for portfolio credibility</w:t>
      </w:r>
    </w:p>
    <w:p w14:paraId="487B7530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Content Marketing</w:t>
      </w:r>
      <w:r>
        <w:t xml:space="preserve"> - Blog posts, Hacker News, Reddit, Dev.to</w:t>
      </w:r>
    </w:p>
    <w:p w14:paraId="434B986A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Lead Generation</w:t>
      </w:r>
      <w:r>
        <w:t xml:space="preserve"> - Freelance gigs at $100-200/hour</w:t>
      </w:r>
    </w:p>
    <w:p w14:paraId="4622FC84" w14:textId="77777777" w:rsidR="00A86B0A" w:rsidRDefault="00557E45">
      <w:pPr>
        <w:pStyle w:val="ListParagraph"/>
        <w:numPr>
          <w:ilvl w:val="0"/>
          <w:numId w:val="2"/>
        </w:numPr>
      </w:pPr>
      <w:r>
        <w:rPr>
          <w:b/>
          <w:bCs/>
        </w:rPr>
        <w:t>Portfolio Piece</w:t>
      </w:r>
      <w:r>
        <w:t xml:space="preserve"> - Showcase production-ready skills</w:t>
      </w:r>
    </w:p>
    <w:p w14:paraId="473E1DE8" w14:textId="77777777" w:rsidR="00A86B0A" w:rsidRDefault="00557E45">
      <w:pPr>
        <w:spacing w:before="180"/>
      </w:pPr>
      <w:r>
        <w:rPr>
          <w:b/>
          <w:bCs/>
        </w:rPr>
        <w:t>Revenue Potential:</w:t>
      </w:r>
    </w:p>
    <w:p w14:paraId="350E31D6" w14:textId="77777777" w:rsidR="00A86B0A" w:rsidRDefault="00557E45">
      <w:pPr>
        <w:pStyle w:val="ListParagraph"/>
        <w:numPr>
          <w:ilvl w:val="0"/>
          <w:numId w:val="2"/>
        </w:numPr>
      </w:pPr>
      <w:r>
        <w:t>Freelance: $50K-100K/year (part-time)</w:t>
      </w:r>
    </w:p>
    <w:p w14:paraId="7C9AAF70" w14:textId="77777777" w:rsidR="00A86B0A" w:rsidRDefault="00557E45">
      <w:pPr>
        <w:pStyle w:val="ListParagraph"/>
        <w:numPr>
          <w:ilvl w:val="0"/>
          <w:numId w:val="2"/>
        </w:numPr>
      </w:pPr>
      <w:r>
        <w:t>Consulting: $100K-200K/year (full-time)</w:t>
      </w:r>
    </w:p>
    <w:p w14:paraId="55494D94" w14:textId="77777777" w:rsidR="00A86B0A" w:rsidRDefault="00557E45">
      <w:pPr>
        <w:pStyle w:val="ListParagraph"/>
        <w:numPr>
          <w:ilvl w:val="0"/>
          <w:numId w:val="2"/>
        </w:numPr>
      </w:pPr>
      <w:r>
        <w:t>SaaS (if successful): $10K-50K/year (2-3 years)</w:t>
      </w:r>
    </w:p>
    <w:p w14:paraId="78320433" w14:textId="77777777" w:rsidR="00A86B0A" w:rsidRDefault="00557E45">
      <w:pPr>
        <w:spacing w:before="180"/>
      </w:pPr>
      <w:r>
        <w:rPr>
          <w:b/>
          <w:bCs/>
          <w:color w:val="0070C0"/>
        </w:rPr>
        <w:t>This approach is worth MORE than trying to sell the tool directly.</w:t>
      </w:r>
    </w:p>
    <w:p w14:paraId="31D805C6" w14:textId="77777777" w:rsidR="00A86B0A" w:rsidRDefault="00557E45">
      <w:pPr>
        <w:pStyle w:val="Heading3"/>
      </w:pPr>
      <w:r>
        <w:t>Final Recommendation</w:t>
      </w:r>
    </w:p>
    <w:p w14:paraId="47625079" w14:textId="77777777" w:rsidR="00A86B0A" w:rsidRDefault="00557E45">
      <w:pPr>
        <w:spacing w:before="120"/>
      </w:pPr>
      <w:r>
        <w:rPr>
          <w:b/>
          <w:bCs/>
          <w:color w:val="00B050"/>
        </w:rPr>
        <w:t>DO:</w:t>
      </w:r>
    </w:p>
    <w:p w14:paraId="21B6201B" w14:textId="77777777" w:rsidR="00A86B0A" w:rsidRDefault="00557E45">
      <w:pPr>
        <w:pStyle w:val="ListParagraph"/>
        <w:numPr>
          <w:ilvl w:val="0"/>
          <w:numId w:val="2"/>
        </w:numPr>
      </w:pPr>
      <w:r>
        <w:t>✅</w:t>
      </w:r>
      <w:r>
        <w:t xml:space="preserve"> Keep it open source (MIT license)</w:t>
      </w:r>
    </w:p>
    <w:p w14:paraId="62FA5FBB" w14:textId="77777777" w:rsidR="00A86B0A" w:rsidRDefault="00557E45">
      <w:pPr>
        <w:pStyle w:val="ListParagraph"/>
        <w:numPr>
          <w:ilvl w:val="0"/>
          <w:numId w:val="2"/>
        </w:numPr>
      </w:pPr>
      <w:r>
        <w:t>✅</w:t>
      </w:r>
      <w:r>
        <w:t xml:space="preserve"> Build reputation and GitHub stars</w:t>
      </w:r>
    </w:p>
    <w:p w14:paraId="3A37846B" w14:textId="77777777" w:rsidR="00A86B0A" w:rsidRDefault="00557E45">
      <w:pPr>
        <w:pStyle w:val="ListParagraph"/>
        <w:numPr>
          <w:ilvl w:val="0"/>
          <w:numId w:val="2"/>
        </w:numPr>
      </w:pPr>
      <w:r>
        <w:t>✅</w:t>
      </w:r>
      <w:r>
        <w:t xml:space="preserve"> Use it for lead generation (consulting/freelance)</w:t>
      </w:r>
    </w:p>
    <w:p w14:paraId="7EDFBD88" w14:textId="77777777" w:rsidR="00A86B0A" w:rsidRDefault="00557E45">
      <w:pPr>
        <w:pStyle w:val="ListParagraph"/>
        <w:numPr>
          <w:ilvl w:val="0"/>
          <w:numId w:val="2"/>
        </w:numPr>
      </w:pPr>
      <w:r>
        <w:t>✅</w:t>
      </w:r>
      <w:r>
        <w:t xml:space="preserve"> Build larger products around it (RAG-in-a-Box)</w:t>
      </w:r>
    </w:p>
    <w:p w14:paraId="6877013E" w14:textId="77777777" w:rsidR="00A86B0A" w:rsidRDefault="00557E45">
      <w:pPr>
        <w:spacing w:before="120"/>
      </w:pPr>
      <w:r>
        <w:rPr>
          <w:b/>
          <w:bCs/>
          <w:color w:val="C00000"/>
        </w:rPr>
        <w:t>DON'T:</w:t>
      </w:r>
    </w:p>
    <w:p w14:paraId="387784A9" w14:textId="77777777" w:rsidR="00A86B0A" w:rsidRDefault="00557E45">
      <w:pPr>
        <w:pStyle w:val="ListParagraph"/>
        <w:numPr>
          <w:ilvl w:val="0"/>
          <w:numId w:val="2"/>
        </w:numPr>
      </w:pPr>
      <w:r>
        <w:t>❌</w:t>
      </w:r>
      <w:r>
        <w:t xml:space="preserve"> Try to sell CLI tool directly</w:t>
      </w:r>
    </w:p>
    <w:p w14:paraId="5C2918C4" w14:textId="77777777" w:rsidR="00A86B0A" w:rsidRDefault="00557E45">
      <w:pPr>
        <w:pStyle w:val="ListParagraph"/>
        <w:numPr>
          <w:ilvl w:val="0"/>
          <w:numId w:val="2"/>
        </w:numPr>
      </w:pPr>
      <w:r>
        <w:t>❌</w:t>
      </w:r>
      <w:r>
        <w:t xml:space="preserve"> Expect significant revenue from standalone product</w:t>
      </w:r>
    </w:p>
    <w:p w14:paraId="2FA7FB15" w14:textId="77777777" w:rsidR="00A86B0A" w:rsidRDefault="00557E45">
      <w:pPr>
        <w:pStyle w:val="ListParagraph"/>
        <w:numPr>
          <w:ilvl w:val="0"/>
          <w:numId w:val="2"/>
        </w:numPr>
      </w:pPr>
      <w:r>
        <w:t>❌</w:t>
      </w:r>
      <w:r>
        <w:t xml:space="preserve"> Compete with free alternatives on price</w:t>
      </w:r>
    </w:p>
    <w:p w14:paraId="5A583356" w14:textId="77777777" w:rsidR="00A86B0A" w:rsidRDefault="00A86B0A">
      <w:pPr>
        <w:spacing w:before="240"/>
      </w:pPr>
    </w:p>
    <w:p w14:paraId="04B65ADD" w14:textId="77777777" w:rsidR="00A86B0A" w:rsidRDefault="00557E45">
      <w:pPr>
        <w:jc w:val="center"/>
      </w:pPr>
      <w:r>
        <w:rPr>
          <w:b/>
          <w:bCs/>
          <w:sz w:val="28"/>
          <w:szCs w:val="28"/>
        </w:rPr>
        <w:t>🎉</w:t>
      </w:r>
      <w:r>
        <w:rPr>
          <w:b/>
          <w:bCs/>
          <w:sz w:val="28"/>
          <w:szCs w:val="28"/>
        </w:rPr>
        <w:t xml:space="preserve"> PDF Sentinel v2.0.0</w:t>
      </w:r>
    </w:p>
    <w:p w14:paraId="62C883FC" w14:textId="77777777" w:rsidR="00A86B0A" w:rsidRDefault="00557E45">
      <w:pPr>
        <w:jc w:val="center"/>
      </w:pPr>
      <w:r>
        <w:rPr>
          <w:i/>
          <w:iCs/>
        </w:rPr>
        <w:t>Production-Ready Event-Driven PDF Conversion for LLM Workflows</w:t>
      </w:r>
    </w:p>
    <w:p w14:paraId="417C4120" w14:textId="77777777" w:rsidR="00A86B0A" w:rsidRDefault="00557E45">
      <w:pPr>
        <w:spacing w:before="120"/>
        <w:jc w:val="center"/>
      </w:pPr>
      <w:r>
        <w:rPr>
          <w:b/>
          <w:bCs/>
          <w:color w:val="0070C0"/>
        </w:rPr>
        <w:t>Status: LIVE, DOCUMENTED, TESTED, and READY FOR COMMUNITY USE</w:t>
      </w:r>
    </w:p>
    <w:sectPr w:rsidR="00A86B0A" w:rsidSect="003A774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1134" w:bottom="567" w:left="1134" w:header="284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728E" w14:textId="77777777" w:rsidR="00557E45" w:rsidRDefault="00557E45" w:rsidP="003A7741">
      <w:r>
        <w:separator/>
      </w:r>
    </w:p>
  </w:endnote>
  <w:endnote w:type="continuationSeparator" w:id="0">
    <w:p w14:paraId="3E60AA69" w14:textId="77777777" w:rsidR="00557E45" w:rsidRDefault="00557E45" w:rsidP="003A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B430" w14:textId="77777777" w:rsidR="003A7741" w:rsidRDefault="003A77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A6813" w14:textId="008E576B" w:rsidR="003A7741" w:rsidRPr="003A7741" w:rsidRDefault="003A7741" w:rsidP="003A7741">
    <w:pPr>
      <w:pStyle w:val="Footer"/>
      <w:tabs>
        <w:tab w:val="clear" w:pos="9026"/>
        <w:tab w:val="right" w:pos="9638"/>
      </w:tabs>
      <w:rPr>
        <w:sz w:val="20"/>
        <w:szCs w:val="20"/>
      </w:rPr>
    </w:pPr>
    <w:r w:rsidRPr="003A7741">
      <w:rPr>
        <w:i/>
        <w:iCs/>
        <w:sz w:val="20"/>
        <w:szCs w:val="20"/>
      </w:rPr>
      <w:fldChar w:fldCharType="begin"/>
    </w:r>
    <w:r w:rsidRPr="003A7741">
      <w:rPr>
        <w:rFonts w:cs="Times New Roman"/>
        <w:i/>
        <w:iCs/>
        <w:sz w:val="20"/>
        <w:szCs w:val="20"/>
      </w:rPr>
      <w:instrText xml:space="preserve"> FILENAME \* MERGEFORMAT </w:instrText>
    </w:r>
    <w:r w:rsidRPr="003A7741">
      <w:rPr>
        <w:i/>
        <w:iCs/>
        <w:sz w:val="20"/>
        <w:szCs w:val="20"/>
      </w:rPr>
      <w:fldChar w:fldCharType="separate"/>
    </w:r>
    <w:r w:rsidRPr="003A7741">
      <w:rPr>
        <w:rFonts w:cs="Times New Roman"/>
        <w:i/>
        <w:iCs/>
        <w:noProof/>
        <w:sz w:val="20"/>
        <w:szCs w:val="20"/>
      </w:rPr>
      <w:t>251113-project-summary.docx</w:t>
    </w:r>
    <w:r w:rsidRPr="003A7741">
      <w:rPr>
        <w:i/>
        <w:iCs/>
        <w:sz w:val="20"/>
        <w:szCs w:val="20"/>
      </w:rPr>
      <w:fldChar w:fldCharType="end"/>
    </w:r>
    <w:r w:rsidRPr="003A7741">
      <w:rPr>
        <w:i/>
        <w:iCs/>
        <w:sz w:val="20"/>
        <w:szCs w:val="20"/>
      </w:rPr>
      <w:t xml:space="preserve">  </w:t>
    </w:r>
    <w:sdt>
      <w:sdtPr>
        <w:rPr>
          <w:i/>
          <w:iCs/>
          <w:sz w:val="20"/>
          <w:szCs w:val="20"/>
        </w:rPr>
        <w:id w:val="1956440745"/>
        <w:docPartObj>
          <w:docPartGallery w:val="Page Numbers (Bottom of Page)"/>
          <w:docPartUnique/>
        </w:docPartObj>
      </w:sdtPr>
      <w:sdtEndPr>
        <w:rPr>
          <w:i w:val="0"/>
          <w:iCs w:val="0"/>
        </w:rPr>
      </w:sdtEndPr>
      <w:sdtContent>
        <w:sdt>
          <w:sdtPr>
            <w:rPr>
              <w:i/>
              <w:iCs/>
              <w:sz w:val="20"/>
              <w:szCs w:val="20"/>
            </w:rPr>
            <w:id w:val="1728636285"/>
            <w:docPartObj>
              <w:docPartGallery w:val="Page Numbers (Top of Page)"/>
              <w:docPartUnique/>
            </w:docPartObj>
          </w:sdtPr>
          <w:sdtEndPr>
            <w:rPr>
              <w:i w:val="0"/>
              <w:iCs w:val="0"/>
            </w:rPr>
          </w:sdtEndPr>
          <w:sdtContent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Pr="003A7741">
              <w:rPr>
                <w:sz w:val="20"/>
                <w:szCs w:val="20"/>
                <w:lang w:val="en-GB"/>
              </w:rPr>
              <w:t xml:space="preserve">Page </w:t>
            </w:r>
            <w:r w:rsidRPr="003A7741">
              <w:rPr>
                <w:b/>
                <w:bCs/>
                <w:sz w:val="20"/>
                <w:szCs w:val="20"/>
              </w:rPr>
              <w:fldChar w:fldCharType="begin"/>
            </w:r>
            <w:r w:rsidRPr="003A7741">
              <w:rPr>
                <w:b/>
                <w:bCs/>
                <w:sz w:val="20"/>
                <w:szCs w:val="20"/>
              </w:rPr>
              <w:instrText>PAGE</w:instrText>
            </w:r>
            <w:r w:rsidRPr="003A7741">
              <w:rPr>
                <w:b/>
                <w:bCs/>
                <w:sz w:val="20"/>
                <w:szCs w:val="20"/>
              </w:rPr>
              <w:fldChar w:fldCharType="separate"/>
            </w:r>
            <w:r w:rsidRPr="003A7741">
              <w:rPr>
                <w:b/>
                <w:bCs/>
                <w:sz w:val="20"/>
                <w:szCs w:val="20"/>
                <w:lang w:val="en-GB"/>
              </w:rPr>
              <w:t>2</w:t>
            </w:r>
            <w:r w:rsidRPr="003A7741">
              <w:rPr>
                <w:b/>
                <w:bCs/>
                <w:sz w:val="20"/>
                <w:szCs w:val="20"/>
              </w:rPr>
              <w:fldChar w:fldCharType="end"/>
            </w:r>
            <w:r w:rsidRPr="003A7741">
              <w:rPr>
                <w:sz w:val="20"/>
                <w:szCs w:val="20"/>
                <w:lang w:val="en-GB"/>
              </w:rPr>
              <w:t xml:space="preserve"> of </w:t>
            </w:r>
            <w:r w:rsidRPr="003A7741">
              <w:rPr>
                <w:b/>
                <w:bCs/>
                <w:sz w:val="20"/>
                <w:szCs w:val="20"/>
              </w:rPr>
              <w:fldChar w:fldCharType="begin"/>
            </w:r>
            <w:r w:rsidRPr="003A7741">
              <w:rPr>
                <w:b/>
                <w:bCs/>
                <w:sz w:val="20"/>
                <w:szCs w:val="20"/>
              </w:rPr>
              <w:instrText>NUMPAGES</w:instrText>
            </w:r>
            <w:r w:rsidRPr="003A7741">
              <w:rPr>
                <w:b/>
                <w:bCs/>
                <w:sz w:val="20"/>
                <w:szCs w:val="20"/>
              </w:rPr>
              <w:fldChar w:fldCharType="separate"/>
            </w:r>
            <w:r w:rsidRPr="003A7741">
              <w:rPr>
                <w:b/>
                <w:bCs/>
                <w:sz w:val="20"/>
                <w:szCs w:val="20"/>
                <w:lang w:val="en-GB"/>
              </w:rPr>
              <w:t>2</w:t>
            </w:r>
            <w:r w:rsidRPr="003A7741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F1EC" w14:textId="77777777" w:rsidR="003A7741" w:rsidRDefault="003A7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8A25C" w14:textId="77777777" w:rsidR="00557E45" w:rsidRDefault="00557E45" w:rsidP="003A7741">
      <w:r>
        <w:separator/>
      </w:r>
    </w:p>
  </w:footnote>
  <w:footnote w:type="continuationSeparator" w:id="0">
    <w:p w14:paraId="0F05D421" w14:textId="77777777" w:rsidR="00557E45" w:rsidRDefault="00557E45" w:rsidP="003A7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31BE" w14:textId="77777777" w:rsidR="003A7741" w:rsidRDefault="003A77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A3CA" w14:textId="77777777" w:rsidR="003A7741" w:rsidRDefault="003A77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D098" w14:textId="77777777" w:rsidR="003A7741" w:rsidRDefault="003A7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AEC"/>
    <w:multiLevelType w:val="hybridMultilevel"/>
    <w:tmpl w:val="AD308458"/>
    <w:lvl w:ilvl="0" w:tplc="C1C654B0">
      <w:start w:val="1"/>
      <w:numFmt w:val="decimal"/>
      <w:lvlText w:val="%1."/>
      <w:lvlJc w:val="left"/>
      <w:pPr>
        <w:ind w:left="720" w:hanging="360"/>
      </w:pPr>
    </w:lvl>
    <w:lvl w:ilvl="1" w:tplc="760658B6">
      <w:numFmt w:val="decimal"/>
      <w:lvlText w:val=""/>
      <w:lvlJc w:val="left"/>
    </w:lvl>
    <w:lvl w:ilvl="2" w:tplc="AD58B004">
      <w:numFmt w:val="decimal"/>
      <w:lvlText w:val=""/>
      <w:lvlJc w:val="left"/>
    </w:lvl>
    <w:lvl w:ilvl="3" w:tplc="30463F5E">
      <w:numFmt w:val="decimal"/>
      <w:lvlText w:val=""/>
      <w:lvlJc w:val="left"/>
    </w:lvl>
    <w:lvl w:ilvl="4" w:tplc="78387F28">
      <w:numFmt w:val="decimal"/>
      <w:lvlText w:val=""/>
      <w:lvlJc w:val="left"/>
    </w:lvl>
    <w:lvl w:ilvl="5" w:tplc="C8167980">
      <w:numFmt w:val="decimal"/>
      <w:lvlText w:val=""/>
      <w:lvlJc w:val="left"/>
    </w:lvl>
    <w:lvl w:ilvl="6" w:tplc="A4641FBA">
      <w:numFmt w:val="decimal"/>
      <w:lvlText w:val=""/>
      <w:lvlJc w:val="left"/>
    </w:lvl>
    <w:lvl w:ilvl="7" w:tplc="8104D8F4">
      <w:numFmt w:val="decimal"/>
      <w:lvlText w:val=""/>
      <w:lvlJc w:val="left"/>
    </w:lvl>
    <w:lvl w:ilvl="8" w:tplc="9ABCC48E">
      <w:numFmt w:val="decimal"/>
      <w:lvlText w:val=""/>
      <w:lvlJc w:val="left"/>
    </w:lvl>
  </w:abstractNum>
  <w:abstractNum w:abstractNumId="1" w15:restartNumberingAfterBreak="0">
    <w:nsid w:val="6D4E213A"/>
    <w:multiLevelType w:val="hybridMultilevel"/>
    <w:tmpl w:val="CF58F7E8"/>
    <w:lvl w:ilvl="0" w:tplc="FFCCC7C6">
      <w:start w:val="1"/>
      <w:numFmt w:val="bullet"/>
      <w:lvlText w:val="•"/>
      <w:lvlJc w:val="left"/>
      <w:pPr>
        <w:ind w:left="720" w:hanging="360"/>
      </w:pPr>
    </w:lvl>
    <w:lvl w:ilvl="1" w:tplc="AD90E6DC">
      <w:numFmt w:val="decimal"/>
      <w:lvlText w:val=""/>
      <w:lvlJc w:val="left"/>
    </w:lvl>
    <w:lvl w:ilvl="2" w:tplc="1D80293E">
      <w:numFmt w:val="decimal"/>
      <w:lvlText w:val=""/>
      <w:lvlJc w:val="left"/>
    </w:lvl>
    <w:lvl w:ilvl="3" w:tplc="B47A361A">
      <w:numFmt w:val="decimal"/>
      <w:lvlText w:val=""/>
      <w:lvlJc w:val="left"/>
    </w:lvl>
    <w:lvl w:ilvl="4" w:tplc="D70EBBBE">
      <w:numFmt w:val="decimal"/>
      <w:lvlText w:val=""/>
      <w:lvlJc w:val="left"/>
    </w:lvl>
    <w:lvl w:ilvl="5" w:tplc="167CDB98">
      <w:numFmt w:val="decimal"/>
      <w:lvlText w:val=""/>
      <w:lvlJc w:val="left"/>
    </w:lvl>
    <w:lvl w:ilvl="6" w:tplc="DA1CE04E">
      <w:numFmt w:val="decimal"/>
      <w:lvlText w:val=""/>
      <w:lvlJc w:val="left"/>
    </w:lvl>
    <w:lvl w:ilvl="7" w:tplc="BD8635EC">
      <w:numFmt w:val="decimal"/>
      <w:lvlText w:val=""/>
      <w:lvlJc w:val="left"/>
    </w:lvl>
    <w:lvl w:ilvl="8" w:tplc="23C0CABA">
      <w:numFmt w:val="decimal"/>
      <w:lvlText w:val=""/>
      <w:lvlJc w:val="left"/>
    </w:lvl>
  </w:abstractNum>
  <w:abstractNum w:abstractNumId="2" w15:restartNumberingAfterBreak="0">
    <w:nsid w:val="750E6A7E"/>
    <w:multiLevelType w:val="hybridMultilevel"/>
    <w:tmpl w:val="7FFEBAC2"/>
    <w:lvl w:ilvl="0" w:tplc="4FA86F30">
      <w:start w:val="1"/>
      <w:numFmt w:val="bullet"/>
      <w:lvlText w:val="●"/>
      <w:lvlJc w:val="left"/>
      <w:pPr>
        <w:ind w:left="720" w:hanging="360"/>
      </w:pPr>
    </w:lvl>
    <w:lvl w:ilvl="1" w:tplc="FB42A22A">
      <w:start w:val="1"/>
      <w:numFmt w:val="bullet"/>
      <w:lvlText w:val="○"/>
      <w:lvlJc w:val="left"/>
      <w:pPr>
        <w:ind w:left="1440" w:hanging="360"/>
      </w:pPr>
    </w:lvl>
    <w:lvl w:ilvl="2" w:tplc="B874D942">
      <w:start w:val="1"/>
      <w:numFmt w:val="bullet"/>
      <w:lvlText w:val="■"/>
      <w:lvlJc w:val="left"/>
      <w:pPr>
        <w:ind w:left="2160" w:hanging="360"/>
      </w:pPr>
    </w:lvl>
    <w:lvl w:ilvl="3" w:tplc="786AEF76">
      <w:start w:val="1"/>
      <w:numFmt w:val="bullet"/>
      <w:lvlText w:val="●"/>
      <w:lvlJc w:val="left"/>
      <w:pPr>
        <w:ind w:left="2880" w:hanging="360"/>
      </w:pPr>
    </w:lvl>
    <w:lvl w:ilvl="4" w:tplc="124EA602">
      <w:start w:val="1"/>
      <w:numFmt w:val="bullet"/>
      <w:lvlText w:val="○"/>
      <w:lvlJc w:val="left"/>
      <w:pPr>
        <w:ind w:left="3600" w:hanging="360"/>
      </w:pPr>
    </w:lvl>
    <w:lvl w:ilvl="5" w:tplc="2520C48C">
      <w:start w:val="1"/>
      <w:numFmt w:val="bullet"/>
      <w:lvlText w:val="■"/>
      <w:lvlJc w:val="left"/>
      <w:pPr>
        <w:ind w:left="4320" w:hanging="360"/>
      </w:pPr>
    </w:lvl>
    <w:lvl w:ilvl="6" w:tplc="D0F4A9F0">
      <w:start w:val="1"/>
      <w:numFmt w:val="bullet"/>
      <w:lvlText w:val="●"/>
      <w:lvlJc w:val="left"/>
      <w:pPr>
        <w:ind w:left="5040" w:hanging="360"/>
      </w:pPr>
    </w:lvl>
    <w:lvl w:ilvl="7" w:tplc="ED0A3DC2">
      <w:start w:val="1"/>
      <w:numFmt w:val="bullet"/>
      <w:lvlText w:val="●"/>
      <w:lvlJc w:val="left"/>
      <w:pPr>
        <w:ind w:left="5760" w:hanging="360"/>
      </w:pPr>
    </w:lvl>
    <w:lvl w:ilvl="8" w:tplc="9DF8C8B4">
      <w:start w:val="1"/>
      <w:numFmt w:val="bullet"/>
      <w:lvlText w:val="●"/>
      <w:lvlJc w:val="left"/>
      <w:pPr>
        <w:ind w:left="6480" w:hanging="360"/>
      </w:pPr>
    </w:lvl>
  </w:abstractNum>
  <w:num w:numId="1" w16cid:durableId="808400163">
    <w:abstractNumId w:val="2"/>
    <w:lvlOverride w:ilvl="0">
      <w:startOverride w:val="1"/>
    </w:lvlOverride>
  </w:num>
  <w:num w:numId="2" w16cid:durableId="730730578">
    <w:abstractNumId w:val="1"/>
    <w:lvlOverride w:ilvl="0">
      <w:startOverride w:val="1"/>
    </w:lvlOverride>
  </w:num>
  <w:num w:numId="3" w16cid:durableId="720789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B0A"/>
    <w:rsid w:val="003A7741"/>
    <w:rsid w:val="00557E45"/>
    <w:rsid w:val="005F0C95"/>
    <w:rsid w:val="00A8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DED3F"/>
  <w15:docId w15:val="{66DEF227-E4B0-4216-8CF9-E8546D3F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70C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0070C0"/>
      <w:sz w:val="28"/>
      <w:szCs w:val="28"/>
    </w:rPr>
  </w:style>
  <w:style w:type="paragraph" w:styleId="Heading3">
    <w:name w:val="heading 3"/>
    <w:uiPriority w:val="9"/>
    <w:unhideWhenUsed/>
    <w:qFormat/>
    <w:pPr>
      <w:spacing w:before="150" w:after="150"/>
      <w:outlineLvl w:val="2"/>
    </w:pPr>
    <w:rPr>
      <w:b/>
      <w:bCs/>
      <w:color w:val="0070C0"/>
      <w:sz w:val="26"/>
      <w:szCs w:val="26"/>
    </w:rPr>
  </w:style>
  <w:style w:type="paragraph" w:styleId="Heading4">
    <w:name w:val="heading 4"/>
    <w:uiPriority w:val="9"/>
    <w:unhideWhenUsed/>
    <w:qFormat/>
    <w:pPr>
      <w:spacing w:before="120" w:after="120"/>
      <w:outlineLvl w:val="3"/>
    </w:pPr>
    <w:rPr>
      <w:b/>
      <w:bCs/>
      <w:color w:val="0070C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7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741"/>
  </w:style>
  <w:style w:type="paragraph" w:styleId="Footer">
    <w:name w:val="footer"/>
    <w:basedOn w:val="Normal"/>
    <w:link w:val="FooterChar"/>
    <w:uiPriority w:val="99"/>
    <w:unhideWhenUsed/>
    <w:rsid w:val="003A77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4GenXers/pdf-sentine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i4GenXers/pdf-sentinel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crosoft/markitdow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VikParuchuri/marke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ocling-project/docli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957</Words>
  <Characters>6281</Characters>
  <Application>Microsoft Office Word</Application>
  <DocSecurity>0</DocSecurity>
  <Lines>224</Lines>
  <Paragraphs>233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 Doric</cp:lastModifiedBy>
  <cp:revision>2</cp:revision>
  <dcterms:created xsi:type="dcterms:W3CDTF">2025-11-13T01:18:00Z</dcterms:created>
  <dcterms:modified xsi:type="dcterms:W3CDTF">2025-11-13T01:31:00Z</dcterms:modified>
</cp:coreProperties>
</file>