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BDCE71" w14:textId="77777777" w:rsidR="00FB1CAC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Users Manual</w:t>
      </w:r>
    </w:p>
    <w:p w14:paraId="00A58113" w14:textId="77777777" w:rsidR="00FB1CAC" w:rsidRDefault="00FB1CAC">
      <w:pPr>
        <w:rPr>
          <w:b/>
          <w:sz w:val="40"/>
          <w:szCs w:val="40"/>
        </w:rPr>
      </w:pPr>
    </w:p>
    <w:p w14:paraId="685555F8" w14:textId="77777777" w:rsidR="00FB1CA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Getting it up and running. </w:t>
      </w:r>
    </w:p>
    <w:p w14:paraId="2CD00168" w14:textId="77777777" w:rsidR="00FB1CAC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Unzip and move to desktop</w:t>
      </w:r>
    </w:p>
    <w:p w14:paraId="42D2D0D1" w14:textId="77777777" w:rsidR="00FB1CAC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Open command prompt. Type CD  place the folders URL link,  click enter. </w:t>
      </w:r>
    </w:p>
    <w:p w14:paraId="2CA1BA31" w14:textId="77777777" w:rsidR="00FB1CAC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the following commands</w:t>
      </w:r>
    </w:p>
    <w:p w14:paraId="5370C297" w14:textId="4DB9C9BB" w:rsidR="00FB1CAC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Composer install</w:t>
      </w:r>
    </w:p>
    <w:p w14:paraId="6B7CD868" w14:textId="443DB740" w:rsidR="00ED49EA" w:rsidRDefault="00ED49EA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Npm install</w:t>
      </w:r>
    </w:p>
    <w:p w14:paraId="27E5FE10" w14:textId="77777777" w:rsidR="00FB1CAC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Npm run build </w:t>
      </w:r>
    </w:p>
    <w:p w14:paraId="3D50722C" w14:textId="77777777" w:rsidR="00FB1CAC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Open xampp and start mySQL </w:t>
      </w:r>
    </w:p>
    <w:p w14:paraId="5238CAF7" w14:textId="77777777" w:rsidR="00FB1CAC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Php artisan migrate ( yes )</w:t>
      </w:r>
    </w:p>
    <w:p w14:paraId="67CF3C6C" w14:textId="77777777" w:rsidR="00FB1CAC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Php artisan db:seed</w:t>
      </w:r>
    </w:p>
    <w:p w14:paraId="144DDB25" w14:textId="77777777" w:rsidR="00FB1CAC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Php artisan serve</w:t>
      </w:r>
    </w:p>
    <w:p w14:paraId="09DCE11A" w14:textId="77777777" w:rsidR="00FB1CAC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Login with administrative account or create your own </w:t>
      </w:r>
    </w:p>
    <w:p w14:paraId="79B460EF" w14:textId="77777777" w:rsidR="00FB1CAC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Admin Credentials: </w:t>
      </w:r>
      <w:hyperlink r:id="rId5">
        <w:r>
          <w:rPr>
            <w:color w:val="1155CC"/>
            <w:sz w:val="24"/>
            <w:szCs w:val="24"/>
            <w:u w:val="single"/>
          </w:rPr>
          <w:t>admin@money.com</w:t>
        </w:r>
      </w:hyperlink>
      <w:r>
        <w:rPr>
          <w:sz w:val="24"/>
          <w:szCs w:val="24"/>
        </w:rPr>
        <w:t xml:space="preserve">  password: money</w:t>
      </w:r>
    </w:p>
    <w:p w14:paraId="17F79D66" w14:textId="77777777" w:rsidR="00FB1CAC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admin account will have data already inside. </w:t>
      </w:r>
    </w:p>
    <w:p w14:paraId="115E0D2D" w14:textId="77777777" w:rsidR="00FB1CAC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make the “see budget” work you will need to click on the 2 budgets so the category prices are generated</w:t>
      </w:r>
    </w:p>
    <w:p w14:paraId="602C36E3" w14:textId="77777777" w:rsidR="00FB1CAC" w:rsidRDefault="00FB1CAC">
      <w:pPr>
        <w:rPr>
          <w:b/>
          <w:sz w:val="40"/>
          <w:szCs w:val="40"/>
        </w:rPr>
      </w:pPr>
    </w:p>
    <w:p w14:paraId="1B427D81" w14:textId="77777777" w:rsidR="00FB1CAC" w:rsidRDefault="00FB1CAC">
      <w:pPr>
        <w:rPr>
          <w:b/>
          <w:sz w:val="40"/>
          <w:szCs w:val="40"/>
        </w:rPr>
      </w:pPr>
    </w:p>
    <w:p w14:paraId="60D58BF0" w14:textId="77777777" w:rsidR="00FB1CA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Make Budgets, Categories and Items the same way. </w:t>
      </w:r>
    </w:p>
    <w:p w14:paraId="7B665A5D" w14:textId="77777777" w:rsidR="00FB1CAC" w:rsidRDefault="0000000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5CCDBD43" wp14:editId="5BE2ADC5">
            <wp:extent cx="4795838" cy="103756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1037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59C5F" w14:textId="77777777" w:rsidR="00FB1CA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budgets for all household members fill the categories with items they are responsible for (budget: child , Category: Education, Item: Tuition, Books )</w:t>
      </w:r>
    </w:p>
    <w:p w14:paraId="0C6CA249" w14:textId="77777777" w:rsidR="00FB1CA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Fill out this form and click submit to generate that instance.  </w:t>
      </w:r>
    </w:p>
    <w:p w14:paraId="3E9A7FB8" w14:textId="77777777" w:rsidR="00FB1CAC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4"/>
          <w:szCs w:val="24"/>
        </w:rPr>
        <w:t xml:space="preserve">In all cases if the fields are left blank or with the same name you will be returned back. </w:t>
      </w:r>
    </w:p>
    <w:p w14:paraId="48228E55" w14:textId="77777777" w:rsidR="00FB1CAC" w:rsidRDefault="00FB1CAC">
      <w:pPr>
        <w:rPr>
          <w:sz w:val="24"/>
          <w:szCs w:val="24"/>
        </w:rPr>
      </w:pPr>
    </w:p>
    <w:p w14:paraId="70BB4092" w14:textId="77777777" w:rsidR="00FB1CAC" w:rsidRDefault="00FB1CAC">
      <w:pPr>
        <w:rPr>
          <w:sz w:val="24"/>
          <w:szCs w:val="24"/>
        </w:rPr>
      </w:pPr>
    </w:p>
    <w:p w14:paraId="5AA91E3E" w14:textId="77777777" w:rsidR="00FB1CAC" w:rsidRDefault="00FB1CAC">
      <w:pPr>
        <w:rPr>
          <w:sz w:val="24"/>
          <w:szCs w:val="24"/>
        </w:rPr>
      </w:pPr>
    </w:p>
    <w:p w14:paraId="24FA1E72" w14:textId="77777777" w:rsidR="00FB1CA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Seeing the category totals. </w:t>
      </w:r>
    </w:p>
    <w:p w14:paraId="2A6EC0CD" w14:textId="77777777" w:rsidR="00FB1CAC" w:rsidRDefault="00000000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“see budget” after populating categories with items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see the break down based on theme (Needs,Wants,...). </w:t>
      </w:r>
    </w:p>
    <w:p w14:paraId="75E73397" w14:textId="77777777" w:rsidR="00FB1CA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will show the top 3 most expensive items and how much you'll need to pay out pocket (hours needed to work)</w:t>
      </w:r>
    </w:p>
    <w:p w14:paraId="41B30DC2" w14:textId="77777777" w:rsidR="00FB1CAC" w:rsidRDefault="00FB1CAC">
      <w:pPr>
        <w:rPr>
          <w:sz w:val="24"/>
          <w:szCs w:val="24"/>
        </w:rPr>
      </w:pPr>
    </w:p>
    <w:p w14:paraId="0D23A685" w14:textId="77777777" w:rsidR="00FB1CAC" w:rsidRDefault="00000000">
      <w:pPr>
        <w:rPr>
          <w:sz w:val="24"/>
          <w:szCs w:val="24"/>
        </w:rPr>
      </w:pPr>
      <w:r>
        <w:rPr>
          <w:b/>
          <w:sz w:val="30"/>
          <w:szCs w:val="30"/>
        </w:rPr>
        <w:t xml:space="preserve">Admin panel </w:t>
      </w:r>
    </w:p>
    <w:p w14:paraId="2BB7E408" w14:textId="77777777" w:rsidR="00FB1CA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Will allow you to make an administrative, handle their privileges and take that users Create, Update, Delete Permissions away for 3 days, at which point they will be reinstated.</w:t>
      </w:r>
    </w:p>
    <w:p w14:paraId="48B3C4B9" w14:textId="77777777" w:rsidR="00FB1CA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not delete the account you’re on, that will crash the ‘people in budget’ tab which categories and items is reliant on.</w:t>
      </w:r>
    </w:p>
    <w:p w14:paraId="338EC16D" w14:textId="77777777" w:rsidR="00FB1CA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remove your own admin privilege the app will refresh allowing you to  undo the mistake, otherwise navigate off the tab and you'll not see the tab again. </w:t>
      </w:r>
    </w:p>
    <w:p w14:paraId="069F52BC" w14:textId="77777777" w:rsidR="00FB1CAC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want admin account back in command line run </w:t>
      </w:r>
    </w:p>
    <w:p w14:paraId="2935AB7F" w14:textId="77777777" w:rsidR="00FB1CAC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Cd URL enter </w:t>
      </w:r>
    </w:p>
    <w:p w14:paraId="0B00FFA1" w14:textId="77777777" w:rsidR="00FB1CAC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Php artisan migrate:fresh  - -seed (no space - -)</w:t>
      </w:r>
    </w:p>
    <w:p w14:paraId="405B8AD2" w14:textId="77777777" w:rsidR="00FB1CAC" w:rsidRDefault="00FB1CAC">
      <w:pPr>
        <w:rPr>
          <w:sz w:val="24"/>
          <w:szCs w:val="24"/>
        </w:rPr>
      </w:pPr>
    </w:p>
    <w:p w14:paraId="12E97122" w14:textId="77777777" w:rsidR="00FB1CA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API tab</w:t>
      </w:r>
    </w:p>
    <w:p w14:paraId="20A5ECD6" w14:textId="77777777" w:rsidR="00FB1CA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Will Allow you to see the weather in Vancouver as you make your way to the bank. </w:t>
      </w:r>
    </w:p>
    <w:p w14:paraId="187B8C29" w14:textId="77777777" w:rsidR="00FB1CAC" w:rsidRDefault="00FB1CAC">
      <w:pPr>
        <w:rPr>
          <w:sz w:val="24"/>
          <w:szCs w:val="24"/>
        </w:rPr>
      </w:pPr>
    </w:p>
    <w:p w14:paraId="56BCC022" w14:textId="77777777" w:rsidR="00FB1CAC" w:rsidRDefault="00FB1CAC">
      <w:pPr>
        <w:rPr>
          <w:sz w:val="24"/>
          <w:szCs w:val="24"/>
        </w:rPr>
      </w:pPr>
    </w:p>
    <w:p w14:paraId="2223BDE2" w14:textId="77777777" w:rsidR="00FB1CAC" w:rsidRDefault="00FB1CAC">
      <w:pPr>
        <w:rPr>
          <w:sz w:val="24"/>
          <w:szCs w:val="24"/>
        </w:rPr>
      </w:pPr>
    </w:p>
    <w:p w14:paraId="50383F4C" w14:textId="77777777" w:rsidR="00FB1CAC" w:rsidRDefault="00FB1CAC">
      <w:pPr>
        <w:ind w:left="720"/>
        <w:rPr>
          <w:sz w:val="24"/>
          <w:szCs w:val="24"/>
        </w:rPr>
      </w:pPr>
    </w:p>
    <w:p w14:paraId="18E1294B" w14:textId="77777777" w:rsidR="00FB1CAC" w:rsidRDefault="00FB1CAC">
      <w:pPr>
        <w:rPr>
          <w:sz w:val="24"/>
          <w:szCs w:val="24"/>
        </w:rPr>
      </w:pPr>
    </w:p>
    <w:p w14:paraId="10F9DE31" w14:textId="77777777" w:rsidR="00FB1CAC" w:rsidRDefault="00FB1CAC">
      <w:pPr>
        <w:rPr>
          <w:b/>
          <w:sz w:val="30"/>
          <w:szCs w:val="30"/>
        </w:rPr>
      </w:pPr>
    </w:p>
    <w:sectPr w:rsidR="00FB1CAC">
      <w:pgSz w:w="12240" w:h="15840"/>
      <w:pgMar w:top="2160" w:right="1440" w:bottom="21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77A"/>
    <w:multiLevelType w:val="multilevel"/>
    <w:tmpl w:val="05C82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875BC0"/>
    <w:multiLevelType w:val="multilevel"/>
    <w:tmpl w:val="3CA4A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B20C7C"/>
    <w:multiLevelType w:val="multilevel"/>
    <w:tmpl w:val="26980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A75B9D"/>
    <w:multiLevelType w:val="multilevel"/>
    <w:tmpl w:val="A1605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EB2FE1"/>
    <w:multiLevelType w:val="multilevel"/>
    <w:tmpl w:val="0066A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7681983">
    <w:abstractNumId w:val="4"/>
  </w:num>
  <w:num w:numId="2" w16cid:durableId="361365613">
    <w:abstractNumId w:val="2"/>
  </w:num>
  <w:num w:numId="3" w16cid:durableId="2076466321">
    <w:abstractNumId w:val="0"/>
  </w:num>
  <w:num w:numId="4" w16cid:durableId="1732534747">
    <w:abstractNumId w:val="1"/>
  </w:num>
  <w:num w:numId="5" w16cid:durableId="1737243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AC"/>
    <w:rsid w:val="00ED49EA"/>
    <w:rsid w:val="00FB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4A6E"/>
  <w15:docId w15:val="{30B986E4-251A-45FE-8AC3-D388E3A6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mone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 S</cp:lastModifiedBy>
  <cp:revision>2</cp:revision>
  <dcterms:created xsi:type="dcterms:W3CDTF">2022-12-06T23:47:00Z</dcterms:created>
  <dcterms:modified xsi:type="dcterms:W3CDTF">2022-12-06T23:47:00Z</dcterms:modified>
</cp:coreProperties>
</file>