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F205" w14:textId="74E68568" w:rsidR="004242E1" w:rsidRDefault="004242E1" w:rsidP="004242E1">
      <w:pPr>
        <w:jc w:val="both"/>
        <w:rPr>
          <w:lang w:val="en-GB"/>
        </w:rPr>
      </w:pPr>
      <w:r>
        <w:rPr>
          <w:lang w:val="en-GB"/>
        </w:rPr>
        <w:t>Relational Databases CA Assignment 1</w:t>
      </w:r>
    </w:p>
    <w:p w14:paraId="4A98CF4E" w14:textId="52F9C5E7" w:rsidR="004242E1" w:rsidRDefault="004242E1" w:rsidP="004242E1">
      <w:pPr>
        <w:jc w:val="both"/>
        <w:rPr>
          <w:b/>
          <w:bCs/>
          <w:lang w:val="en-GB"/>
        </w:rPr>
      </w:pPr>
      <w:r w:rsidRPr="00D71272">
        <w:rPr>
          <w:b/>
          <w:bCs/>
          <w:lang w:val="en-GB"/>
        </w:rPr>
        <w:t>Liverpool Football Club.</w:t>
      </w:r>
    </w:p>
    <w:p w14:paraId="532A1B6A" w14:textId="270B0D62" w:rsidR="00D71272" w:rsidRDefault="005E1514" w:rsidP="00D71272">
      <w:pPr>
        <w:pStyle w:val="Heading1"/>
        <w:rPr>
          <w:lang w:val="en-GB"/>
        </w:rPr>
      </w:pPr>
      <w:r>
        <w:rPr>
          <w:lang w:val="en-GB"/>
        </w:rPr>
        <w:t>Business Description</w:t>
      </w:r>
    </w:p>
    <w:p w14:paraId="6E0D3E3E" w14:textId="075BAC4A" w:rsidR="005E1514" w:rsidRDefault="00FD46C1" w:rsidP="00FD46C1">
      <w:pPr>
        <w:pStyle w:val="Heading2"/>
        <w:rPr>
          <w:lang w:val="en-GB"/>
        </w:rPr>
      </w:pPr>
      <w:r>
        <w:rPr>
          <w:lang w:val="en-GB"/>
        </w:rPr>
        <w:t xml:space="preserve">Outline what the </w:t>
      </w:r>
      <w:r w:rsidR="003018BF">
        <w:rPr>
          <w:lang w:val="en-GB"/>
        </w:rPr>
        <w:t>club is about</w:t>
      </w:r>
    </w:p>
    <w:p w14:paraId="62ED4934" w14:textId="441E442E" w:rsidR="003018BF" w:rsidRDefault="003018BF" w:rsidP="003018BF">
      <w:pPr>
        <w:rPr>
          <w:lang w:val="en-GB"/>
        </w:rPr>
      </w:pPr>
    </w:p>
    <w:p w14:paraId="582A6EF4" w14:textId="4944B44F" w:rsidR="003018BF" w:rsidRDefault="003018BF" w:rsidP="003018BF">
      <w:pPr>
        <w:pStyle w:val="Heading2"/>
        <w:rPr>
          <w:lang w:val="en-GB"/>
        </w:rPr>
      </w:pPr>
      <w:r>
        <w:rPr>
          <w:lang w:val="en-GB"/>
        </w:rPr>
        <w:t>Business functions such as (sales/service/manufacturing/purchasing/distribution/</w:t>
      </w:r>
      <w:r w:rsidR="00C5476A">
        <w:rPr>
          <w:lang w:val="en-GB"/>
        </w:rPr>
        <w:t>finance/etc)</w:t>
      </w:r>
    </w:p>
    <w:p w14:paraId="6BC61908" w14:textId="29BB3C0C" w:rsidR="00C5476A" w:rsidRDefault="00C5476A" w:rsidP="00C5476A">
      <w:pPr>
        <w:rPr>
          <w:lang w:val="en-GB"/>
        </w:rPr>
      </w:pPr>
    </w:p>
    <w:p w14:paraId="0EFB60D1" w14:textId="7518FDBB" w:rsidR="00C5476A" w:rsidRDefault="00C5476A" w:rsidP="00C5476A">
      <w:pPr>
        <w:pStyle w:val="Heading2"/>
        <w:rPr>
          <w:lang w:val="en-GB"/>
        </w:rPr>
      </w:pPr>
      <w:r>
        <w:rPr>
          <w:lang w:val="en-GB"/>
        </w:rPr>
        <w:t>Business rules it must follow (legal, health environmental etc)</w:t>
      </w:r>
    </w:p>
    <w:p w14:paraId="5ACAD3F0" w14:textId="32317255" w:rsidR="00C5476A" w:rsidRDefault="00C5476A" w:rsidP="00C5476A">
      <w:pPr>
        <w:rPr>
          <w:lang w:val="en-GB"/>
        </w:rPr>
      </w:pPr>
    </w:p>
    <w:p w14:paraId="2DFC000C" w14:textId="42FBC902" w:rsidR="00C5476A" w:rsidRDefault="00C5476A" w:rsidP="00C5476A">
      <w:pPr>
        <w:pStyle w:val="Heading2"/>
        <w:rPr>
          <w:lang w:val="en-GB"/>
        </w:rPr>
      </w:pPr>
      <w:r>
        <w:rPr>
          <w:lang w:val="en-GB"/>
        </w:rPr>
        <w:t>Business processes (producing goods/customer service</w:t>
      </w:r>
      <w:r w:rsidR="00CC7A7E">
        <w:rPr>
          <w:lang w:val="en-GB"/>
        </w:rPr>
        <w:t>/contact etc)</w:t>
      </w:r>
    </w:p>
    <w:p w14:paraId="41BE706E" w14:textId="56D1E827" w:rsidR="00CC7A7E" w:rsidRDefault="00CC7A7E" w:rsidP="00CC7A7E">
      <w:pPr>
        <w:pStyle w:val="Heading2"/>
        <w:rPr>
          <w:lang w:val="en-GB"/>
        </w:rPr>
      </w:pPr>
    </w:p>
    <w:p w14:paraId="752DF681" w14:textId="331C38D0" w:rsidR="00F208E8" w:rsidRDefault="00F208E8" w:rsidP="00F208E8">
      <w:pPr>
        <w:rPr>
          <w:lang w:val="en-GB"/>
        </w:rPr>
      </w:pPr>
      <w:r>
        <w:rPr>
          <w:lang w:val="en-GB"/>
        </w:rPr>
        <w:t>[The description should explain all elements of the business that are being modelled.]</w:t>
      </w:r>
    </w:p>
    <w:p w14:paraId="5CBC5B01" w14:textId="5C4D0A99" w:rsidR="00F208E8" w:rsidRPr="00F208E8" w:rsidRDefault="00F208E8" w:rsidP="00F208E8">
      <w:pPr>
        <w:rPr>
          <w:lang w:val="en-GB"/>
        </w:rPr>
      </w:pPr>
      <w:r>
        <w:rPr>
          <w:lang w:val="en-GB"/>
        </w:rPr>
        <w:t>[It needs to be approx. 1-2 pages in length. It should be long enough to describe the business fully to someone who does not know the business at all.</w:t>
      </w:r>
    </w:p>
    <w:p w14:paraId="3032FADF" w14:textId="2C5F1130" w:rsidR="005E1514" w:rsidRDefault="005E1514" w:rsidP="005E1514">
      <w:pPr>
        <w:pStyle w:val="Heading1"/>
        <w:rPr>
          <w:lang w:val="en-GB"/>
        </w:rPr>
      </w:pPr>
      <w:r>
        <w:rPr>
          <w:lang w:val="en-GB"/>
        </w:rPr>
        <w:t>EER Diagram</w:t>
      </w:r>
    </w:p>
    <w:p w14:paraId="56232C49" w14:textId="6ADC3D1D" w:rsidR="00A00C54" w:rsidRDefault="00A00C54" w:rsidP="00A00C54">
      <w:pPr>
        <w:pStyle w:val="Heading2"/>
        <w:rPr>
          <w:lang w:val="en-GB"/>
        </w:rPr>
      </w:pPr>
      <w:r>
        <w:rPr>
          <w:lang w:val="en-GB"/>
        </w:rPr>
        <w:t>4 or more entities</w:t>
      </w:r>
    </w:p>
    <w:p w14:paraId="72DB5618" w14:textId="0D43F40C" w:rsidR="00DC355B" w:rsidRDefault="00DC355B" w:rsidP="00A00C54">
      <w:pPr>
        <w:rPr>
          <w:lang w:val="en-GB"/>
        </w:rPr>
      </w:pPr>
      <w:r>
        <w:rPr>
          <w:lang w:val="en-GB"/>
        </w:rPr>
        <w:t>Supporter</w:t>
      </w:r>
    </w:p>
    <w:p w14:paraId="02F63A18" w14:textId="2B3C5895" w:rsidR="00E60893" w:rsidRDefault="00E60893" w:rsidP="00E608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#</w:t>
      </w:r>
      <w:r w:rsidR="0082570D">
        <w:rPr>
          <w:lang w:val="en-GB"/>
        </w:rPr>
        <w:t xml:space="preserve"> </w:t>
      </w:r>
      <w:r w:rsidR="00BB4FE7">
        <w:rPr>
          <w:lang w:val="en-GB"/>
        </w:rPr>
        <w:t>Membership</w:t>
      </w:r>
      <w:r w:rsidR="0082570D">
        <w:rPr>
          <w:lang w:val="en-GB"/>
        </w:rPr>
        <w:t xml:space="preserve"> number</w:t>
      </w:r>
    </w:p>
    <w:p w14:paraId="114CEF40" w14:textId="46597498" w:rsidR="0082570D" w:rsidRDefault="0082570D" w:rsidP="00E608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* </w:t>
      </w:r>
      <w:r w:rsidR="00BB4FE7">
        <w:rPr>
          <w:lang w:val="en-GB"/>
        </w:rPr>
        <w:t xml:space="preserve">First </w:t>
      </w:r>
      <w:r>
        <w:rPr>
          <w:lang w:val="en-GB"/>
        </w:rPr>
        <w:t>Name</w:t>
      </w:r>
    </w:p>
    <w:p w14:paraId="0F2B194C" w14:textId="01A43BAD" w:rsidR="0082570D" w:rsidRDefault="0082570D" w:rsidP="00E608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* </w:t>
      </w:r>
      <w:r w:rsidR="00BB4FE7">
        <w:rPr>
          <w:lang w:val="en-GB"/>
        </w:rPr>
        <w:t xml:space="preserve">Last </w:t>
      </w:r>
      <w:r>
        <w:rPr>
          <w:lang w:val="en-GB"/>
        </w:rPr>
        <w:t>Name</w:t>
      </w:r>
    </w:p>
    <w:p w14:paraId="73D065A6" w14:textId="447C3CA4" w:rsidR="0082570D" w:rsidRDefault="00BB4FE7" w:rsidP="00E608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* Contact number</w:t>
      </w:r>
    </w:p>
    <w:p w14:paraId="6BD11FA5" w14:textId="755CECB6" w:rsidR="00BB4FE7" w:rsidRDefault="00510F16" w:rsidP="00E608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* E-mail address</w:t>
      </w:r>
    </w:p>
    <w:p w14:paraId="08F1F536" w14:textId="4A7C444E" w:rsidR="00510F16" w:rsidRPr="00E60893" w:rsidRDefault="0046269D" w:rsidP="00E608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 games attended</w:t>
      </w:r>
    </w:p>
    <w:p w14:paraId="3804626E" w14:textId="2C654AC5" w:rsidR="00DC355B" w:rsidRDefault="00DC355B" w:rsidP="00A00C54">
      <w:pPr>
        <w:rPr>
          <w:lang w:val="en-GB"/>
        </w:rPr>
      </w:pPr>
      <w:r>
        <w:rPr>
          <w:lang w:val="en-GB"/>
        </w:rPr>
        <w:t>Team</w:t>
      </w:r>
    </w:p>
    <w:p w14:paraId="44F221F0" w14:textId="22995F87" w:rsidR="00DC355B" w:rsidRDefault="0085238A" w:rsidP="00A00C54">
      <w:pPr>
        <w:rPr>
          <w:lang w:val="en-GB"/>
        </w:rPr>
      </w:pPr>
      <w:r>
        <w:rPr>
          <w:lang w:val="en-GB"/>
        </w:rPr>
        <w:t>Employee</w:t>
      </w:r>
    </w:p>
    <w:p w14:paraId="70F28047" w14:textId="1C5544EC" w:rsidR="00F64CD4" w:rsidRDefault="00F64CD4" w:rsidP="00A00C54">
      <w:pPr>
        <w:rPr>
          <w:lang w:val="en-GB"/>
        </w:rPr>
      </w:pPr>
      <w:r>
        <w:rPr>
          <w:lang w:val="en-GB"/>
        </w:rPr>
        <w:t>Training</w:t>
      </w:r>
    </w:p>
    <w:p w14:paraId="0E41CA62" w14:textId="4CE213E7" w:rsidR="0046269D" w:rsidRDefault="00B80C01" w:rsidP="00B80C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# training type</w:t>
      </w:r>
    </w:p>
    <w:p w14:paraId="18225A44" w14:textId="7EC24B66" w:rsidR="00B80C01" w:rsidRDefault="00B80C01" w:rsidP="00B80C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* training intensity</w:t>
      </w:r>
    </w:p>
    <w:p w14:paraId="7ED37B97" w14:textId="7784FDEE" w:rsidR="00465169" w:rsidRPr="00B80C01" w:rsidRDefault="00465169" w:rsidP="00B80C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* duration</w:t>
      </w:r>
    </w:p>
    <w:p w14:paraId="0EAD7D66" w14:textId="15A1BCE1" w:rsidR="00F64CD4" w:rsidRPr="00A00C54" w:rsidRDefault="00F64CD4" w:rsidP="00A00C54">
      <w:pPr>
        <w:rPr>
          <w:lang w:val="en-GB"/>
        </w:rPr>
      </w:pPr>
      <w:r>
        <w:rPr>
          <w:lang w:val="en-GB"/>
        </w:rPr>
        <w:t>Match</w:t>
      </w:r>
    </w:p>
    <w:sectPr w:rsidR="00F64CD4" w:rsidRPr="00A0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3D7E"/>
    <w:multiLevelType w:val="hybridMultilevel"/>
    <w:tmpl w:val="9828B1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5578"/>
    <w:multiLevelType w:val="hybridMultilevel"/>
    <w:tmpl w:val="42AE58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E1"/>
    <w:rsid w:val="003018BF"/>
    <w:rsid w:val="004242E1"/>
    <w:rsid w:val="0046269D"/>
    <w:rsid w:val="00465169"/>
    <w:rsid w:val="00510F16"/>
    <w:rsid w:val="005E1514"/>
    <w:rsid w:val="0082570D"/>
    <w:rsid w:val="0085238A"/>
    <w:rsid w:val="00A00C54"/>
    <w:rsid w:val="00B80C01"/>
    <w:rsid w:val="00BB4FE7"/>
    <w:rsid w:val="00C5476A"/>
    <w:rsid w:val="00CC7A7E"/>
    <w:rsid w:val="00D71272"/>
    <w:rsid w:val="00DC355B"/>
    <w:rsid w:val="00E60893"/>
    <w:rsid w:val="00F208E8"/>
    <w:rsid w:val="00F64CD4"/>
    <w:rsid w:val="00FD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E368"/>
  <w15:chartTrackingRefBased/>
  <w15:docId w15:val="{1199978B-5B6D-43EA-8FCA-F38B9DA9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Duggan</dc:creator>
  <cp:keywords/>
  <dc:description/>
  <cp:lastModifiedBy>Jack Duggan (20094010)</cp:lastModifiedBy>
  <cp:revision>19</cp:revision>
  <dcterms:created xsi:type="dcterms:W3CDTF">2021-09-30T18:49:00Z</dcterms:created>
  <dcterms:modified xsi:type="dcterms:W3CDTF">2021-09-30T19:23:00Z</dcterms:modified>
</cp:coreProperties>
</file>