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Lucida Grande" w:hAnsi="Lucida Grande" w:eastAsia="Lucida Grande" w:cs="Lucida Grand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Lucida Grande" w:hAnsi="Lucida Grande" w:eastAsia="Lucida Grande" w:cs="Lucida Grande"/>
          <w:b/>
          <w:i w:val="0"/>
          <w:caps w:val="0"/>
          <w:color w:val="CC66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Lucida Grande" w:hAnsi="Lucida Grande" w:eastAsia="Lucida Grande" w:cs="Lucida Grande"/>
          <w:b/>
          <w:i w:val="0"/>
          <w:caps w:val="0"/>
          <w:color w:val="CC66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instrText xml:space="preserve"> HYPERLINK "https://lnmp.org/faq/addons.html" </w:instrText>
      </w:r>
      <w:r>
        <w:rPr>
          <w:rFonts w:hint="default" w:ascii="Lucida Grande" w:hAnsi="Lucida Grande" w:eastAsia="Lucida Grande" w:cs="Lucida Grande"/>
          <w:b/>
          <w:i w:val="0"/>
          <w:caps w:val="0"/>
          <w:color w:val="CC66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Lucida Grande" w:hAnsi="Lucida Grande" w:eastAsia="Lucida Grande" w:cs="Lucida Grande"/>
          <w:b/>
          <w:i w:val="0"/>
          <w:caps w:val="0"/>
          <w:color w:val="CC66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LNMP 1.2缓存加速类扩展(xcache/Redis/memcached/eAccelerator)、imageMagick、ionCube安装教程</w:t>
      </w:r>
      <w:r>
        <w:rPr>
          <w:rFonts w:hint="default" w:ascii="Lucida Grande" w:hAnsi="Lucida Grande" w:eastAsia="Lucida Grande" w:cs="Lucida Grande"/>
          <w:b/>
          <w:i w:val="0"/>
          <w:caps w:val="0"/>
          <w:color w:val="CC66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5" w:right="0" w:firstLine="0"/>
        <w:textAlignment w:val="baseline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本文仅适用于LNMP1.2及以后的版本安装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"https://lnmp.org/faq/addons.html" \l "eAccelerator" </w:instrTex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eAccelerator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"https://lnmp.org/faq/addons.html" \l "xcache" </w:instrTex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xcache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"https://lnmp.org/faq/addons.html" \l "memcached" </w:instrTex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memcached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"https://lnmp.org/faq/addons.html" \l "imageMagick" </w:instrTex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imageMagick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"https://lnmp.org/faq/addons.html" \l "ionCube" </w:instrTex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ionCube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"https://lnmp.org/faq/addons.html" \l "redis" </w:instrTex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redis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"https://lnmp.org/faq/addons.html" \l "opcache" </w:instrTex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opcache</w:t>
      </w:r>
      <w:r>
        <w:rPr>
          <w:rFonts w:hint="default" w:ascii="Arial" w:hAnsi="Arial" w:cs="Arial"/>
          <w:b w:val="0"/>
          <w:i w:val="0"/>
          <w:caps w:val="0"/>
          <w:color w:val="55839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.这几个PHP缓存、加速类的扩展不一定对每个人都能用，自己按需要安装，不用装多个同类的扩展，可能会导致出错。下面会对各个程序的作用、安装方法及相关注意事项。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这些扩展和组件均采用./addons.sh进行安装。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基本用法说明：./addons.sh {install|uninstall} {eaccelerator|xcache|memcached|opcache|redis|imagemagick|ioncube}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bookmarkStart w:id="0" w:name="eAccelerator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1、eAccelerator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5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eAccelerator是一个自由开放源码php加速器，优化和动态内容缓存，提高了php脚本的缓存性能，使得PHP脚本在编译的状态下，对服务器的开销几乎完全消除。 它还有对脚本起优化作用，以加快其执行效率。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进入lnmp解压后的目录，执行：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install eaccelerator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运行后有如下提示：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INCLUDEPICTURE \d "https://lnmp.org/usr/uploads/2015/05/2176972633.png"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953000" cy="1847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eaccelerator 0.9.5.3 支持PHP 5.2，如需此版本，输入 1 回车。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eaccelerator 0.9.6.1 支持PHP 5.2、5.3，如需此版本，输入 2 回车。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eaccelerator 1.0-dev 支持PHP 5.2、5.3、5.4，如需此版本输入 3 回车。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提示“Press any key to install...or Press Ctrl+c to cancel” 后回车确认，脚本就会自动安装eaccelerator。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卸载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uninstall eaccelerator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bookmarkStart w:id="1" w:name="xcache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2、xcache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5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XCache 是一个国人开发的又快又稳定的PHP opcode缓存器。经过良好的测试并在大流量/高负载的生产机器上稳定运行，支持所有现行PHP分支的最新发布版本。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进入lnmp解压后的目录，执行：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install xcache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运行后有如下提示：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INCLUDEPICTURE \d "https://lnmp.org/usr/uploads/2015/05/3461919973.png"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914900" cy="1371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需要设置xcache管理页面admin用户的密码。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出现“Press any key to install...or Press Ctrl+c to cancel“，再次回车确认即可开始安装。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卸载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uninstall xcache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bookmarkStart w:id="2" w:name="memcached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3、memcached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5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Memcached 是一个高性能的分布式内存对象缓存系统，用于动态Web应用以减轻数据库负载。它通过在内存中缓存数据和对象来减少读取数据库的次数，从而提供动态、数据库驱动网站的速度。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进入lnmp解压后的目录，执行：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install memcached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INCLUDEPICTURE \d "https://lnmp.org/usr/uploads/2015/05/3448493554.png"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953000" cy="16668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可以根据自己的需求选择php-memcache或php-memcached扩展，目前discuz x使用的是前者，功能上php-memcached更强大一些。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输入对应的序号，回车，再次确认回车开始安装。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卸载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uninstall memcached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bookmarkStart w:id="3" w:name="imageMagick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4、imageMagick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5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ImageMagick是一个用于查看、编辑位图文件以及进行图像格式转换的开放源代码软件套装。它可以读取、编辑超过100种图象格式。可用来替换GD库。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进入lnmp解压后的目录，执行：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install imagemagick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回车确认后就会自动安装imageMagick。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设置：比如在DiscuzX里设置时路径需要填写：/usr/local/imagemagick/bin/ 并且禁用函数里的exec要去掉才可以正常使用。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卸载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uninstall imagemagick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bookmarkStart w:id="4" w:name="ionCube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5、ionCube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5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此脚本是用来安装ionCube loader的，ionCube loader是用来解密ionCube加密的PHP脚本，如whmcs就采用ionCube加密。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进入lnmp解压后的目录，执行：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install ionCube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回车确认后就会自动安装ionCube loader。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卸载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uninstall ionCube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bookmarkStart w:id="5" w:name="redis"/>
      <w:bookmarkEnd w:id="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6、Redis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5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此脚本是用来安装Redis，Redis是一个开源、支持网络、基于内存、键值对存储数据库。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进入lnmp解压后的目录，执行：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install redis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运行后有如下提示：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INCLUDEPICTURE \d "https://lnmp.org/usr/uploads/2014/05/1944195674.png"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848225" cy="20478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，安装稳定版Redis 2.8.8 输入：s 回车；安装测试版Redis 3.0.0输入：b 回车；安装旧版Redis 2.6.17输入：o 回车。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bookmarkStart w:id="6" w:name="opcache"/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7、opcache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5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此脚本是用来安装opcache的，是 Zend 开发的闭源但可以免费使用的 PHP 优化加速组件。LNMP 1.2下安装的PHP 5.5或更高版本的PHP不需要额外安装OPcache，默认已经安装上。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进入lnmp解压后的目录，执行：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install opcache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Opcache和eAccelerator是冲突的，脚本会卸载eAccelerator后再安装Opcache，回车确认后就会自动安装opcache。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卸载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执行：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./addons.sh uninstall opcache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5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标签: none</w:t>
      </w:r>
    </w:p>
    <w:p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07746"/>
    <w:rsid w:val="677158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2016-09-28T01:46:48Z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