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Jing</w:t>
      </w:r>
      <w:r w:rsidDel="00000000" w:rsidR="00000000" w:rsidRPr="00000000">
        <w:rPr>
          <w:b w:val="1"/>
          <w:rtl w:val="0"/>
        </w:rPr>
        <w:t xml:space="preserve">, Han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January, 30th, 2021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CSCIE-88A, 2021 Spring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1: Setup [110 Points]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Please identify which problems were completed. If any were incomplete, please identify where you encountered problems.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example: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1:</w:t>
            </w:r>
            <w:r w:rsidDel="00000000" w:rsidR="00000000" w:rsidRPr="00000000">
              <w:rPr>
                <w:rtl w:val="0"/>
              </w:rPr>
              <w:t xml:space="preserve"> 100% complete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2:</w:t>
            </w:r>
            <w:r w:rsidDel="00000000" w:rsidR="00000000" w:rsidRPr="00000000">
              <w:rPr>
                <w:rtl w:val="0"/>
              </w:rPr>
              <w:t xml:space="preserve"> Machine set up, but program not executed due to running out of time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3:</w:t>
            </w:r>
            <w:r w:rsidDel="00000000" w:rsidR="00000000" w:rsidRPr="00000000">
              <w:rPr>
                <w:rtl w:val="0"/>
              </w:rPr>
              <w:t xml:space="preserve"> Not attempted 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[20 points] Download the project from Github 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In sequence, show all the commands you used to create the ‘harvard-projects’ directory and their results [5 points] </w:t>
      </w:r>
    </w:p>
    <w:tbl>
      <w:tblPr>
        <w:tblStyle w:val="Table2"/>
        <w:tblW w:w="94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0"/>
        <w:tblGridChange w:id="0">
          <w:tblGrid>
            <w:gridCol w:w="9460"/>
          </w:tblGrid>
        </w:tblGridChange>
      </w:tblGrid>
      <w:tr>
        <w:trPr>
          <w:trHeight w:val="4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321945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219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peter@MSI MINGW64 /d/study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mkdir harvard-projects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peter@MSI MINGW64 /d/study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cd harvard-projects/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Show the commands you used to download the project from Github   [10 points]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26670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show the unzipped files in the ‘harvard-projects’ directory [5 points]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43525" cy="1819275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Problem 2: [40 points] Java Setup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Show screenshot of commands used to set and verify java home . [10 points]</w:t>
      </w:r>
    </w:p>
    <w:tbl>
      <w:tblPr>
        <w:tblStyle w:val="Table6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8001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Show result of the gradle command used to build and run unit test [10 points]</w:t>
      </w:r>
    </w:p>
    <w:tbl>
      <w:tblPr>
        <w:tblStyle w:val="Table7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46863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468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Show the imported project in your IDE [10 points]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988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Show the results of running Unit tests of the hw0 problem1 in the IDE (Make sure the results are visible)  [10 points]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1369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[40 points] Scala Setup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Command Line sbt setup [10 points]</w:t>
      </w:r>
    </w:p>
    <w:tbl>
      <w:tblPr>
        <w:tblStyle w:val="Table10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57875" cy="13620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Run sbt compile and show its result [5 points]</w:t>
      </w:r>
    </w:p>
    <w:tbl>
      <w:tblPr>
        <w:tblStyle w:val="Table11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17018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Run sbt test and show its result (make sure the number of tests run and passed are visible)  [5 points]</w:t>
      </w:r>
    </w:p>
    <w:tbl>
      <w:tblPr>
        <w:tblStyle w:val="Table12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28702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Show the imported project in your Intellij IDE [10 points] </w:t>
      </w:r>
    </w:p>
    <w:tbl>
      <w:tblPr>
        <w:tblStyle w:val="Table13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31369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Show the results of the unit test execution in the IDE (Make sure the results are visible) [10 points]</w:t>
      </w:r>
    </w:p>
    <w:tbl>
      <w:tblPr>
        <w:tblStyle w:val="Table14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76925" cy="31877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4 - Optional, Bonus: 10 points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Show the results of the docker compose command used to start the java machine [5 points]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14630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Show the results of the docker compose command used to start the scala machine [5 points]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 D:\study\harvard-projects\CSCIE88AFP-2021\docker&gt; docker-compose -f docker-compose-fp.yaml run scala-machine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Pulling scala-machine (hseeberger/scala-sbt:11.0.5_1.3.6_2.12.10)...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11.0.5_1.3.6_2.12.10: Pulling from hseeberger/scala-sbt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146bd6a88618: Pull complete                                                                                             9935d0c62ace: Pull complete                                                                                             db0efb86e806: Pull complete                                                                                             e705a4c4fd31: Pull complete                                                                                             3d3bf7f7e874: Pull complete                                                                                             57c5c29a2d91: Pull complete                                                                                             f6628bb69127: Pull complete                                                                                             0d6a1e44de3a: Pull complete                                                                                             b61dcab84911: Pull complete                                                                                             48deadf5cf6f: Pull complete                                                                                             c7c5551d32e1: Pull complete                                                                                             50ec88eb438f: Pull complete                                                                                             36161d9ea27c: Pull complete                                                                                             267b8b88c2bf: Pull complete                                                                                             f69759fe2817: Pull complete                                                                                             Digest: sha256:d35f23c27de9d48f7f8f568e8d11d01e7b8f6a4a298070fb72afdc1dc9777551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Downloaded newer image for hseeberger/scala-sbt:11.0.5_1.3.6_2.12.10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docker_scala-machine_run ... done                                                                              [info] Loading settings for project fp-scala-homework-build from assembly.sbt ...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Loading project definition from /fp-scala-homework/project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Updating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https://repo.scala-sbt.org/scalasbt/sbt-plugin-releases/com.eed3si9n/sbt-assembly/scala_2.12/sbt_1.0/0.14.5/ivys/ivy.xml  100.0% [##########] 1.7 KiB (3.2 KiB / s)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https://repo1.maven.org/maven2/org/scalactic/scalactic_2.12/3.0.1/scalactic_2.12-3.0.1.pom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2.2 KiB (56.0 KiB / s)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https://repo1.maven.org/maven2/org/pantsbuild/jarjar/1.6.4/jarjar-1.6.4.pom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2.1 KiB (36.0 KiB / s)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https://repo1.maven.org/maven2/org/apache/ant/ant/1.9.9/ant-1.9.9.pom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9.4 KiB (447.6 KiB / s)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https://repo1.maven.org/maven2/org/ow2/asm/asm/5.2/asm-5.2.pom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1.9 KiB (46.0 KiB / s)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https://repo1.maven.org/maven2/org/apache/maven/maven-plugin-api/3.3.9/maven-plugin-api-3.3.9.pom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2.6 KiB (43.0 KiB / s)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https://repo1.maven.org/maven2/org/ow2/asm/asm-commons/5.2/asm-commons-5.2.pom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2.0 KiB (33.5 KiB / s)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https://repo1.maven.org/maven2/org/apache/ant/ant-parent/1.9.9/ant-parent-1.9.9.pom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5.5 KiB (156.4 KiB / s)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https://repo1.maven.org/maven2/org/apache/maven/maven/3.3.9/maven-3.3.9.pom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23.4 KiB (667.7 KiB / s)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https://repo1.maven.org/maven2/org/ow2/asm/asm-parent/5.2/asm-parent-5.2.pom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5.4 KiB (149.0 KiB / s)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https://repo1.maven.org/maven2/org/ow2/ow2/1.3/ow2-1.3.pom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9.3 KiB (41.1 KiB / s)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https://repo1.maven.org/maven2/org/apache/maven/maven-parent/27/maven-parent-27.pom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39.8 KiB (161.6 KiB / s)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https://repo1.maven.org/maven2/org/apache/apache/17/apache-17.pom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15.7 KiB (461.2 KiB / s)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https://repo1.maven.org/maven2/org/apache/ant/ant-launcher/1.9.9/ant-launcher-1.9.9.pom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2.3 KiB (84.5 KiB / s)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https://repo1.maven.org/maven2/org/apache/maven/maven-artifact/3.3.9/maven-artifact-3.3.9.pom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2.1 KiB (74.4 KiB / s)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https://repo1.maven.org/maven2/org/apache/maven/maven-model/3.3.9/maven-model-3.3.9.pom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3.9 KiB (140.7 KiB / s)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https://repo1.maven.org/maven2/org/eclipse/sisu/org.eclipse.sisu.plexus/0.3.2/org.eclipse.sisu.plexus-0.3.2.pom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4.1 KiB (140.4 KiB / s)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https://repo1.maven.org/maven2/org/ow2/asm/asm-tree/5.2/asm-tree-5.2.pom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2.0 KiB (29.9 KiB / s)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https://repo1.maven.org/maven2/org/eclipse/sisu/sisu-plexus/0.3.2/sisu-plexus-0.3.2.pom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13.4 KiB (705.5 KiB / s)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https://repo1.maven.org/maven2/javax/enterprise/cdi-api/1.0/cdi-api-1.0.pom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1.4 KiB (42.4 KiB / s)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https://repo1.maven.org/maven2/org/apache/commons/commons-lang3/3.4/commons-lang3-3.4.pom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21.7 KiB (656.5 KiB / s)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https://repo1.maven.org/maven2/org/codehaus/plexus/plexus-component-annotations/1.5.5/plexus-component-annotations-1.5.…  100.0% [##########] 815 B (23.4 KiB / s)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https://repo1.maven.org/maven2/org/codehaus/plexus/plexus-utils/3.0.22/plexus-utils-3.0.22.pom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3.7 KiB (110.0 KiB / s)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https://repo1.maven.org/maven2/org/eclipse/sisu/org.eclipse.sisu.inject/0.3.2/org.eclipse.sisu.inject-0.3.2.pom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2.6 KiB (75.4 KiB / s)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https://repo1.maven.org/maven2/org/codehaus/plexus/plexus-classworlds/2.5.2/plexus-classworlds-2.5.2.pom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7.1 KiB (134.6 KiB / s)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https://repo1.maven.org/maven2/org/apache/commons/commons-parent/37/commons-parent-37.pom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61.6 KiB (1.7 MiB / s)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https://repo1.maven.org/maven2/org/codehaus/plexus/plexus-containers/1.5.5/plexus-containers-1.5.5.pom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4.1 KiB (115.0 KiB / s)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https://repo1.maven.org/maven2/org/codehaus/plexus/plexus/3.3.1/plexus-3.3.1.pom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20.0 KiB (539.6 KiB / s)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https://repo1.maven.org/maven2/org/eclipse/sisu/sisu-inject/0.3.2/sisu-inject-0.3.2.pom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14.1 KiB (380.3 KiB / s)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https://repo1.maven.org/maven2/org/jboss/weld/weld-api-parent/1.0/weld-api-parent-1.0.pom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2.3 KiB (62.2 KiB / s)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https://repo1.maven.org/maven2/org/apache/apache/16/apache-16.pom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15.0 KiB (626.5 KiB / s)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https://repo1.maven.org/maven2/org/codehaus/plexus/plexus/2.0.7/plexus-2.0.7.pom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16.9 KiB (703.7 KiB / s)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https://repo1.maven.org/maven2/org/jboss/weld/weld-api-bom/1.0/weld-api-bom-1.0.pom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7.7 KiB (308.9 KiB / s)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https://repo1.maven.org/maven2/org/sonatype/spice/spice-parent/17/spice-parent-17.pom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6.6 KiB (253.9 KiB / s)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https://repo1.maven.org/maven2/org/jboss/weld/weld-parent/6/weld-parent-6.pom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20.2 KiB (651.8 KiB / s)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https://repo1.maven.org/maven2/org/sonatype/forge/forge-parent/10/forge-parent-10.pom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13.2 KiB (427.2 KiB / s)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https://repo1.maven.org/maven2/javax/annotation/jsr250-api/1.0/jsr250-api-1.0.pom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1023 B (5.1 KiB / s)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https://repo1.maven.org/maven2/javax/inject/javax.inject/1/javax.inject-1.pom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612 B (3.1 KiB / s)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Resolved  dependencies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Fetching artifacts of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https://repo1.maven.org/maven2/org/apache/maven/maven-artifact/3.3.9/maven-artifact-3.3.9.jar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53.7 KiB (1.7 MiB / s)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https://repo1.maven.org/maven2/javax/inject/javax.inject/1/javax.inject-1.jar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2.4 KiB (87.1 KiB / s)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https://repo1.maven.org/maven2/org/apache/maven/maven-plugin-api/3.3.9/maven-plugin-api-3.3.9.jar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46.4 KiB (425.3 KiB / s)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https://repo1.maven.org/maven2/org/ow2/asm/asm-commons/5.2/asm-commons-5.2.jar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46.1 KiB (668.0 KiB / s)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https://repo1.maven.org/maven2/javax/annotation/jsr250-api/1.0/jsr250-api-1.0.jar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5.7 KiB (124.2 KiB / s)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https://repo1.maven.org/maven2/org/apache/commons/commons-lang3/3.4/commons-lang3-3.4.jar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424.5 KiB (2.5 MiB / s)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https://repo1.maven.org/maven2/org/ow2/asm/asm/5.2/asm-5.2.jar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52.0 KiB (666.8 KiB / s)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https://repo1.maven.org/maven2/javax/enterprise/cdi-api/1.0/cdi-api-1.0.jar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43.9 KiB (797.4 KiB / s)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https://repo1.maven.org/maven2/org/apache/ant/ant-launcher/1.9.9/ant-launcher-1.9.9.jar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18.0 KiB (366.6 KiB / s)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https://repo.scala-sbt.org/scalasbt/sbt-plugin-releases/com.eed3si9n/sbt-assembly/scala_2.12/sbt_1.0/0.14.5/jars/sbt-as…  100.0% [##########] 118.9 KiB (481.2 KiB / s)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https://repo1.maven.org/maven2/org/apache/maven/maven-model/3.3.9/maven-model-3.3.9.jar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160.1 KiB (1.4 MiB / s)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https://repo1.maven.org/maven2/org/pantsbuild/jarjar/1.6.4/jarjar-1.6.4.jar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114.6 KiB (1.1 MiB / s)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https://repo1.maven.org/maven2/org/codehaus/plexus/plexus-classworlds/2.5.2/plexus-classworlds-2.5.2.jar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51.4 KiB (887.1 KiB / s)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https://repo1.maven.org/maven2/org/eclipse/sisu/org.eclipse.sisu.plexus/0.3.2/org.eclipse.sisu.plexus-0.3.2.jar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200.6 KiB (1.6 MiB / s)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https://repo1.maven.org/maven2/org/scalactic/scalactic_2.12/3.0.1/scalactic_2.12-3.0.1.jar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689.0 KiB (2.2 MiB / s)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https://repo1.maven.org/maven2/org/codehaus/plexus/plexus-component-annotations/1.5.5/plexus-component-annotations-1.5.…  100.0% [##########] 4.1 KiB (54.1 KiB / s)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https://repo1.maven.org/maven2/org/eclipse/sisu/org.eclipse.sisu.inject/0.3.2/org.eclipse.sisu.inject-0.3.2.jar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368.8 KiB (3.0 MiB / s)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https://repo1.maven.org/maven2/org/codehaus/plexus/plexus-utils/3.0.22/plexus-utils-3.0.22.jar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239.2 KiB (2.2 MiB / s)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https://repo1.maven.org/maven2/org/ow2/asm/asm-tree/5.2/asm-tree-5.2.jar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28.9 KiB (174.0 KiB / s)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https://repo1.maven.org/maven2/org/apache/ant/ant/1.9.9/ant-1.9.9.jar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2.0 MiB (3.9 MiB / s)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Fetched artifacts of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Compiling 1 Scala source to /fp-scala-homework/project/target/scala-2.12/sbt-1.0/classes ...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Loading settings for project root from build.sbt ...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Set current project to fp-scala-homework (in build file:/fp-scala-homework/)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Updating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https://repo1.maven.org/maven2/ch/qos/logback/logback-classic/1.2.3/logback-classic-1.2.3.pom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12.8 KiB (170.3 KiB / s)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https://repo1.maven.org/maven2/com/typesafe/akka/akka-stream_2.12/2.5.23/akka-stream_2.12-2.5.23.pom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2.9 KiB (38.3 KiB / s)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https://repo1.maven.org/maven2/io/circe/circe-core_2.12/0.11.0/circe-core_2.12-0.11.0.pom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1.9 KiB (24.5 KiB / s)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https://repo1.maven.org/maven2/io/circe/circe-generic_2.12/0.11.0/circe-generic_2.12-0.11.0.pom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2.3 KiB (29.6 KiB / s)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https://repo1.maven.org/maven2/org/typelevel/cats-core_2.12/1.6.1/cats-core_2.12-1.6.1.pom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4.5 KiB (56.5 KiB / s)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https://repo1.maven.org/maven2/org/typelevel/mouse_2.12/0.16/mouse_2.12-0.16.pom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2.0 KiB (25.9 KiB / s)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https://repo1.maven.org/maven2/com/github/pureconfig/pureconfig_2.12/0.10.1/pureconfig_2.12-0.10.1.pom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2.9 KiB (119.1 KiB / s)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https://repo1.maven.org/maven2/com/typesafe/akka/akka-stream-kafka_2.12/2.0.0/akka-stream-kafka_2.12-2.0.0.pom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2.9 KiB (88.0 KiB / s)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https://repo1.maven.org/maven2/org/scalatest/scalatest_2.12/3.0.8/scalatest_2.12-3.0.8.pom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5.0 KiB (192.3 KiB / s)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https://repo1.maven.org/maven2/com/lightbend/akka/akka-stream-alpakka-file_2.12/1.0.2/akka-stream-alpakka-file_2.12-1.0.2.pom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3.6 KiB (82.2 KiB / s)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https://repo1.maven.org/maven2/com/lightbend/akka/akka-stream-alpakka-s3_2.12/1.0.2/akka-stream-alpakka-s3_2.12-1.0.2.pom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4.4 KiB (103.7 KiB / s)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https://repo1.maven.org/maven2/com/typesafe/scala-logging/scala-logging_2.12/3.9.2/scala-logging_2.12-3.9.2.pom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2.7 KiB (112.0 KiB / s)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https://repo1.maven.org/maven2/org/apache/kafka/kafka-clients/2.4.0/kafka-clients-2.4.0.pom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2.7 KiB (64.8 KiB / s)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https://repo1.maven.org/maven2/ch/qos/logback/logback-parent/1.2.3/logback-parent-1.2.3.pom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17.4 KiB (482.6 KiB / s)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https://repo1.maven.org/maven2/com/chuusai/shapeless_2.12/2.3.3/shapeless_2.12-2.3.3.pom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2.2 KiB (65.9 KiB / s)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https://repo1.maven.org/maven2/com/typesafe/akka/akka-actor_2.12/2.5.23/akka-actor_2.12-2.5.23.pom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2.3 KiB (65.7 KiB / s)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https://repo1.maven.org/maven2/com/typesafe/ssl-config-core_2.12/0.3.7/ssl-config-core_2.12-0.3.7.pom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3.2 KiB (90.6 KiB / s)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https://repo1.maven.org/maven2/io/circe/circe-numbers_2.12/0.11.0/circe-numbers_2.12-0.11.0.pom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1.6 KiB (98.4 KiB / s)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https://repo1.maven.org/maven2/org/scala-lang/modules/scala-collection-compat_2.12/2.1.2/scala-collection-compat_2.12-2.1.2.pom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1.9 KiB (55.6 KiB / s)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https://repo1.maven.org/maven2/org/xerial/snappy/snappy-java/1.1.7.3/snappy-java-1.1.7.3.pom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3.9 KiB (111.3 KiB / s)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https://repo1.maven.org/maven2/ch/qos/logback/logback-core/1.2.3/logback-core-1.2.3.pom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4.1 KiB (151.8 KiB / s)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https://repo1.maven.org/maven2/org/scalactic/scalactic_2.12/3.0.8/scalactic_2.12-3.0.8.pom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2.2 KiB (72.8 KiB / s)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https://repo1.maven.org/maven2/org/typelevel/cats-kernel_2.12/1.6.1/cats-kernel_2.12-1.6.1.pom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3.9 KiB (188.0 KiB / s)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https://repo1.maven.org/maven2/org/typelevel/cats-macros_2.12/1.6.1/cats-macros_2.12-1.6.1.pom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3.9 KiB (144.9 KiB / s)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https://repo1.maven.org/maven2/org/typelevel/machinist_2.12/0.6.6/machinist_2.12-0.6.6.pom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1.7 KiB (66.9 KiB / s)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https://repo1.maven.org/maven2/com/amazonaws/aws-java-sdk-core/1.11.476/aws-java-sdk-core-1.11.476.pom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4.2 KiB (156.6 KiB / s)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https://repo1.maven.org/maven2/com/github/luben/zstd-jni/1.4.3-1/zstd-jni-1.4.3-1.pom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1.9 KiB (25.2 KiB / s)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https://repo1.maven.org/maven2/com/github/pureconfig/pureconfig-generic_2.12/0.10.1/pureconfig-generic_2.12-0.10.1.pom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3.1 KiB (109.8 KiB / s)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https://repo1.maven.org/maven2/com/typesafe/akka/akka-http-xml_2.12/10.1.7/akka-http-xml_2.12-10.1.7.pom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2.7 KiB (126.7 KiB / s)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https://repo1.maven.org/maven2/org/lz4/lz4-java/1.6.0/lz4-java-1.6.0.pom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2.0 KiB (56.9 KiB / s)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https://repo1.maven.org/maven2/com/github/pureconfig/pureconfig-core_2.12/0.10.1/pureconfig-core_2.12-0.10.1.pom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2.9 KiB (89.1 KiB / s)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https://repo1.maven.org/maven2/com/typesafe/akka/akka-http_2.12/10.1.7/akka-http_2.12-10.1.7.pom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2.3 KiB (70.9 KiB / s)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https://repo1.maven.org/maven2/com/typesafe/akka/akka-protobuf_2.12/2.5.23/akka-protobuf_2.12-2.5.23.pom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2.0 KiB (45.4 KiB / s)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https://repo1.maven.org/maven2/org/slf4j/slf4j-api/1.7.28/slf4j-api-1.7.28.pom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3.7 KiB (93.6 KiB / s)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https://repo1.maven.org/maven2/com/amazonaws/aws-java-sdk-pom/1.11.476/aws-java-sdk-pom-1.11.476.pom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16.5 KiB (870.7 KiB / s)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https://repo1.maven.org/maven2/org/slf4j/slf4j-parent/1.7.28/slf4j-parent-1.7.28.pom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13.5 KiB (674.1 KiB / s)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https://repo1.maven.org/maven2/com/typesafe/akka/akka-http-core_2.12/10.1.7/akka-http-core_2.12-10.1.7.pom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3.3 KiB (94.2 KiB / s)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https://repo1.maven.org/maven2/commons-logging/commons-logging/1.1.3/commons-logging-1.1.3.pom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17.9 KiB (512.1 KiB / s)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https://repo1.maven.org/maven2/joda-time/joda-time/2.8.1/joda-time-2.8.1.pom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28.0 KiB (801.4 KiB / s)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https://repo1.maven.org/maven2/org/apache/httpcomponents/httpclient/4.5.5/httpclient-4.5.5.pom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6.1 KiB (174.0 KiB / s)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https://repo1.maven.org/maven2/software/amazon/ion/ion-java/1.0.2/ion-java-1.0.2.pom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8.6 KiB (246.8 KiB / s)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https://repo1.maven.org/maven2/com/fasterxml/jackson/dataformat/jackson-dataformat-cbor/2.6.7/jackson-dataformat-cbor-2.6.7.pom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2.9 KiB (84.3 KiB / s)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https://repo1.maven.org/maven2/com/fasterxml/jackson/core/jackson-databind/2.6.7.2/jackson-databind-2.6.7.2.pom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5.9 KiB (128.8 KiB / s)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https://repo1.maven.org/maven2/com/github/pureconfig/pureconfig-macros_2.12/0.10.1/pureconfig-macros_2.12-0.10.1.pom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2.1 KiB (48.4 KiB / s)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https://repo1.maven.org/maven2/org/scala-lang/modules/scala-java8-compat_2.12/0.8.0/scala-java8-compat_2.12-0.8.0.pom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2.3 KiB (48.6 KiB / s)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https://repo1.maven.org/maven2/org/scala-lang/modules/scala-parser-combinators_2.12/1.1.1/scala-parser-combinators_2.12-1.1.1.pom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2.1 KiB (42.0 KiB / s)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https://repo1.maven.org/maven2/org/typelevel/macro-compat_2.12/1.1.1/macro-compat_2.12-1.1.1.pom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1.9 KiB (24.9 KiB / s)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https://repo1.maven.org/maven2/com/fasterxml/jackson/jackson-parent/2.6.2/jackson-parent-2.6.2.pom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7.6 KiB (330.8 KiB / s)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https://repo1.maven.org/maven2/org/apache/commons/commons-parent/28/commons-parent-28.pom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49.0 KiB (1.1 MiB / s)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https://repo1.maven.org/maven2/org/apache/httpcomponents/httpcomponents-client/4.5.5/httpcomponents-client-4.5.5.pom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15.1 KiB (360.1 KiB / s)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https://repo1.maven.org/maven2/com/fasterxml/oss-parent/24/oss-parent-24.pom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19.0 KiB (612.2 KiB / s)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https://repo1.maven.org/maven2/org/apache/apache/13/apache-13.pom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13.6 KiB (426.5 KiB / s)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https://repo1.maven.org/maven2/org/apache/httpcomponents/httpcomponents-parent/10/httpcomponents-parent-10.pom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32.9 KiB (1.0 MiB / s)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https://repo1.maven.org/maven2/org/apache/apache/18/apache-18.pom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15.3 KiB (347.7 KiB / s)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https://repo1.maven.org/maven2/com/fasterxml/jackson/core/jackson-annotations/2.6.0/jackson-annotations-2.6.0.pom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1.2 KiB (49.6 KiB / s)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https://repo1.maven.org/maven2/com/typesafe/akka/akka-parsing_2.12/10.1.7/akka-parsing_2.12-10.1.7.pom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2.3 KiB (95.9 KiB / s)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https://repo1.maven.org/maven2/commons-codec/commons-codec/1.10/commons-codec-1.10.pom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11.3 KiB (472.4 KiB / s)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https://repo1.maven.org/maven2/org/apache/httpcomponents/httpcore/4.4.9/httpcore-4.4.9.pom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5.0 KiB (206.7 KiB / s)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https://repo1.maven.org/maven2/commons-logging/commons-logging/1.2/commons-logging-1.2.pom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18.8 KiB (426.3 KiB / s)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https://repo1.maven.org/maven2/com/fasterxml/jackson/core/jackson-core/2.6.7/jackson-core-2.6.7.pom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4.8 KiB (74.3 KiB / s)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https://repo1.maven.org/maven2/com/fasterxml/jackson/jackson-parent/2.6.1/jackson-parent-2.6.1.pom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7.6 KiB (230.7 KiB / s)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https://repo1.maven.org/maven2/org/apache/commons/commons-parent/35/commons-parent-35.pom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56.4 KiB (1.7 MiB / s)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https://repo1.maven.org/maven2/org/apache/httpcomponents/httpcomponents-core/4.4.9/httpcomponents-core-4.4.9.pom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13.2 KiB (399.0 KiB / s)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https://repo1.maven.org/maven2/org/apache/commons/commons-parent/34/commons-parent-34.pom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54.6 KiB (1.3 MiB / s)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https://repo1.maven.org/maven2/com/fasterxml/oss-parent/23/oss-parent-23.pom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18.8 KiB (588.8 KiB / s)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https://repo1.maven.org/maven2/org/apache/apache/15/apache-15.pom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14.9 KiB (465.0 KiB / s)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https://repo1.maven.org/maven2/org/apache/httpcomponents/httpcomponents-parent/9/httpcomponents-parent-9.pom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33.4 KiB (1.0 MiB / s)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Resolved  dependencies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Fetching artifacts of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https://repo1.maven.org/maven2/com/github/pureconfig/pureconfig-macros_2.12/0.10.1/pureconfig-macros_2.12-0.10.1.jar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63.1 KiB (1.3 MiB / s)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https://repo1.maven.org/maven2/com/github/pureconfig/pureconfig_2.12/0.10.1/pureconfig_2.12-0.10.1.jar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301 B (9.8 KiB / s)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https://repo1.maven.org/maven2/com/github/pureconfig/pureconfig-generic_2.12/0.10.1/pureconfig-generic_2.12-0.10.1.jar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86.1 KiB (804.7 KiB / s)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https://repo1.maven.org/maven2/com/github/pureconfig/pureconfig-core_2.12/0.10.1/pureconfig-core_2.12-0.10.1.jar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540.1 KiB (2.8 MiB / s)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https://repo1.maven.org/maven2/com/lightbend/akka/akka-stream-alpakka-s3_2.12/1.0.2/akka-stream-alpakka-s3_2.12-1.0.2.jar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335.4 KiB (2.1 MiB / s)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https://repo1.maven.org/maven2/org/typelevel/mouse_2.12/0.16/mouse_2.12-0.16.jar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43.2 KiB (469.9 KiB / s)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https://repo1.maven.org/maven2/org/typelevel/macro-compat_2.12/1.1.1/macro-compat_2.12-1.1.1.jar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3.1 KiB (86.3 KiB / s)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https://repo1.maven.org/maven2/com/typesafe/ssl-config-core_2.12/0.3.7/ssl-config-core_2.12-0.3.7.jar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265.5 KiB (1.9 MiB / s)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https://repo1.maven.org/maven2/org/scala-lang/modules/scala-java8-compat_2.12/0.8.0/scala-java8-compat_2.12-0.8.0.jar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1.1 MiB (2.7 MiB / s)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https://repo1.maven.org/maven2/ch/qos/logback/logback-classic/1.2.3/logback-classic-1.2.3.jar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283.5 KiB (2.4 MiB / s)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https://repo1.maven.org/maven2/joda-time/joda-time/2.8.1/joda-time-2.8.1.jar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607.4 KiB (2.1 MiB / s)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https://repo1.maven.org/maven2/com/fasterxml/jackson/core/jackson-annotations/2.6.0/jackson-annotations-2.6.0.jar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45.9 KiB (1.1 MiB / s)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https://repo1.maven.org/maven2/com/fasterxml/jackson/dataformat/jackson-dataformat-cbor/2.6.7/jackson-dataformat-cbor-2.6.7.jar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47.3 KiB (1.1 MiB / s)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https://repo1.maven.org/maven2/org/scala-lang/modules/scala-parser-combinators_2.12/1.1.1/scala-parser-combinators_2.12-1.1.1.jar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221.3 KiB (1.5 MiB / s)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https://repo1.maven.org/maven2/software/amazon/ion/ion-java/1.0.2/ion-java-1.0.2.jar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552.2 KiB (2.1 MiB / s)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https://repo1.maven.org/maven2/com/typesafe/akka/akka-http-xml_2.12/10.1.7/akka-http-xml_2.12-10.1.7.jar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7.0 KiB (47.7 KiB / s)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https://repo1.maven.org/maven2/org/lz4/lz4-java/1.6.0/lz4-java-1.6.0.jar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625.0 KiB (2.4 MiB / s)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https://repo1.maven.org/maven2/commons-codec/commons-codec/1.10/commons-codec-1.10.jar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277.5 KiB (1.7 MiB / s)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https://repo1.maven.org/maven2/io/circe/circe-core_2.12/0.11.0/circe-core_2.12-0.11.0.jar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937.3 KiB (1.6 MiB / s)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https://repo1.maven.org/maven2/org/typelevel/cats-kernel_2.12/1.6.1/cats-kernel_2.12-1.6.1.jar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3.1 MiB (1.9 MiB / s)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https://repo1.maven.org/maven2/com/lightbend/akka/akka-stream-alpakka-file_2.12/1.0.2/akka-stream-alpakka-file_2.12-1.0.2.jar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48.0 KiB (800.7 KiB / s)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https://repo1.maven.org/maven2/org/scala-lang/modules/scala-collection-compat_2.12/2.1.2/scala-collection-compat_2.12-2.1.2.jar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113.7 KiB (1.2 MiB / s)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https://repo1.maven.org/maven2/com/typesafe/akka/akka-actor_2.12/2.5.23/akka-actor_2.12-2.5.23.jar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3.4 MiB (1.7 MiB / s)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https://repo1.maven.org/maven2/com/fasterxml/jackson/core/jackson-databind/2.6.7.2/jackson-databind-2.6.7.2.jar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1.1 MiB (1.7 MiB / s)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https://repo1.maven.org/maven2/com/typesafe/akka/akka-stream_2.12/2.5.23/akka-stream_2.12-2.5.23.jar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4.3 MiB (2.0 MiB / s)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https://repo1.maven.org/maven2/com/typesafe/akka/akka-http-core_2.12/10.1.7/akka-http-core_2.12-10.1.7.jar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3.4 MiB (1.4 MiB / s)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https://repo1.maven.org/maven2/com/typesafe/scala-logging/scala-logging_2.12/3.9.2/scala-logging_2.12-3.9.2.jar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53.8 KiB (960.9 KiB / s)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https://repo1.maven.org/maven2/org/apache/httpcomponents/httpclient/4.5.5/httpclient-4.5.5.jar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748.2 KiB (1.3 MiB / s)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https://repo1.maven.org/maven2/io/circe/circe-numbers_2.12/0.11.0/circe-numbers_2.12-0.11.0.jar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12.5 KiB (189.6 KiB / s)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https://repo1.maven.org/maven2/org/typelevel/cats-macros_2.12/1.6.1/cats-macros_2.12-1.6.1.jar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5.1 KiB (119.2 KiB / s)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https://repo1.maven.org/maven2/org/apache/httpcomponents/httpcore/4.4.9/httpcore-4.4.9.jar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317.9 KiB (1.6 MiB / s)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https://repo1.maven.org/maven2/com/typesafe/akka/akka-protobuf_2.12/2.5.23/akka-protobuf_2.12-2.5.23.jar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468.4 KiB (1.7 MiB / s)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https://repo1.maven.org/maven2/com/amazonaws/aws-java-sdk-core/1.11.476/aws-java-sdk-core-1.11.476.jar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908.1 KiB (1.8 MiB / s)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https://repo1.maven.org/maven2/org/slf4j/slf4j-api/1.7.28/slf4j-api-1.7.28.jar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40.2 KiB (441.2 KiB / s)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https://repo1.maven.org/maven2/org/typelevel/cats-core_2.12/1.6.1/cats-core_2.12-1.6.1.jar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4.4 MiB (2.0 MiB / s)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https://repo1.maven.org/maven2/org/xerial/snappy/snappy-java/1.1.7.3/snappy-java-1.1.7.3.jar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1.9 MiB (1.8 MiB / s)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https://repo1.maven.org/maven2/io/circe/circe-generic_2.12/0.11.0/circe-generic_2.12-0.11.0.jar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147.9 KiB (1.0 MiB / s)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https://repo1.maven.org/maven2/org/typelevel/machinist_2.12/0.6.6/machinist_2.12-0.6.6.jar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33.0 KiB (701.9 KiB / s)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https://repo1.maven.org/maven2/com/typesafe/akka/akka-http_2.12/10.1.7/akka-http_2.12-10.1.7.jar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1.7 MiB (1.9 MiB / s)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https://repo1.maven.org/maven2/com/fasterxml/jackson/core/jackson-core/2.6.7/jackson-core-2.6.7.jar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252.9 KiB (1.8 MiB / s)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https://repo1.maven.org/maven2/org/scalactic/scalactic_2.12/3.0.8/scalactic_2.12-3.0.8.jar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705.2 KiB (1.7 MiB / s)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https://repo1.maven.org/maven2/com/typesafe/akka/akka-stream-kafka_2.12/2.0.0/akka-stream-kafka_2.12-2.0.0.jar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736.0 KiB (2.2 MiB / s)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https://repo1.maven.org/maven2/commons-logging/commons-logging/1.2/commons-logging-1.2.jar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60.4 KiB (973.9 KiB / s)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https://repo1.maven.org/maven2/com/typesafe/akka/akka-parsing_2.12/10.1.7/akka-parsing_2.12-10.1.7.jar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941.3 KiB (1.9 MiB / s)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https://repo1.maven.org/maven2/ch/qos/logback/logback-core/1.2.3/logback-core-1.2.3.jar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460.8 KiB (1.7 MiB / s)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https://repo1.maven.org/maven2/org/apache/kafka/kafka-clients/2.4.0/kafka-clients-2.4.0.jar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3.1 MiB (2.1 MiB / s)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https://repo1.maven.org/maven2/com/github/luben/zstd-jni/1.4.3-1/zstd-jni-1.4.3-1.jar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3.9 MiB (2.1 MiB / s)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https://repo1.maven.org/maven2/org/scalatest/scalatest_2.12/3.0.8/scalatest_2.12-3.0.8.jar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7.2 MiB (2.2 MiB / s)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https://repo1.maven.org/maven2/com/chuusai/shapeless_2.12/2.3.3/shapeless_2.12-2.3.3.jar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100.0% [##########] 3.1 MiB (3.4 MiB / s)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Fetched artifacts of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[warn] There may be incompatibilities among your library dependencies; run 'evicted' to see detailed eviction warnings.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Compiling 3 Scala sources to /fp-scala-homework/target/scala-2.12/classes ...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Compiling 2 Scala sources to /fp-scala-homework/target/scala-2.12/test-classes ...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FirstSpec: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An empty set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have size 0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produce NoSuchElementException for head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PrerequisiteTest: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celsiusToFahrenheit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convert correctly for 0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convert correctly for 32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convert correctly for 100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stringToTemperature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convert a valid double string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skip a comment line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skip a invalid string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processLines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convert all valid lines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ignore all invalid lines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- should convert only valid lines in list with valid and invalid lines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Run completed in 1 second, 12 milliseconds.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Total number of tests run: 11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Suites: completed 2, aborted 0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Tests: succeeded 11, failed 0, canceled 0, ignored 0, pending 0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[info] All tests passed.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[success] Total time: 14 s, completed Jan 31, 2021, 4:49:27 AM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rSlUr0/NsJaHCUrr8Tdekcunw==">AMUW2mV6SXeKvJ0Q1EVU66KjMqwv+9rTwgr5Lz4Esb4CuuEJG7xzXID0KF/a1exmCJske3k9RZ3VJ8PpYYG4n4QYcke5Su1BkeG4qpj84N1GGZl4fLKBQ1w=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