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250" w:rsidRDefault="00722250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37465</wp:posOffset>
                </wp:positionV>
                <wp:extent cx="1971675" cy="1819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5C" w:rsidRDefault="004C795C" w:rsidP="00FE3F86">
                            <w:pP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Передаваемые извне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переменные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C795C" w:rsidRPr="00FE3F86" w:rsidRDefault="004C795C" w:rsidP="00FE3F86">
                            <w:pPr>
                              <w:pStyle w:val="HTMLPreformatted"/>
                              <w:shd w:val="clear" w:color="auto" w:fill="F9F9F9"/>
                              <w:spacing w:line="288" w:lineRule="atLeast"/>
                              <w:textAlignment w:val="top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3F86">
                              <w:rPr>
                                <w:rStyle w:val="kw1"/>
                                <w:rFonts w:ascii="Consolas" w:hAnsi="Consolas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/>
                              </w:rPr>
                              <w:t>push</w:t>
                            </w:r>
                            <w:r w:rsidRPr="00FE3F86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offset XBuf</w:t>
                            </w:r>
                          </w:p>
                          <w:p w:rsidR="004C795C" w:rsidRPr="00FE3F86" w:rsidRDefault="004C795C" w:rsidP="00FE3F86">
                            <w:pPr>
                              <w:pStyle w:val="HTMLPreformatted"/>
                              <w:shd w:val="clear" w:color="auto" w:fill="F9F9F9"/>
                              <w:spacing w:line="288" w:lineRule="atLeast"/>
                              <w:textAlignment w:val="top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3F86">
                              <w:rPr>
                                <w:rStyle w:val="kw1"/>
                                <w:rFonts w:ascii="Consolas" w:hAnsi="Consolas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/>
                              </w:rPr>
                              <w:t>xor</w:t>
                            </w:r>
                            <w:r w:rsidRPr="00FE3F86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E3F86">
                              <w:rPr>
                                <w:rStyle w:val="kw4"/>
                                <w:rFonts w:ascii="Consolas" w:hAnsi="Consolas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/>
                              </w:rPr>
                              <w:t>eax</w:t>
                            </w:r>
                            <w:r w:rsidRPr="00FE3F86">
                              <w:rPr>
                                <w:rStyle w:val="sy1"/>
                                <w:rFonts w:ascii="Consolas" w:hAnsi="Consolas"/>
                                <w:color w:val="339933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FE3F86">
                              <w:rPr>
                                <w:rStyle w:val="kw4"/>
                                <w:rFonts w:ascii="Consolas" w:hAnsi="Consolas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/>
                              </w:rPr>
                              <w:t>eax</w:t>
                            </w:r>
                          </w:p>
                          <w:p w:rsidR="004C795C" w:rsidRPr="00FE3F86" w:rsidRDefault="004C795C" w:rsidP="00FE3F86">
                            <w:pPr>
                              <w:pStyle w:val="HTMLPreformatted"/>
                              <w:shd w:val="clear" w:color="auto" w:fill="F9F9F9"/>
                              <w:spacing w:line="288" w:lineRule="atLeast"/>
                              <w:textAlignment w:val="top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3F86">
                              <w:rPr>
                                <w:rStyle w:val="kw1"/>
                                <w:rFonts w:ascii="Consolas" w:hAnsi="Consolas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/>
                              </w:rPr>
                              <w:t>mov</w:t>
                            </w:r>
                            <w:r w:rsidRPr="00FE3F86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E3F86">
                              <w:rPr>
                                <w:rStyle w:val="kw4"/>
                                <w:rFonts w:ascii="Consolas" w:hAnsi="Consolas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/>
                              </w:rPr>
                              <w:t>al</w:t>
                            </w:r>
                            <w:r w:rsidRPr="00FE3F86">
                              <w:rPr>
                                <w:rStyle w:val="sy1"/>
                                <w:rFonts w:ascii="Consolas" w:hAnsi="Consolas"/>
                                <w:color w:val="339933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FE3F86">
                              <w:rPr>
                                <w:rStyle w:val="kw6"/>
                                <w:rFonts w:ascii="Consolas" w:hAnsi="Consolas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byte</w:t>
                            </w:r>
                            <w:r w:rsidRPr="00FE3F86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ptr </w:t>
                            </w:r>
                            <w:r w:rsidRPr="00FE3F86">
                              <w:rPr>
                                <w:rStyle w:val="br0"/>
                                <w:rFonts w:ascii="Consolas" w:hAnsi="Consolas"/>
                                <w:b/>
                                <w:bCs/>
                                <w:color w:val="0099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Pr="00FE3F86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Pr="00FE3F86">
                              <w:rPr>
                                <w:rStyle w:val="br0"/>
                                <w:rFonts w:ascii="Consolas" w:hAnsi="Consolas"/>
                                <w:b/>
                                <w:bCs/>
                                <w:color w:val="00990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Pr="00FE3F86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4C795C" w:rsidRPr="00FE3F86" w:rsidRDefault="004C795C" w:rsidP="00FE3F86">
                            <w:pPr>
                              <w:pStyle w:val="HTMLPreformatted"/>
                              <w:shd w:val="clear" w:color="auto" w:fill="F9F9F9"/>
                              <w:spacing w:line="288" w:lineRule="atLeast"/>
                              <w:textAlignment w:val="top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3F86">
                              <w:rPr>
                                <w:rStyle w:val="kw1"/>
                                <w:rFonts w:ascii="Consolas" w:hAnsi="Consolas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/>
                              </w:rPr>
                              <w:t>push</w:t>
                            </w:r>
                            <w:r w:rsidRPr="00FE3F86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offset rand</w:t>
                            </w:r>
                          </w:p>
                          <w:p w:rsidR="004C795C" w:rsidRPr="00FE3F86" w:rsidRDefault="004C795C" w:rsidP="00FE3F86">
                            <w:pPr>
                              <w:pStyle w:val="HTMLPreformatted"/>
                              <w:shd w:val="clear" w:color="auto" w:fill="F9F9F9"/>
                              <w:spacing w:line="288" w:lineRule="atLeast"/>
                              <w:textAlignment w:val="top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3F86">
                              <w:rPr>
                                <w:rStyle w:val="kw1"/>
                                <w:rFonts w:ascii="Consolas" w:hAnsi="Consolas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/>
                              </w:rPr>
                              <w:t>push</w:t>
                            </w:r>
                            <w:r w:rsidRPr="00FE3F86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offset X</w:t>
                            </w:r>
                          </w:p>
                          <w:p w:rsidR="004C795C" w:rsidRDefault="004C795C" w:rsidP="00FE3F86">
                            <w:pPr>
                              <w:pStyle w:val="HTMLPreformatted"/>
                              <w:shd w:val="clear" w:color="auto" w:fill="F9F9F9"/>
                              <w:spacing w:line="288" w:lineRule="atLeast"/>
                              <w:textAlignment w:val="top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E3F86">
                              <w:rPr>
                                <w:rStyle w:val="kw1"/>
                                <w:rFonts w:ascii="Consolas" w:hAnsi="Consolas"/>
                                <w:b/>
                                <w:bCs/>
                                <w:color w:val="00007F"/>
                                <w:sz w:val="16"/>
                                <w:szCs w:val="16"/>
                              </w:rPr>
                              <w:t>push</w:t>
                            </w:r>
                            <w:r w:rsidRPr="00FE3F86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offset Sel</w:t>
                            </w:r>
                          </w:p>
                          <w:p w:rsidR="004C795C" w:rsidRPr="00722250" w:rsidRDefault="004C795C" w:rsidP="00722250">
                            <w:pPr>
                              <w:pStyle w:val="HTMLPreformatted"/>
                              <w:shd w:val="clear" w:color="auto" w:fill="F9F9F9"/>
                              <w:spacing w:line="288" w:lineRule="atLeast"/>
                              <w:textAlignment w:val="top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22250">
                              <w:rPr>
                                <w:rStyle w:val="kw1"/>
                                <w:rFonts w:ascii="Consolas" w:hAnsi="Consolas"/>
                                <w:b/>
                                <w:bCs/>
                                <w:color w:val="00007F"/>
                                <w:sz w:val="16"/>
                                <w:szCs w:val="16"/>
                              </w:rPr>
                              <w:t>call</w:t>
                            </w:r>
                            <w:proofErr w:type="spellEnd"/>
                            <w:r w:rsidRPr="00722250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Skreshiv@</w:t>
                            </w:r>
                            <w:r w:rsidRPr="00722250">
                              <w:rPr>
                                <w:rStyle w:val="nu0"/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:rsidR="004C795C" w:rsidRPr="00FE3F86" w:rsidRDefault="004C795C" w:rsidP="00FE3F86">
                            <w:pPr>
                              <w:pStyle w:val="HTMLPreformatted"/>
                              <w:shd w:val="clear" w:color="auto" w:fill="F9F9F9"/>
                              <w:spacing w:line="288" w:lineRule="atLeast"/>
                              <w:textAlignment w:val="top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4C795C" w:rsidRPr="00FE3F86" w:rsidRDefault="004C795C" w:rsidP="00FE3F8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1.5pt;margin-top:2.95pt;width:155.25pt;height:14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" fillcolor="#dcebf6 [3204]" strokecolor="#2f7eb8 [1604]" strokeweight="2pt">
                <v:stroke endcap="round"/>
                <v:textbox>
                  <w:txbxContent>
                    <w:p w:rsidR="004C795C" w:rsidRDefault="004C795C" w:rsidP="00FE3F86">
                      <w:pP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Передаваемые извне 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переменные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C795C" w:rsidRPr="00FE3F86" w:rsidRDefault="004C795C" w:rsidP="00FE3F86">
                      <w:pPr>
                        <w:pStyle w:val="HTMLPreformatted"/>
                        <w:shd w:val="clear" w:color="auto" w:fill="F9F9F9"/>
                        <w:spacing w:line="288" w:lineRule="atLeast"/>
                        <w:textAlignment w:val="top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FE3F86">
                        <w:rPr>
                          <w:rStyle w:val="kw1"/>
                          <w:rFonts w:ascii="Consolas" w:hAnsi="Consolas"/>
                          <w:b/>
                          <w:bCs/>
                          <w:color w:val="00007F"/>
                          <w:sz w:val="16"/>
                          <w:szCs w:val="16"/>
                          <w:lang w:val="en-US"/>
                        </w:rPr>
                        <w:t>push</w:t>
                      </w:r>
                      <w:r w:rsidRPr="00FE3F86">
                        <w:rPr>
                          <w:rFonts w:ascii="Consolas" w:hAnsi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offset XBuf</w:t>
                      </w:r>
                    </w:p>
                    <w:p w:rsidR="004C795C" w:rsidRPr="00FE3F86" w:rsidRDefault="004C795C" w:rsidP="00FE3F86">
                      <w:pPr>
                        <w:pStyle w:val="HTMLPreformatted"/>
                        <w:shd w:val="clear" w:color="auto" w:fill="F9F9F9"/>
                        <w:spacing w:line="288" w:lineRule="atLeast"/>
                        <w:textAlignment w:val="top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FE3F86">
                        <w:rPr>
                          <w:rStyle w:val="kw1"/>
                          <w:rFonts w:ascii="Consolas" w:hAnsi="Consolas"/>
                          <w:b/>
                          <w:bCs/>
                          <w:color w:val="00007F"/>
                          <w:sz w:val="16"/>
                          <w:szCs w:val="16"/>
                          <w:lang w:val="en-US"/>
                        </w:rPr>
                        <w:t>xor</w:t>
                      </w:r>
                      <w:r w:rsidRPr="00FE3F86">
                        <w:rPr>
                          <w:rFonts w:ascii="Consolas" w:hAnsi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E3F86">
                        <w:rPr>
                          <w:rStyle w:val="kw4"/>
                          <w:rFonts w:ascii="Consolas" w:hAnsi="Consolas"/>
                          <w:b/>
                          <w:bCs/>
                          <w:color w:val="46AA03"/>
                          <w:sz w:val="16"/>
                          <w:szCs w:val="16"/>
                          <w:lang w:val="en-US"/>
                        </w:rPr>
                        <w:t>eax</w:t>
                      </w:r>
                      <w:r w:rsidRPr="00FE3F86">
                        <w:rPr>
                          <w:rStyle w:val="sy1"/>
                          <w:rFonts w:ascii="Consolas" w:hAnsi="Consolas"/>
                          <w:color w:val="339933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FE3F86">
                        <w:rPr>
                          <w:rStyle w:val="kw4"/>
                          <w:rFonts w:ascii="Consolas" w:hAnsi="Consolas"/>
                          <w:b/>
                          <w:bCs/>
                          <w:color w:val="46AA03"/>
                          <w:sz w:val="16"/>
                          <w:szCs w:val="16"/>
                          <w:lang w:val="en-US"/>
                        </w:rPr>
                        <w:t>eax</w:t>
                      </w:r>
                    </w:p>
                    <w:p w:rsidR="004C795C" w:rsidRPr="00FE3F86" w:rsidRDefault="004C795C" w:rsidP="00FE3F86">
                      <w:pPr>
                        <w:pStyle w:val="HTMLPreformatted"/>
                        <w:shd w:val="clear" w:color="auto" w:fill="F9F9F9"/>
                        <w:spacing w:line="288" w:lineRule="atLeast"/>
                        <w:textAlignment w:val="top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FE3F86">
                        <w:rPr>
                          <w:rStyle w:val="kw1"/>
                          <w:rFonts w:ascii="Consolas" w:hAnsi="Consolas"/>
                          <w:b/>
                          <w:bCs/>
                          <w:color w:val="00007F"/>
                          <w:sz w:val="16"/>
                          <w:szCs w:val="16"/>
                          <w:lang w:val="en-US"/>
                        </w:rPr>
                        <w:t>mov</w:t>
                      </w:r>
                      <w:r w:rsidRPr="00FE3F86">
                        <w:rPr>
                          <w:rFonts w:ascii="Consolas" w:hAnsi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E3F86">
                        <w:rPr>
                          <w:rStyle w:val="kw4"/>
                          <w:rFonts w:ascii="Consolas" w:hAnsi="Consolas"/>
                          <w:b/>
                          <w:bCs/>
                          <w:color w:val="46AA03"/>
                          <w:sz w:val="16"/>
                          <w:szCs w:val="16"/>
                          <w:lang w:val="en-US"/>
                        </w:rPr>
                        <w:t>al</w:t>
                      </w:r>
                      <w:r w:rsidRPr="00FE3F86">
                        <w:rPr>
                          <w:rStyle w:val="sy1"/>
                          <w:rFonts w:ascii="Consolas" w:hAnsi="Consolas"/>
                          <w:color w:val="339933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FE3F86">
                        <w:rPr>
                          <w:rStyle w:val="kw6"/>
                          <w:rFonts w:ascii="Consolas" w:hAnsi="Consolas"/>
                          <w:b/>
                          <w:bCs/>
                          <w:color w:val="0000FF"/>
                          <w:sz w:val="16"/>
                          <w:szCs w:val="16"/>
                          <w:lang w:val="en-US"/>
                        </w:rPr>
                        <w:t>byte</w:t>
                      </w:r>
                      <w:r w:rsidRPr="00FE3F86">
                        <w:rPr>
                          <w:rFonts w:ascii="Consolas" w:hAnsi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ptr </w:t>
                      </w:r>
                      <w:r w:rsidRPr="00FE3F86">
                        <w:rPr>
                          <w:rStyle w:val="br0"/>
                          <w:rFonts w:ascii="Consolas" w:hAnsi="Consolas"/>
                          <w:b/>
                          <w:bCs/>
                          <w:color w:val="00990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Pr="00FE3F86">
                        <w:rPr>
                          <w:rFonts w:ascii="Consolas" w:hAnsi="Consolas"/>
                          <w:color w:val="000000"/>
                          <w:sz w:val="16"/>
                          <w:szCs w:val="16"/>
                          <w:lang w:val="en-US"/>
                        </w:rPr>
                        <w:t>K</w:t>
                      </w:r>
                      <w:r w:rsidRPr="00FE3F86">
                        <w:rPr>
                          <w:rStyle w:val="br0"/>
                          <w:rFonts w:ascii="Consolas" w:hAnsi="Consolas"/>
                          <w:b/>
                          <w:bCs/>
                          <w:color w:val="00990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Pr="00FE3F86">
                        <w:rPr>
                          <w:rFonts w:ascii="Consolas" w:hAnsi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4C795C" w:rsidRPr="00FE3F86" w:rsidRDefault="004C795C" w:rsidP="00FE3F86">
                      <w:pPr>
                        <w:pStyle w:val="HTMLPreformatted"/>
                        <w:shd w:val="clear" w:color="auto" w:fill="F9F9F9"/>
                        <w:spacing w:line="288" w:lineRule="atLeast"/>
                        <w:textAlignment w:val="top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FE3F86">
                        <w:rPr>
                          <w:rStyle w:val="kw1"/>
                          <w:rFonts w:ascii="Consolas" w:hAnsi="Consolas"/>
                          <w:b/>
                          <w:bCs/>
                          <w:color w:val="00007F"/>
                          <w:sz w:val="16"/>
                          <w:szCs w:val="16"/>
                          <w:lang w:val="en-US"/>
                        </w:rPr>
                        <w:t>push</w:t>
                      </w:r>
                      <w:r w:rsidRPr="00FE3F86">
                        <w:rPr>
                          <w:rFonts w:ascii="Consolas" w:hAnsi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offset rand</w:t>
                      </w:r>
                    </w:p>
                    <w:p w:rsidR="004C795C" w:rsidRPr="00FE3F86" w:rsidRDefault="004C795C" w:rsidP="00FE3F86">
                      <w:pPr>
                        <w:pStyle w:val="HTMLPreformatted"/>
                        <w:shd w:val="clear" w:color="auto" w:fill="F9F9F9"/>
                        <w:spacing w:line="288" w:lineRule="atLeast"/>
                        <w:textAlignment w:val="top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FE3F86">
                        <w:rPr>
                          <w:rStyle w:val="kw1"/>
                          <w:rFonts w:ascii="Consolas" w:hAnsi="Consolas"/>
                          <w:b/>
                          <w:bCs/>
                          <w:color w:val="00007F"/>
                          <w:sz w:val="16"/>
                          <w:szCs w:val="16"/>
                          <w:lang w:val="en-US"/>
                        </w:rPr>
                        <w:t>push</w:t>
                      </w:r>
                      <w:r w:rsidRPr="00FE3F86">
                        <w:rPr>
                          <w:rFonts w:ascii="Consolas" w:hAnsi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offset X</w:t>
                      </w:r>
                    </w:p>
                    <w:p w:rsidR="004C795C" w:rsidRDefault="004C795C" w:rsidP="00FE3F86">
                      <w:pPr>
                        <w:pStyle w:val="HTMLPreformatted"/>
                        <w:shd w:val="clear" w:color="auto" w:fill="F9F9F9"/>
                        <w:spacing w:line="288" w:lineRule="atLeast"/>
                        <w:textAlignment w:val="top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FE3F86">
                        <w:rPr>
                          <w:rStyle w:val="kw1"/>
                          <w:rFonts w:ascii="Consolas" w:hAnsi="Consolas"/>
                          <w:b/>
                          <w:bCs/>
                          <w:color w:val="00007F"/>
                          <w:sz w:val="16"/>
                          <w:szCs w:val="16"/>
                        </w:rPr>
                        <w:t>push</w:t>
                      </w:r>
                      <w:r w:rsidRPr="00FE3F86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offset Sel</w:t>
                      </w:r>
                    </w:p>
                    <w:p w:rsidR="004C795C" w:rsidRPr="00722250" w:rsidRDefault="004C795C" w:rsidP="00722250">
                      <w:pPr>
                        <w:pStyle w:val="HTMLPreformatted"/>
                        <w:shd w:val="clear" w:color="auto" w:fill="F9F9F9"/>
                        <w:spacing w:line="288" w:lineRule="atLeast"/>
                        <w:textAlignment w:val="top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722250">
                        <w:rPr>
                          <w:rStyle w:val="kw1"/>
                          <w:rFonts w:ascii="Consolas" w:hAnsi="Consolas"/>
                          <w:b/>
                          <w:bCs/>
                          <w:color w:val="00007F"/>
                          <w:sz w:val="16"/>
                          <w:szCs w:val="16"/>
                        </w:rPr>
                        <w:t>call</w:t>
                      </w:r>
                      <w:proofErr w:type="spellEnd"/>
                      <w:r w:rsidRPr="00722250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Skreshiv@</w:t>
                      </w:r>
                      <w:r w:rsidRPr="00722250">
                        <w:rPr>
                          <w:rStyle w:val="nu0"/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16</w:t>
                      </w:r>
                    </w:p>
                    <w:p w:rsidR="004C795C" w:rsidRPr="00FE3F86" w:rsidRDefault="004C795C" w:rsidP="00FE3F86">
                      <w:pPr>
                        <w:pStyle w:val="HTMLPreformatted"/>
                        <w:shd w:val="clear" w:color="auto" w:fill="F9F9F9"/>
                        <w:spacing w:line="288" w:lineRule="atLeast"/>
                        <w:textAlignment w:val="top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4C795C" w:rsidRPr="00FE3F86" w:rsidRDefault="004C795C" w:rsidP="00FE3F8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22250" w:rsidRDefault="00722250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</w:pPr>
    </w:p>
    <w:p w:rsidR="00722250" w:rsidRDefault="00722250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</w:pPr>
    </w:p>
    <w:p w:rsidR="00722250" w:rsidRDefault="00722250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</w:pPr>
    </w:p>
    <w:p w:rsidR="00722250" w:rsidRDefault="00722250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</w:pPr>
    </w:p>
    <w:p w:rsidR="00722250" w:rsidRDefault="00722250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</w:pPr>
    </w:p>
    <w:p w:rsidR="00722250" w:rsidRDefault="00722250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</w:pPr>
    </w:p>
    <w:p w:rsidR="00722250" w:rsidRDefault="00722250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</w:pPr>
    </w:p>
    <w:p w:rsidR="00722250" w:rsidRDefault="00722250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</w:pPr>
    </w:p>
    <w:p w:rsidR="00722250" w:rsidRDefault="00722250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</w:pP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</w:t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СКРЕЩИВАНИЕ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Skreshiv proc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  <w:t>Sel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: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X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: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rand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: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XBuf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: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>local K</w:t>
      </w:r>
      <w:r w:rsidRPr="00F96988">
        <w:rPr>
          <w:rFonts w:ascii="Consolas" w:hAnsi="Consolas" w:cs="Courier New"/>
          <w:color w:val="339933"/>
          <w:sz w:val="16"/>
          <w:szCs w:val="16"/>
          <w:lang w:val="ru-RU" w:eastAsia="ru-RU"/>
        </w:rPr>
        <w:t>: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ru-RU" w:eastAsia="ru-RU"/>
        </w:rPr>
        <w:t>byte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local addrXBuf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: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  <w:t>local lrand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: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</w:p>
    <w:p w:rsidR="00F96988" w:rsidRPr="00F96988" w:rsidRDefault="00C5258C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140970</wp:posOffset>
                </wp:positionV>
                <wp:extent cx="11420475" cy="990600"/>
                <wp:effectExtent l="0" t="0" r="28575" b="19050"/>
                <wp:wrapNone/>
                <wp:docPr id="24" name="Flowchart: Predefined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0475" cy="990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5C" w:rsidRDefault="004C795C" w:rsidP="00DA5E7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  <w:t xml:space="preserve">Массив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Xi</w:t>
                            </w:r>
                            <w:r w:rsidRPr="004C795C"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  <w:t xml:space="preserve"> (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  <w:t xml:space="preserve">ссылка на 1-ый эл в </w:t>
                            </w:r>
                            <w:r w:rsidRPr="004C795C"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ESI</w:t>
                            </w:r>
                            <w:r w:rsidRPr="004C795C"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C795C"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  <w:t>)</w:t>
                            </w:r>
                          </w:p>
                          <w:p w:rsidR="00C5258C" w:rsidRDefault="00C5258C" w:rsidP="00DA5E7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:rsidR="004C795C" w:rsidRDefault="004C795C" w:rsidP="00DA5E7E">
                            <w:r w:rsidRPr="00DA5E7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8F E2 46 FD</w:t>
                            </w:r>
                            <w:r w:rsidR="00C17FCC" w:rsidRPr="00C17FC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5E7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F1 07 A3 90</w:t>
                            </w:r>
                            <w:r w:rsidR="00C17FCC" w:rsidRPr="00C17FC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5E7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9D DC E4 61</w:t>
                            </w:r>
                            <w:r w:rsidR="00C17FCC" w:rsidRPr="00C17FC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5E7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84 57 B9 95</w:t>
                            </w:r>
                            <w:r w:rsidR="00C17FCC" w:rsidRPr="00C17FC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5E7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D4 9B BE 38</w:t>
                            </w:r>
                            <w:r w:rsidR="00C17FCC" w:rsidRPr="00C17FC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5E7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D7 04 2D C3</w:t>
                            </w:r>
                            <w:r w:rsidR="00C17FCC" w:rsidRPr="00C17FC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5E7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A1 23 6F EB</w:t>
                            </w:r>
                            <w:r w:rsidR="00C17FCC" w:rsidRPr="00C17FC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5E7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4D A9 23 51</w:t>
                            </w:r>
                            <w:r w:rsidR="00C17FCC" w:rsidRPr="00C17FC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5E7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51 C3 7F 03</w:t>
                            </w:r>
                            <w:r w:rsidR="00C17FCC" w:rsidRPr="00C17FC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5E7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29 B2 8F CF</w:t>
                            </w:r>
                            <w:r w:rsidR="00C17FCC" w:rsidRPr="00C17FC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5E7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96 B6 0B 11</w:t>
                            </w:r>
                            <w:r w:rsidR="00C17FCC" w:rsidRPr="00C17FC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5E7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D0 54 3A 74</w:t>
                            </w:r>
                            <w:r w:rsidR="00C17FCC" w:rsidRPr="00C17FC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5E7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92 1B</w:t>
                            </w:r>
                            <w:r>
                              <w:t xml:space="preserve">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4" o:spid="_x0000_s1027" type="#_x0000_t112" style="position:absolute;margin-left:158.95pt;margin-top:11.1pt;width:899.25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" fillcolor="#626666 [3207]" strokecolor="#303232 [1607]" strokeweight="2pt">
                <v:stroke endcap="round"/>
                <v:textbox>
                  <w:txbxContent>
                    <w:p w:rsidR="004C795C" w:rsidRDefault="004C795C" w:rsidP="00DA5E7E">
                      <w:pPr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  <w:t xml:space="preserve">Массив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Xi</w:t>
                      </w:r>
                      <w:r w:rsidRPr="004C795C"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  <w:t xml:space="preserve"> (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  <w:t xml:space="preserve">ссылка на 1-ый эл в </w:t>
                      </w:r>
                      <w:r w:rsidRPr="004C795C">
                        <w:rPr>
                          <w:rFonts w:ascii="Consolas" w:hAnsi="Consolas"/>
                          <w:b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ESI</w:t>
                      </w:r>
                      <w:r w:rsidRPr="004C795C">
                        <w:rPr>
                          <w:rFonts w:ascii="Consolas" w:hAnsi="Consolas"/>
                          <w:sz w:val="16"/>
                          <w:szCs w:val="16"/>
                          <w:lang w:val="ru-RU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C795C"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  <w:t>)</w:t>
                      </w:r>
                    </w:p>
                    <w:p w:rsidR="00C5258C" w:rsidRDefault="00C5258C" w:rsidP="00DA5E7E">
                      <w:pPr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</w:pPr>
                    </w:p>
                    <w:p w:rsidR="004C795C" w:rsidRDefault="004C795C" w:rsidP="00DA5E7E">
                      <w:r w:rsidRPr="00DA5E7E">
                        <w:rPr>
                          <w:rFonts w:ascii="Consolas" w:hAnsi="Consolas"/>
                          <w:sz w:val="16"/>
                          <w:szCs w:val="16"/>
                        </w:rPr>
                        <w:t>8F E2 46 FD</w:t>
                      </w:r>
                      <w:r w:rsidR="00C17FCC" w:rsidRPr="00C17FC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5E7E">
                        <w:rPr>
                          <w:rFonts w:ascii="Consolas" w:hAnsi="Consolas"/>
                          <w:sz w:val="16"/>
                          <w:szCs w:val="16"/>
                        </w:rPr>
                        <w:t>F1 07 A3 90</w:t>
                      </w:r>
                      <w:r w:rsidR="00C17FCC" w:rsidRPr="00C17FC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5E7E">
                        <w:rPr>
                          <w:rFonts w:ascii="Consolas" w:hAnsi="Consolas"/>
                          <w:sz w:val="16"/>
                          <w:szCs w:val="16"/>
                        </w:rPr>
                        <w:t>9D DC E4 61</w:t>
                      </w:r>
                      <w:r w:rsidR="00C17FCC" w:rsidRPr="00C17FC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5E7E">
                        <w:rPr>
                          <w:rFonts w:ascii="Consolas" w:hAnsi="Consolas"/>
                          <w:sz w:val="16"/>
                          <w:szCs w:val="16"/>
                        </w:rPr>
                        <w:t>84 57 B9 95</w:t>
                      </w:r>
                      <w:r w:rsidR="00C17FCC" w:rsidRPr="00C17FC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5E7E">
                        <w:rPr>
                          <w:rFonts w:ascii="Consolas" w:hAnsi="Consolas"/>
                          <w:sz w:val="16"/>
                          <w:szCs w:val="16"/>
                        </w:rPr>
                        <w:t>D4 9B BE 38</w:t>
                      </w:r>
                      <w:r w:rsidR="00C17FCC" w:rsidRPr="00C17FC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5E7E">
                        <w:rPr>
                          <w:rFonts w:ascii="Consolas" w:hAnsi="Consolas"/>
                          <w:sz w:val="16"/>
                          <w:szCs w:val="16"/>
                        </w:rPr>
                        <w:t>D7 04 2D C3</w:t>
                      </w:r>
                      <w:r w:rsidR="00C17FCC" w:rsidRPr="00C17FC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5E7E">
                        <w:rPr>
                          <w:rFonts w:ascii="Consolas" w:hAnsi="Consolas"/>
                          <w:sz w:val="16"/>
                          <w:szCs w:val="16"/>
                        </w:rPr>
                        <w:t>A1 23 6F EB</w:t>
                      </w:r>
                      <w:r w:rsidR="00C17FCC" w:rsidRPr="00C17FC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5E7E">
                        <w:rPr>
                          <w:rFonts w:ascii="Consolas" w:hAnsi="Consolas"/>
                          <w:sz w:val="16"/>
                          <w:szCs w:val="16"/>
                        </w:rPr>
                        <w:t>4D A9 23 51</w:t>
                      </w:r>
                      <w:r w:rsidR="00C17FCC" w:rsidRPr="00C17FC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5E7E">
                        <w:rPr>
                          <w:rFonts w:ascii="Consolas" w:hAnsi="Consolas"/>
                          <w:sz w:val="16"/>
                          <w:szCs w:val="16"/>
                        </w:rPr>
                        <w:t>51 C3 7F 03</w:t>
                      </w:r>
                      <w:r w:rsidR="00C17FCC" w:rsidRPr="00C17FC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5E7E">
                        <w:rPr>
                          <w:rFonts w:ascii="Consolas" w:hAnsi="Consolas"/>
                          <w:sz w:val="16"/>
                          <w:szCs w:val="16"/>
                        </w:rPr>
                        <w:t>29 B2 8F CF</w:t>
                      </w:r>
                      <w:r w:rsidR="00C17FCC" w:rsidRPr="00C17FC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5E7E">
                        <w:rPr>
                          <w:rFonts w:ascii="Consolas" w:hAnsi="Consolas"/>
                          <w:sz w:val="16"/>
                          <w:szCs w:val="16"/>
                        </w:rPr>
                        <w:t>96 B6 0B 11</w:t>
                      </w:r>
                      <w:r w:rsidR="00C17FCC" w:rsidRPr="00C17FC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5E7E">
                        <w:rPr>
                          <w:rFonts w:ascii="Consolas" w:hAnsi="Consolas"/>
                          <w:sz w:val="16"/>
                          <w:szCs w:val="16"/>
                        </w:rPr>
                        <w:t>D0 54 3A 74</w:t>
                      </w:r>
                      <w:r w:rsidR="00C17FCC" w:rsidRPr="00C17FC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5E7E">
                        <w:rPr>
                          <w:rFonts w:ascii="Consolas" w:hAnsi="Consolas"/>
                          <w:sz w:val="16"/>
                          <w:szCs w:val="16"/>
                        </w:rPr>
                        <w:t>92 1B</w:t>
                      </w:r>
                      <w:r>
                        <w:t xml:space="preserve">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  <w:t>local numA</w:t>
      </w:r>
      <w:r w:rsidR="00F96988"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:</w:t>
      </w:r>
      <w:r w:rsidR="00F96988"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</w:p>
    <w:p w:rsidR="00F96988" w:rsidRPr="00F96988" w:rsidRDefault="00C17FCC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i/>
          <w:iCs/>
          <w:noProof/>
          <w:color w:val="666666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403134" wp14:editId="7AAC5541">
                <wp:simplePos x="0" y="0"/>
                <wp:positionH relativeFrom="column">
                  <wp:posOffset>9714230</wp:posOffset>
                </wp:positionH>
                <wp:positionV relativeFrom="paragraph">
                  <wp:posOffset>185420</wp:posOffset>
                </wp:positionV>
                <wp:extent cx="180340" cy="809625"/>
                <wp:effectExtent l="66357" t="66993" r="19368" b="95567"/>
                <wp:wrapNone/>
                <wp:docPr id="33" name="Double Br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340" cy="809625"/>
                        </a:xfrm>
                        <a:prstGeom prst="bracePai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42F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33" o:spid="_x0000_s1026" type="#_x0000_t186" style="position:absolute;margin-left:764.9pt;margin-top:14.6pt;width:14.2pt;height:63.7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" strokecolor="#dcebf6 [3204]" strokeweight="2pt">
                <v:stroke endcap="round"/>
                <v:shadow on="t" color="black" opacity="28270f" origin=",.5" offset="0"/>
              </v:shape>
            </w:pict>
          </mc:Fallback>
        </mc:AlternateContent>
      </w:r>
      <w:r>
        <w:rPr>
          <w:rFonts w:ascii="Consolas" w:hAnsi="Consolas" w:cs="Courier New"/>
          <w:i/>
          <w:iCs/>
          <w:noProof/>
          <w:color w:val="666666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52286" wp14:editId="00DA704F">
                <wp:simplePos x="0" y="0"/>
                <wp:positionH relativeFrom="column">
                  <wp:posOffset>11371263</wp:posOffset>
                </wp:positionH>
                <wp:positionV relativeFrom="paragraph">
                  <wp:posOffset>185103</wp:posOffset>
                </wp:positionV>
                <wp:extent cx="180340" cy="809625"/>
                <wp:effectExtent l="9207" t="0" r="19368" b="19367"/>
                <wp:wrapNone/>
                <wp:docPr id="42" name="Double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340" cy="8096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9564" id="Double Brace 42" o:spid="_x0000_s1026" type="#_x0000_t186" style="position:absolute;margin-left:895.4pt;margin-top:14.6pt;width:14.2pt;height:63.7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" strokecolor="#dcebf6 [3204]" strokeweight=".5pt">
                <v:stroke endcap="round"/>
              </v:shape>
            </w:pict>
          </mc:Fallback>
        </mc:AlternateContent>
      </w:r>
      <w:r>
        <w:rPr>
          <w:rFonts w:ascii="Consolas" w:hAnsi="Consolas" w:cs="Courier New"/>
          <w:i/>
          <w:iCs/>
          <w:noProof/>
          <w:color w:val="666666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380F74" wp14:editId="78B5C71A">
                <wp:simplePos x="0" y="0"/>
                <wp:positionH relativeFrom="column">
                  <wp:posOffset>10542905</wp:posOffset>
                </wp:positionH>
                <wp:positionV relativeFrom="paragraph">
                  <wp:posOffset>185420</wp:posOffset>
                </wp:positionV>
                <wp:extent cx="180340" cy="809625"/>
                <wp:effectExtent l="9207" t="0" r="19368" b="19367"/>
                <wp:wrapNone/>
                <wp:docPr id="38" name="Double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340" cy="8096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17B0" id="Double Brace 38" o:spid="_x0000_s1026" type="#_x0000_t186" style="position:absolute;margin-left:830.15pt;margin-top:14.6pt;width:14.2pt;height:63.7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" strokecolor="#dcebf6 [3204]" strokeweight=".5pt">
                <v:stroke endcap="round"/>
              </v:shape>
            </w:pict>
          </mc:Fallback>
        </mc:AlternateContent>
      </w:r>
      <w:r>
        <w:rPr>
          <w:rFonts w:ascii="Consolas" w:hAnsi="Consolas" w:cs="Courier New"/>
          <w:i/>
          <w:iCs/>
          <w:noProof/>
          <w:color w:val="666666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9658C4" wp14:editId="56D83D2E">
                <wp:simplePos x="0" y="0"/>
                <wp:positionH relativeFrom="column">
                  <wp:posOffset>8876030</wp:posOffset>
                </wp:positionH>
                <wp:positionV relativeFrom="paragraph">
                  <wp:posOffset>185420</wp:posOffset>
                </wp:positionV>
                <wp:extent cx="180340" cy="809625"/>
                <wp:effectExtent l="9207" t="0" r="19368" b="19367"/>
                <wp:wrapNone/>
                <wp:docPr id="36" name="Double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340" cy="8096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2F73" id="Double Brace 36" o:spid="_x0000_s1026" type="#_x0000_t186" style="position:absolute;margin-left:698.9pt;margin-top:14.6pt;width:14.2pt;height:63.7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" strokecolor="#dcebf6 [3204]" strokeweight=".5pt">
                <v:stroke endcap="round"/>
              </v:shape>
            </w:pict>
          </mc:Fallback>
        </mc:AlternateContent>
      </w:r>
      <w:r>
        <w:rPr>
          <w:rFonts w:ascii="Consolas" w:hAnsi="Consolas" w:cs="Courier New"/>
          <w:i/>
          <w:iCs/>
          <w:noProof/>
          <w:color w:val="666666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A686EA" wp14:editId="31926A3E">
                <wp:simplePos x="0" y="0"/>
                <wp:positionH relativeFrom="column">
                  <wp:posOffset>8038148</wp:posOffset>
                </wp:positionH>
                <wp:positionV relativeFrom="paragraph">
                  <wp:posOffset>185738</wp:posOffset>
                </wp:positionV>
                <wp:extent cx="180340" cy="809625"/>
                <wp:effectExtent l="9207" t="0" r="19368" b="19367"/>
                <wp:wrapNone/>
                <wp:docPr id="41" name="Double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340" cy="8096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1BD80" id="Double Brace 41" o:spid="_x0000_s1026" type="#_x0000_t186" style="position:absolute;margin-left:632.95pt;margin-top:14.65pt;width:14.2pt;height:63.7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" strokecolor="#dcebf6 [3204]" strokeweight=".5pt">
                <v:stroke endcap="round"/>
              </v:shape>
            </w:pict>
          </mc:Fallback>
        </mc:AlternateContent>
      </w:r>
      <w:r>
        <w:rPr>
          <w:rFonts w:ascii="Consolas" w:hAnsi="Consolas" w:cs="Courier New"/>
          <w:i/>
          <w:iCs/>
          <w:noProof/>
          <w:color w:val="666666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39D75F" wp14:editId="2E08188D">
                <wp:simplePos x="0" y="0"/>
                <wp:positionH relativeFrom="column">
                  <wp:posOffset>7199948</wp:posOffset>
                </wp:positionH>
                <wp:positionV relativeFrom="paragraph">
                  <wp:posOffset>176213</wp:posOffset>
                </wp:positionV>
                <wp:extent cx="180340" cy="809625"/>
                <wp:effectExtent l="9207" t="0" r="19368" b="19367"/>
                <wp:wrapNone/>
                <wp:docPr id="40" name="Double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340" cy="8096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1CD7" id="Double Brace 40" o:spid="_x0000_s1026" type="#_x0000_t186" style="position:absolute;margin-left:566.95pt;margin-top:13.9pt;width:14.2pt;height:63.7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" strokecolor="#dcebf6 [3204]" strokeweight=".5pt">
                <v:stroke endcap="round"/>
              </v:shape>
            </w:pict>
          </mc:Fallback>
        </mc:AlternateContent>
      </w:r>
      <w:r>
        <w:rPr>
          <w:rFonts w:ascii="Consolas" w:hAnsi="Consolas" w:cs="Courier New"/>
          <w:i/>
          <w:iCs/>
          <w:noProof/>
          <w:color w:val="666666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305EB8" wp14:editId="4EAE7BAE">
                <wp:simplePos x="0" y="0"/>
                <wp:positionH relativeFrom="column">
                  <wp:posOffset>6343015</wp:posOffset>
                </wp:positionH>
                <wp:positionV relativeFrom="paragraph">
                  <wp:posOffset>186055</wp:posOffset>
                </wp:positionV>
                <wp:extent cx="180340" cy="809625"/>
                <wp:effectExtent l="9207" t="0" r="19368" b="19367"/>
                <wp:wrapNone/>
                <wp:docPr id="39" name="Double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340" cy="8096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BA3B3" id="Double Brace 39" o:spid="_x0000_s1026" type="#_x0000_t186" style="position:absolute;margin-left:499.45pt;margin-top:14.65pt;width:14.2pt;height:63.7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" strokecolor="#dcebf6 [3204]" strokeweight=".5pt">
                <v:stroke endcap="round"/>
              </v:shape>
            </w:pict>
          </mc:Fallback>
        </mc:AlternateContent>
      </w:r>
      <w:r>
        <w:rPr>
          <w:rFonts w:ascii="Consolas" w:hAnsi="Consolas" w:cs="Courier New"/>
          <w:i/>
          <w:iCs/>
          <w:noProof/>
          <w:color w:val="666666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9658C4" wp14:editId="56D83D2E">
                <wp:simplePos x="0" y="0"/>
                <wp:positionH relativeFrom="column">
                  <wp:posOffset>5523230</wp:posOffset>
                </wp:positionH>
                <wp:positionV relativeFrom="paragraph">
                  <wp:posOffset>185420</wp:posOffset>
                </wp:positionV>
                <wp:extent cx="180340" cy="809625"/>
                <wp:effectExtent l="9207" t="0" r="19368" b="19367"/>
                <wp:wrapNone/>
                <wp:docPr id="35" name="Double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340" cy="8096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1F98" id="Double Brace 35" o:spid="_x0000_s1026" type="#_x0000_t186" style="position:absolute;margin-left:434.9pt;margin-top:14.6pt;width:14.2pt;height:63.7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" strokecolor="#dcebf6 [3204]" strokeweight=".5pt">
                <v:stroke endcap="round"/>
              </v:shape>
            </w:pict>
          </mc:Fallback>
        </mc:AlternateContent>
      </w:r>
      <w:r>
        <w:rPr>
          <w:rFonts w:ascii="Consolas" w:hAnsi="Consolas" w:cs="Courier New"/>
          <w:i/>
          <w:iCs/>
          <w:noProof/>
          <w:color w:val="666666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8C88EE" wp14:editId="696DE315">
                <wp:simplePos x="0" y="0"/>
                <wp:positionH relativeFrom="column">
                  <wp:posOffset>4685030</wp:posOffset>
                </wp:positionH>
                <wp:positionV relativeFrom="paragraph">
                  <wp:posOffset>175895</wp:posOffset>
                </wp:positionV>
                <wp:extent cx="180340" cy="809625"/>
                <wp:effectExtent l="9207" t="0" r="19368" b="19367"/>
                <wp:wrapNone/>
                <wp:docPr id="34" name="Double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340" cy="8096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435" id="Double Brace 34" o:spid="_x0000_s1026" type="#_x0000_t186" style="position:absolute;margin-left:368.9pt;margin-top:13.85pt;width:14.2pt;height:63.7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" strokecolor="#dcebf6 [3204]" strokeweight=".5pt">
                <v:stroke endcap="round"/>
              </v:shape>
            </w:pict>
          </mc:Fallback>
        </mc:AlternateContent>
      </w:r>
      <w:r>
        <w:rPr>
          <w:rFonts w:ascii="Consolas" w:hAnsi="Consolas" w:cs="Courier New"/>
          <w:i/>
          <w:iCs/>
          <w:noProof/>
          <w:color w:val="666666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D3D618" wp14:editId="18C94311">
                <wp:simplePos x="0" y="0"/>
                <wp:positionH relativeFrom="column">
                  <wp:posOffset>3837940</wp:posOffset>
                </wp:positionH>
                <wp:positionV relativeFrom="paragraph">
                  <wp:posOffset>186055</wp:posOffset>
                </wp:positionV>
                <wp:extent cx="180340" cy="809625"/>
                <wp:effectExtent l="66357" t="66993" r="19368" b="95567"/>
                <wp:wrapNone/>
                <wp:docPr id="32" name="Double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340" cy="809625"/>
                        </a:xfrm>
                        <a:prstGeom prst="bracePai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C4E0" id="Double Brace 32" o:spid="_x0000_s1026" type="#_x0000_t186" style="position:absolute;margin-left:302.2pt;margin-top:14.65pt;width:14.2pt;height:63.7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" strokecolor="#dcebf6 [3204]" strokeweight="2pt">
                <v:stroke endcap="round"/>
                <v:shadow on="t" color="black" opacity="28270f" origin=",.5" offset="0"/>
              </v:shape>
            </w:pict>
          </mc:Fallback>
        </mc:AlternateContent>
      </w: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59144B" wp14:editId="2F6C6E0B">
                <wp:simplePos x="0" y="0"/>
                <wp:positionH relativeFrom="column">
                  <wp:posOffset>13563600</wp:posOffset>
                </wp:positionH>
                <wp:positionV relativeFrom="paragraph">
                  <wp:posOffset>15240</wp:posOffset>
                </wp:positionV>
                <wp:extent cx="3838575" cy="990600"/>
                <wp:effectExtent l="0" t="0" r="28575" b="19050"/>
                <wp:wrapNone/>
                <wp:docPr id="25" name="Flowchart: Predefined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990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5C" w:rsidRDefault="004C795C" w:rsidP="004C795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4C795C"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  <w:t xml:space="preserve">Массив </w:t>
                            </w:r>
                            <w:r w:rsidR="00C17FC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Sel</w:t>
                            </w:r>
                            <w:r w:rsidR="00C17FCC" w:rsidRPr="00C17FCC"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C17FCC"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  <w:t>состоит из 20 результатов селекции</w:t>
                            </w:r>
                            <w:r w:rsidR="00C17FCC" w:rsidRPr="004C795C"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Pr="004C795C"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  <w:t xml:space="preserve">(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  <w:t xml:space="preserve">ссылка на 1-ый эл в </w:t>
                            </w:r>
                            <w:r w:rsidRPr="004C795C"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4C795C"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4C795C"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C795C"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  <w:t>)</w:t>
                            </w:r>
                          </w:p>
                          <w:p w:rsidR="004C795C" w:rsidRDefault="004C795C" w:rsidP="004C795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:rsidR="004C795C" w:rsidRPr="004C795C" w:rsidRDefault="004C795C" w:rsidP="004C795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4C795C"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  <w:t>07 00 06 07|02 09 03 04|00 00 04 04|04 06 09 02</w:t>
                            </w:r>
                          </w:p>
                          <w:p w:rsidR="004C795C" w:rsidRPr="004C795C" w:rsidRDefault="004C795C" w:rsidP="004C795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4C795C">
                              <w:rPr>
                                <w:rFonts w:ascii="Consolas" w:hAnsi="Consolas"/>
                                <w:sz w:val="16"/>
                                <w:szCs w:val="16"/>
                                <w:lang w:val="ru-RU"/>
                              </w:rPr>
                              <w:t xml:space="preserve">06 06 04 00|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144B" id="Flowchart: Predefined Process 25" o:spid="_x0000_s1028" type="#_x0000_t112" style="position:absolute;margin-left:1068pt;margin-top:1.2pt;width:302.25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" fillcolor="#626666 [3207]" strokecolor="#303232 [1607]" strokeweight="2pt">
                <v:stroke endcap="round"/>
                <v:textbox>
                  <w:txbxContent>
                    <w:p w:rsidR="004C795C" w:rsidRDefault="004C795C" w:rsidP="004C795C">
                      <w:pPr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</w:pPr>
                      <w:r w:rsidRPr="004C795C"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  <w:t xml:space="preserve">Массив </w:t>
                      </w:r>
                      <w:r w:rsidR="00C17FC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Sel</w:t>
                      </w:r>
                      <w:r w:rsidR="00C17FCC" w:rsidRPr="00C17FCC"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="00C17FCC"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  <w:t>состоит из 20 результатов селекции</w:t>
                      </w:r>
                      <w:r w:rsidR="00C17FCC" w:rsidRPr="004C795C"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Pr="004C795C"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  <w:t xml:space="preserve">(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  <w:t xml:space="preserve">ссылка на 1-ый эл в </w:t>
                      </w:r>
                      <w:r w:rsidRPr="004C795C">
                        <w:rPr>
                          <w:rFonts w:ascii="Consolas" w:hAnsi="Consolas"/>
                          <w:b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4C795C">
                        <w:rPr>
                          <w:rFonts w:ascii="Consolas" w:hAnsi="Consolas"/>
                          <w:b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4C795C">
                        <w:rPr>
                          <w:rFonts w:ascii="Consolas" w:hAnsi="Consolas"/>
                          <w:sz w:val="16"/>
                          <w:szCs w:val="16"/>
                          <w:lang w:val="ru-RU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C795C"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  <w:t>)</w:t>
                      </w:r>
                    </w:p>
                    <w:p w:rsidR="004C795C" w:rsidRDefault="004C795C" w:rsidP="004C795C">
                      <w:pPr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</w:pPr>
                    </w:p>
                    <w:p w:rsidR="004C795C" w:rsidRPr="004C795C" w:rsidRDefault="004C795C" w:rsidP="004C795C">
                      <w:pPr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</w:pPr>
                      <w:r w:rsidRPr="004C795C"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  <w:t>07 00 06 07|02 09 03 04|00 00 04 04|04 06 09 02</w:t>
                      </w:r>
                    </w:p>
                    <w:p w:rsidR="004C795C" w:rsidRPr="004C795C" w:rsidRDefault="004C795C" w:rsidP="004C795C">
                      <w:pPr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</w:pPr>
                      <w:r w:rsidRPr="004C795C">
                        <w:rPr>
                          <w:rFonts w:ascii="Consolas" w:hAnsi="Consolas"/>
                          <w:sz w:val="16"/>
                          <w:szCs w:val="16"/>
                          <w:lang w:val="ru-RU"/>
                        </w:rPr>
                        <w:t xml:space="preserve">06 06 04 00|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  <w:t>local numM</w:t>
      </w:r>
      <w:r w:rsidR="00F96988"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:</w:t>
      </w:r>
      <w:r w:rsidR="00F96988"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  <w:t>local exchvar1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: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</w:p>
    <w:p w:rsidR="00F96988" w:rsidRPr="00F96988" w:rsidRDefault="00C17FCC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i/>
          <w:iCs/>
          <w:noProof/>
          <w:color w:val="666666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14207490</wp:posOffset>
                </wp:positionH>
                <wp:positionV relativeFrom="paragraph">
                  <wp:posOffset>111760</wp:posOffset>
                </wp:positionV>
                <wp:extent cx="175260" cy="309245"/>
                <wp:effectExtent l="104457" t="66993" r="24448" b="100647"/>
                <wp:wrapNone/>
                <wp:docPr id="29" name="Double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309245"/>
                        </a:xfrm>
                        <a:prstGeom prst="bracePai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5D3D" id="Double Brace 29" o:spid="_x0000_s1026" type="#_x0000_t186" style="position:absolute;margin-left:1118.7pt;margin-top:8.8pt;width:13.8pt;height:24.3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" strokecolor="#dcebf6 [3204]" strokeweight="2pt">
                <v:stroke endcap="round"/>
                <v:shadow on="t" color="black" opacity="28270f" origin=",.5" offset="0"/>
              </v:shape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  <w:t>local exchvar2</w:t>
      </w:r>
      <w:r w:rsidR="00F96988"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:</w:t>
      </w:r>
      <w:r w:rsidR="00F96988"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</w:p>
    <w:p w:rsidR="00F96988" w:rsidRPr="00F96988" w:rsidRDefault="00C5258C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133350</wp:posOffset>
                </wp:positionV>
                <wp:extent cx="4943475" cy="5191125"/>
                <wp:effectExtent l="76200" t="38100" r="85725" b="1047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475" cy="519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B37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324pt;margin-top:10.5pt;width:389.25pt;height:40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" strokecolor="#0091dc [3209]" strokeweight="2pt">
                <v:stroke endarrow="block" endcap="round"/>
                <v:shadow on="t" color="black" opacity="28270f" origin=",.5" offset="0"/>
              </v:shape>
            </w:pict>
          </mc:Fallback>
        </mc:AlternateContent>
      </w: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114299</wp:posOffset>
                </wp:positionV>
                <wp:extent cx="9182100" cy="2105025"/>
                <wp:effectExtent l="628650" t="114300" r="95250" b="66675"/>
                <wp:wrapNone/>
                <wp:docPr id="47" name="Connector: Curv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82100" cy="2105025"/>
                        </a:xfrm>
                        <a:prstGeom prst="curvedConnector3">
                          <a:avLst>
                            <a:gd name="adj1" fmla="val 1059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DB77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7" o:spid="_x0000_s1026" type="#_x0000_t38" style="position:absolute;margin-left:312.75pt;margin-top:9pt;width:723pt;height:165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" adj="22891" strokecolor="#cacccc [3205]" strokeweight="2pt">
                <v:stroke endarrow="block" endcap="round"/>
                <v:shadow on="t" color="black" opacity="28270f" origin=",.5" offset="0"/>
              </v:shape>
            </w:pict>
          </mc:Fallback>
        </mc:AlternateContent>
      </w: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9639299</wp:posOffset>
                </wp:positionH>
                <wp:positionV relativeFrom="paragraph">
                  <wp:posOffset>171450</wp:posOffset>
                </wp:positionV>
                <wp:extent cx="419100" cy="2171700"/>
                <wp:effectExtent l="971550" t="114300" r="76200" b="57150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2171700"/>
                        </a:xfrm>
                        <a:prstGeom prst="curvedConnector3">
                          <a:avLst>
                            <a:gd name="adj1" fmla="val 3159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C9361" id="Connector: Curved 48" o:spid="_x0000_s1026" type="#_x0000_t38" style="position:absolute;margin-left:759pt;margin-top:13.5pt;width:33pt;height:171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" adj="68235" strokecolor="#cacccc [3205]" strokeweight="2pt">
                <v:stroke endarrow="block" endcap="round"/>
                <v:shadow on="t" color="black" opacity="28270f" origin=",.5" offset="0"/>
              </v:shape>
            </w:pict>
          </mc:Fallback>
        </mc:AlternateContent>
      </w: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13287374</wp:posOffset>
                </wp:positionH>
                <wp:positionV relativeFrom="paragraph">
                  <wp:posOffset>85726</wp:posOffset>
                </wp:positionV>
                <wp:extent cx="1076325" cy="1333500"/>
                <wp:effectExtent l="38100" t="0" r="285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635D" id="Straight Arrow Connector 44" o:spid="_x0000_s1026" type="#_x0000_t32" style="position:absolute;margin-left:1046.25pt;margin-top:6.75pt;width:84.75pt;height:10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" strokecolor="black [3200]" strokeweight=".5pt">
                <v:stroke endarrow="block" endcap="round"/>
              </v:shape>
            </w:pict>
          </mc:Fallback>
        </mc:AlternateContent>
      </w: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10182225</wp:posOffset>
                </wp:positionH>
                <wp:positionV relativeFrom="paragraph">
                  <wp:posOffset>114299</wp:posOffset>
                </wp:positionV>
                <wp:extent cx="3962400" cy="14001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4EC99" id="Straight Arrow Connector 43" o:spid="_x0000_s1026" type="#_x0000_t32" style="position:absolute;margin-left:801.75pt;margin-top:9pt;width:312pt;height:110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" strokecolor="black [3200]" strokeweight=".5pt">
                <v:stroke endarrow="block" endcap="round"/>
              </v:shape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  <w:t>local loop5</w:t>
      </w:r>
      <w:r w:rsidR="00F96988"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:</w:t>
      </w:r>
      <w:r w:rsidR="00F96988"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</w:p>
    <w:p w:rsidR="00F96988" w:rsidRPr="00F96988" w:rsidRDefault="00C5258C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9239250</wp:posOffset>
                </wp:positionH>
                <wp:positionV relativeFrom="paragraph">
                  <wp:posOffset>7620</wp:posOffset>
                </wp:positionV>
                <wp:extent cx="476250" cy="4705350"/>
                <wp:effectExtent l="95250" t="38100" r="7620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70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5C3D7" id="Straight Arrow Connector 50" o:spid="_x0000_s1026" type="#_x0000_t32" style="position:absolute;margin-left:727.5pt;margin-top:.6pt;width:37.5pt;height:370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" strokecolor="#0091dc [3209]" strokeweight="2pt">
                <v:stroke endarrow="block" endcap="round"/>
                <v:shadow on="t" color="black" opacity="28270f" origin=",.5" offset="0"/>
              </v:shape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pusha</w:t>
      </w:r>
    </w:p>
    <w:p w:rsidR="00F96988" w:rsidRPr="00F96988" w:rsidRDefault="00C17FCC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9730105</wp:posOffset>
                </wp:positionH>
                <wp:positionV relativeFrom="paragraph">
                  <wp:posOffset>239395</wp:posOffset>
                </wp:positionV>
                <wp:extent cx="2819400" cy="20097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5C" w:rsidRDefault="004C795C" w:rsidP="004C79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Адресация для доступа к одному элементу</w:t>
                            </w:r>
                            <w:r w:rsidR="00C17FC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17FC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C17FCC" w:rsidRPr="00C17FCC" w:rsidRDefault="00C17FCC" w:rsidP="004C795C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Одна из пяти хромосом первого родителя</w:t>
                            </w:r>
                          </w:p>
                          <w:p w:rsidR="004C795C" w:rsidRPr="00F96988" w:rsidRDefault="004C795C" w:rsidP="004C795C">
                            <w:pPr>
                              <w:shd w:val="clear" w:color="auto" w:fill="F9F9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88" w:lineRule="atLeast"/>
                              <w:textAlignment w:val="top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ru-RU" w:eastAsia="ru-RU"/>
                              </w:rPr>
                            </w:pP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 w:eastAsia="ru-RU"/>
                              </w:rPr>
                              <w:t>xor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ru-RU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ebx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ru-RU" w:eastAsia="ru-RU"/>
                              </w:rPr>
                              <w:t>,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ebx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ru-RU" w:eastAsia="ru-RU"/>
                              </w:rPr>
                              <w:tab/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ru-RU" w:eastAsia="ru-RU"/>
                              </w:rPr>
                              <w:tab/>
                            </w:r>
                          </w:p>
                          <w:p w:rsidR="004C795C" w:rsidRDefault="004C795C" w:rsidP="004C795C">
                            <w:pPr>
                              <w:shd w:val="clear" w:color="auto" w:fill="F9F9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88" w:lineRule="atLeast"/>
                              <w:textAlignment w:val="top"/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 w:eastAsia="ru-RU"/>
                              </w:rPr>
                              <w:t>mov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bl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,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byte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ptr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9900"/>
                                <w:sz w:val="16"/>
                                <w:szCs w:val="16"/>
                                <w:lang w:val="en-US" w:eastAsia="ru-RU"/>
                              </w:rPr>
                              <w:t>[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edi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+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ecx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*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2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9900"/>
                                <w:sz w:val="16"/>
                                <w:szCs w:val="16"/>
                                <w:lang w:val="en-US" w:eastAsia="ru-RU"/>
                              </w:rPr>
                              <w:t>]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ab/>
                            </w:r>
                          </w:p>
                          <w:p w:rsidR="004C795C" w:rsidRPr="00F96988" w:rsidRDefault="004C795C" w:rsidP="004C795C">
                            <w:pPr>
                              <w:shd w:val="clear" w:color="auto" w:fill="F9F9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88" w:lineRule="atLeast"/>
                              <w:textAlignment w:val="top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 w:eastAsia="ru-RU"/>
                              </w:rPr>
                              <w:t>mov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eax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,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5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ab/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ab/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ab/>
                            </w:r>
                          </w:p>
                          <w:p w:rsidR="004C795C" w:rsidRPr="00F96988" w:rsidRDefault="004C795C" w:rsidP="004C795C">
                            <w:pPr>
                              <w:shd w:val="clear" w:color="auto" w:fill="F9F9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88" w:lineRule="atLeast"/>
                              <w:textAlignment w:val="top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 w:eastAsia="ru-RU"/>
                              </w:rPr>
                              <w:t>mul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bl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ab/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ab/>
                            </w:r>
                          </w:p>
                          <w:p w:rsidR="004C795C" w:rsidRPr="00F96988" w:rsidRDefault="004C795C" w:rsidP="004C795C">
                            <w:pPr>
                              <w:shd w:val="clear" w:color="auto" w:fill="F9F9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88" w:lineRule="atLeast"/>
                              <w:textAlignment w:val="top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 w:eastAsia="ru-RU"/>
                              </w:rPr>
                              <w:t>add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eax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,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loop5</w:t>
                            </w:r>
                          </w:p>
                          <w:p w:rsidR="004C795C" w:rsidRPr="00F96988" w:rsidRDefault="004C795C" w:rsidP="004C795C">
                            <w:pPr>
                              <w:shd w:val="clear" w:color="auto" w:fill="F9F9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88" w:lineRule="atLeast"/>
                              <w:textAlignment w:val="top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 w:eastAsia="ru-RU"/>
                              </w:rPr>
                              <w:t>mov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bl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,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byte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ptr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9900"/>
                                <w:sz w:val="16"/>
                                <w:szCs w:val="16"/>
                                <w:lang w:val="en-US" w:eastAsia="ru-RU"/>
                              </w:rPr>
                              <w:t>[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esi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+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eax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9900"/>
                                <w:sz w:val="16"/>
                                <w:szCs w:val="16"/>
                                <w:lang w:val="en-US" w:eastAsia="ru-RU"/>
                              </w:rPr>
                              <w:t>]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ab/>
                            </w:r>
                          </w:p>
                          <w:p w:rsidR="004C795C" w:rsidRPr="00F96988" w:rsidRDefault="004C795C" w:rsidP="004C795C">
                            <w:pPr>
                              <w:shd w:val="clear" w:color="auto" w:fill="F9F9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88" w:lineRule="atLeast"/>
                              <w:textAlignment w:val="top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 w:eastAsia="ru-RU"/>
                              </w:rPr>
                              <w:t>mov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byte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ptr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9900"/>
                                <w:sz w:val="16"/>
                                <w:szCs w:val="16"/>
                                <w:lang w:val="en-US" w:eastAsia="ru-RU"/>
                              </w:rPr>
                              <w:t>[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exchvar1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9900"/>
                                <w:sz w:val="16"/>
                                <w:szCs w:val="16"/>
                                <w:lang w:val="en-US" w:eastAsia="ru-RU"/>
                              </w:rPr>
                              <w:t>]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,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bl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ab/>
                            </w:r>
                          </w:p>
                          <w:p w:rsidR="004C795C" w:rsidRPr="004C795C" w:rsidRDefault="004C795C" w:rsidP="004C79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margin-left:766.15pt;margin-top:18.85pt;width:222pt;height:15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" fillcolor="#dcebf6 [3204]" strokecolor="#2f7eb8 [1604]" strokeweight="2pt">
                <v:stroke endcap="round"/>
                <v:textbox>
                  <w:txbxContent>
                    <w:p w:rsidR="004C795C" w:rsidRDefault="004C795C" w:rsidP="004C795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Адресация для доступа к одному элементу</w:t>
                      </w:r>
                      <w:r w:rsidR="00C17FC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17FC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C17FCC" w:rsidRPr="00C17FCC" w:rsidRDefault="00C17FCC" w:rsidP="004C795C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Одна из пяти хромосом первого родителя</w:t>
                      </w:r>
                    </w:p>
                    <w:p w:rsidR="004C795C" w:rsidRPr="00F96988" w:rsidRDefault="004C795C" w:rsidP="004C795C">
                      <w:pPr>
                        <w:shd w:val="clear" w:color="auto" w:fill="F9F9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88" w:lineRule="atLeast"/>
                        <w:textAlignment w:val="top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ru-RU" w:eastAsia="ru-RU"/>
                        </w:rPr>
                      </w:pP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sz w:val="16"/>
                          <w:szCs w:val="16"/>
                          <w:lang w:val="en-US" w:eastAsia="ru-RU"/>
                        </w:rPr>
                        <w:t>xor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ru-RU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ebx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ru-RU" w:eastAsia="ru-RU"/>
                        </w:rPr>
                        <w:t>,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ebx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ru-RU" w:eastAsia="ru-RU"/>
                        </w:rPr>
                        <w:tab/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ru-RU" w:eastAsia="ru-RU"/>
                        </w:rPr>
                        <w:tab/>
                      </w:r>
                    </w:p>
                    <w:p w:rsidR="004C795C" w:rsidRDefault="004C795C" w:rsidP="004C795C">
                      <w:pPr>
                        <w:shd w:val="clear" w:color="auto" w:fill="F9F9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88" w:lineRule="atLeast"/>
                        <w:textAlignment w:val="top"/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en-US" w:eastAsia="ru-RU"/>
                        </w:rPr>
                      </w:pP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sz w:val="16"/>
                          <w:szCs w:val="16"/>
                          <w:lang w:val="en-US" w:eastAsia="ru-RU"/>
                        </w:rPr>
                        <w:t>mov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bl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,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byte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ptr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9900"/>
                          <w:sz w:val="16"/>
                          <w:szCs w:val="16"/>
                          <w:lang w:val="en-US" w:eastAsia="ru-RU"/>
                        </w:rPr>
                        <w:t>[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edi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+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ecx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*</w:t>
                      </w:r>
                      <w:r w:rsidRPr="00F96988">
                        <w:rPr>
                          <w:rFonts w:ascii="Consolas" w:hAnsi="Consolas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2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9900"/>
                          <w:sz w:val="16"/>
                          <w:szCs w:val="16"/>
                          <w:lang w:val="en-US" w:eastAsia="ru-RU"/>
                        </w:rPr>
                        <w:t>]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ab/>
                      </w:r>
                    </w:p>
                    <w:p w:rsidR="004C795C" w:rsidRPr="00F96988" w:rsidRDefault="004C795C" w:rsidP="004C795C">
                      <w:pPr>
                        <w:shd w:val="clear" w:color="auto" w:fill="F9F9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88" w:lineRule="atLeast"/>
                        <w:textAlignment w:val="top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sz w:val="16"/>
                          <w:szCs w:val="16"/>
                          <w:lang w:val="en-US" w:eastAsia="ru-RU"/>
                        </w:rPr>
                        <w:t>mov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eax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,</w:t>
                      </w:r>
                      <w:r w:rsidRPr="00F96988">
                        <w:rPr>
                          <w:rFonts w:ascii="Consolas" w:hAnsi="Consolas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5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ab/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ab/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ab/>
                      </w:r>
                    </w:p>
                    <w:p w:rsidR="004C795C" w:rsidRPr="00F96988" w:rsidRDefault="004C795C" w:rsidP="004C795C">
                      <w:pPr>
                        <w:shd w:val="clear" w:color="auto" w:fill="F9F9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88" w:lineRule="atLeast"/>
                        <w:textAlignment w:val="top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sz w:val="16"/>
                          <w:szCs w:val="16"/>
                          <w:lang w:val="en-US" w:eastAsia="ru-RU"/>
                        </w:rPr>
                        <w:t>mul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bl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ab/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ab/>
                      </w:r>
                    </w:p>
                    <w:p w:rsidR="004C795C" w:rsidRPr="00F96988" w:rsidRDefault="004C795C" w:rsidP="004C795C">
                      <w:pPr>
                        <w:shd w:val="clear" w:color="auto" w:fill="F9F9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88" w:lineRule="atLeast"/>
                        <w:textAlignment w:val="top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sz w:val="16"/>
                          <w:szCs w:val="16"/>
                          <w:lang w:val="en-US" w:eastAsia="ru-RU"/>
                        </w:rPr>
                        <w:t>add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eax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,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loop5</w:t>
                      </w:r>
                    </w:p>
                    <w:p w:rsidR="004C795C" w:rsidRPr="00F96988" w:rsidRDefault="004C795C" w:rsidP="004C795C">
                      <w:pPr>
                        <w:shd w:val="clear" w:color="auto" w:fill="F9F9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88" w:lineRule="atLeast"/>
                        <w:textAlignment w:val="top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sz w:val="16"/>
                          <w:szCs w:val="16"/>
                          <w:lang w:val="en-US" w:eastAsia="ru-RU"/>
                        </w:rPr>
                        <w:t>mov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bl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,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byte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ptr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9900"/>
                          <w:sz w:val="16"/>
                          <w:szCs w:val="16"/>
                          <w:lang w:val="en-US" w:eastAsia="ru-RU"/>
                        </w:rPr>
                        <w:t>[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esi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+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eax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9900"/>
                          <w:sz w:val="16"/>
                          <w:szCs w:val="16"/>
                          <w:lang w:val="en-US" w:eastAsia="ru-RU"/>
                        </w:rPr>
                        <w:t>]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ab/>
                      </w:r>
                    </w:p>
                    <w:p w:rsidR="004C795C" w:rsidRPr="00F96988" w:rsidRDefault="004C795C" w:rsidP="004C795C">
                      <w:pPr>
                        <w:shd w:val="clear" w:color="auto" w:fill="F9F9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88" w:lineRule="atLeast"/>
                        <w:textAlignment w:val="top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sz w:val="16"/>
                          <w:szCs w:val="16"/>
                          <w:lang w:val="en-US" w:eastAsia="ru-RU"/>
                        </w:rPr>
                        <w:t>mov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byte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ptr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9900"/>
                          <w:sz w:val="16"/>
                          <w:szCs w:val="16"/>
                          <w:lang w:val="en-US" w:eastAsia="ru-RU"/>
                        </w:rPr>
                        <w:t>[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exchvar1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9900"/>
                          <w:sz w:val="16"/>
                          <w:szCs w:val="16"/>
                          <w:lang w:val="en-US" w:eastAsia="ru-RU"/>
                        </w:rPr>
                        <w:t>]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,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bl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ab/>
                      </w:r>
                    </w:p>
                    <w:p w:rsidR="004C795C" w:rsidRPr="004C795C" w:rsidRDefault="004C795C" w:rsidP="004C795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</w:p>
    <w:p w:rsidR="00F96988" w:rsidRPr="00F96988" w:rsidRDefault="00C17FCC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6A3902" wp14:editId="5119E442">
                <wp:simplePos x="0" y="0"/>
                <wp:positionH relativeFrom="column">
                  <wp:posOffset>12849225</wp:posOffset>
                </wp:positionH>
                <wp:positionV relativeFrom="paragraph">
                  <wp:posOffset>59055</wp:posOffset>
                </wp:positionV>
                <wp:extent cx="2819400" cy="20097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FCC" w:rsidRPr="00C17FCC" w:rsidRDefault="00C17FCC" w:rsidP="00C17FCC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Адресация для доступа к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 второму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элементу</w:t>
                            </w:r>
                            <w:r w:rsidRPr="00C17FC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C17FC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Одна из пяти хромосом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второго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родителя</w:t>
                            </w:r>
                          </w:p>
                          <w:p w:rsidR="00C17FCC" w:rsidRPr="00C17FCC" w:rsidRDefault="00C17FCC" w:rsidP="00C17FCC">
                            <w:pPr>
                              <w:shd w:val="clear" w:color="auto" w:fill="F9F9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88" w:lineRule="atLeast"/>
                              <w:textAlignment w:val="top"/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 w:eastAsia="ru-RU"/>
                              </w:rPr>
                              <w:t>mov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bl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,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byte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ptr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9900"/>
                                <w:sz w:val="16"/>
                                <w:szCs w:val="16"/>
                                <w:lang w:val="en-US" w:eastAsia="ru-RU"/>
                              </w:rPr>
                              <w:t>[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edi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+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ecx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*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2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+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1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9900"/>
                                <w:sz w:val="16"/>
                                <w:szCs w:val="16"/>
                                <w:lang w:val="en-US" w:eastAsia="ru-RU"/>
                              </w:rPr>
                              <w:t>]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ab/>
                            </w:r>
                          </w:p>
                          <w:p w:rsidR="00C17FCC" w:rsidRPr="00F96988" w:rsidRDefault="00C17FCC" w:rsidP="00C17FCC">
                            <w:pPr>
                              <w:shd w:val="clear" w:color="auto" w:fill="F9F9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88" w:lineRule="atLeast"/>
                              <w:textAlignment w:val="top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 w:eastAsia="ru-RU"/>
                              </w:rPr>
                              <w:t>mov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eax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,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5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ab/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ab/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ab/>
                            </w:r>
                          </w:p>
                          <w:p w:rsidR="00C17FCC" w:rsidRPr="00F96988" w:rsidRDefault="00C17FCC" w:rsidP="00C17FCC">
                            <w:pPr>
                              <w:shd w:val="clear" w:color="auto" w:fill="F9F9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88" w:lineRule="atLeast"/>
                              <w:textAlignment w:val="top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 w:eastAsia="ru-RU"/>
                              </w:rPr>
                              <w:t>mul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bl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ab/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ab/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ab/>
                            </w:r>
                          </w:p>
                          <w:p w:rsidR="00C17FCC" w:rsidRPr="00F96988" w:rsidRDefault="00C17FCC" w:rsidP="00C17FCC">
                            <w:pPr>
                              <w:shd w:val="clear" w:color="auto" w:fill="F9F9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88" w:lineRule="atLeast"/>
                              <w:textAlignment w:val="top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 w:eastAsia="ru-RU"/>
                              </w:rPr>
                              <w:t>add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eax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,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loop5</w:t>
                            </w:r>
                          </w:p>
                          <w:p w:rsidR="00C17FCC" w:rsidRPr="00F96988" w:rsidRDefault="00C17FCC" w:rsidP="00C17FCC">
                            <w:pPr>
                              <w:shd w:val="clear" w:color="auto" w:fill="F9F9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88" w:lineRule="atLeast"/>
                              <w:textAlignment w:val="top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 w:eastAsia="ru-RU"/>
                              </w:rPr>
                              <w:t>mov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bl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,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byte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ptr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9900"/>
                                <w:sz w:val="16"/>
                                <w:szCs w:val="16"/>
                                <w:lang w:val="en-US" w:eastAsia="ru-RU"/>
                              </w:rPr>
                              <w:t>[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esi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+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eax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9900"/>
                                <w:sz w:val="16"/>
                                <w:szCs w:val="16"/>
                                <w:lang w:val="en-US" w:eastAsia="ru-RU"/>
                              </w:rPr>
                              <w:t>]</w:t>
                            </w:r>
                          </w:p>
                          <w:p w:rsidR="00C17FCC" w:rsidRPr="00F96988" w:rsidRDefault="00C17FCC" w:rsidP="00C17FCC">
                            <w:pPr>
                              <w:shd w:val="clear" w:color="auto" w:fill="F9F9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88" w:lineRule="atLeast"/>
                              <w:textAlignment w:val="top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en-US" w:eastAsia="ru-RU"/>
                              </w:rPr>
                              <w:t>mov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byte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ptr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9900"/>
                                <w:sz w:val="16"/>
                                <w:szCs w:val="16"/>
                                <w:lang w:val="en-US" w:eastAsia="ru-RU"/>
                              </w:rPr>
                              <w:t>[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exchvar2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9900"/>
                                <w:sz w:val="16"/>
                                <w:szCs w:val="16"/>
                                <w:lang w:val="en-US" w:eastAsia="ru-RU"/>
                              </w:rPr>
                              <w:t>]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en-US" w:eastAsia="ru-RU"/>
                              </w:rPr>
                              <w:t>,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en-US" w:eastAsia="ru-RU"/>
                              </w:rPr>
                              <w:t>bl</w:t>
                            </w:r>
                          </w:p>
                          <w:p w:rsidR="00C17FCC" w:rsidRPr="004C795C" w:rsidRDefault="00C17FCC" w:rsidP="00C17FC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A3902" id="Rectangle 30" o:spid="_x0000_s1030" style="position:absolute;margin-left:1011.75pt;margin-top:4.65pt;width:222pt;height:15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" fillcolor="#dcebf6 [3204]" strokecolor="#2f7eb8 [1604]" strokeweight="2pt">
                <v:stroke endcap="round"/>
                <v:textbox>
                  <w:txbxContent>
                    <w:p w:rsidR="00C17FCC" w:rsidRPr="00C17FCC" w:rsidRDefault="00C17FCC" w:rsidP="00C17FCC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Адресация для доступа к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 второму 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элементу</w:t>
                      </w:r>
                      <w:r w:rsidRPr="00C17FC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C17FC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Одна из пяти хромосом 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второго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родителя</w:t>
                      </w:r>
                    </w:p>
                    <w:p w:rsidR="00C17FCC" w:rsidRPr="00C17FCC" w:rsidRDefault="00C17FCC" w:rsidP="00C17FCC">
                      <w:pPr>
                        <w:shd w:val="clear" w:color="auto" w:fill="F9F9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88" w:lineRule="atLeast"/>
                        <w:textAlignment w:val="top"/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en-US" w:eastAsia="ru-RU"/>
                        </w:rPr>
                      </w:pP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sz w:val="16"/>
                          <w:szCs w:val="16"/>
                          <w:lang w:val="en-US" w:eastAsia="ru-RU"/>
                        </w:rPr>
                        <w:t>mov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bl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,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byte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ptr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9900"/>
                          <w:sz w:val="16"/>
                          <w:szCs w:val="16"/>
                          <w:lang w:val="en-US" w:eastAsia="ru-RU"/>
                        </w:rPr>
                        <w:t>[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edi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+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ecx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*</w:t>
                      </w:r>
                      <w:r w:rsidRPr="00F96988">
                        <w:rPr>
                          <w:rFonts w:ascii="Consolas" w:hAnsi="Consolas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2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+</w:t>
                      </w:r>
                      <w:r w:rsidRPr="00F96988">
                        <w:rPr>
                          <w:rFonts w:ascii="Consolas" w:hAnsi="Consolas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1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9900"/>
                          <w:sz w:val="16"/>
                          <w:szCs w:val="16"/>
                          <w:lang w:val="en-US" w:eastAsia="ru-RU"/>
                        </w:rPr>
                        <w:t>]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ab/>
                      </w:r>
                    </w:p>
                    <w:p w:rsidR="00C17FCC" w:rsidRPr="00F96988" w:rsidRDefault="00C17FCC" w:rsidP="00C17FCC">
                      <w:pPr>
                        <w:shd w:val="clear" w:color="auto" w:fill="F9F9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88" w:lineRule="atLeast"/>
                        <w:textAlignment w:val="top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sz w:val="16"/>
                          <w:szCs w:val="16"/>
                          <w:lang w:val="en-US" w:eastAsia="ru-RU"/>
                        </w:rPr>
                        <w:t>mov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eax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,</w:t>
                      </w:r>
                      <w:r w:rsidRPr="00F96988">
                        <w:rPr>
                          <w:rFonts w:ascii="Consolas" w:hAnsi="Consolas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5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ab/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ab/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ab/>
                      </w:r>
                    </w:p>
                    <w:p w:rsidR="00C17FCC" w:rsidRPr="00F96988" w:rsidRDefault="00C17FCC" w:rsidP="00C17FCC">
                      <w:pPr>
                        <w:shd w:val="clear" w:color="auto" w:fill="F9F9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88" w:lineRule="atLeast"/>
                        <w:textAlignment w:val="top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sz w:val="16"/>
                          <w:szCs w:val="16"/>
                          <w:lang w:val="en-US" w:eastAsia="ru-RU"/>
                        </w:rPr>
                        <w:t>mul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bl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ab/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ab/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ab/>
                      </w:r>
                    </w:p>
                    <w:p w:rsidR="00C17FCC" w:rsidRPr="00F96988" w:rsidRDefault="00C17FCC" w:rsidP="00C17FCC">
                      <w:pPr>
                        <w:shd w:val="clear" w:color="auto" w:fill="F9F9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88" w:lineRule="atLeast"/>
                        <w:textAlignment w:val="top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sz w:val="16"/>
                          <w:szCs w:val="16"/>
                          <w:lang w:val="en-US" w:eastAsia="ru-RU"/>
                        </w:rPr>
                        <w:t>add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eax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,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loop5</w:t>
                      </w:r>
                    </w:p>
                    <w:p w:rsidR="00C17FCC" w:rsidRPr="00F96988" w:rsidRDefault="00C17FCC" w:rsidP="00C17FCC">
                      <w:pPr>
                        <w:shd w:val="clear" w:color="auto" w:fill="F9F9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88" w:lineRule="atLeast"/>
                        <w:textAlignment w:val="top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sz w:val="16"/>
                          <w:szCs w:val="16"/>
                          <w:lang w:val="en-US" w:eastAsia="ru-RU"/>
                        </w:rPr>
                        <w:t>mov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bl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,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byte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ptr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9900"/>
                          <w:sz w:val="16"/>
                          <w:szCs w:val="16"/>
                          <w:lang w:val="en-US" w:eastAsia="ru-RU"/>
                        </w:rPr>
                        <w:t>[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esi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+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eax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9900"/>
                          <w:sz w:val="16"/>
                          <w:szCs w:val="16"/>
                          <w:lang w:val="en-US" w:eastAsia="ru-RU"/>
                        </w:rPr>
                        <w:t>]</w:t>
                      </w:r>
                    </w:p>
                    <w:p w:rsidR="00C17FCC" w:rsidRPr="00F96988" w:rsidRDefault="00C17FCC" w:rsidP="00C17FCC">
                      <w:pPr>
                        <w:shd w:val="clear" w:color="auto" w:fill="F9F9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88" w:lineRule="atLeast"/>
                        <w:textAlignment w:val="top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sz w:val="16"/>
                          <w:szCs w:val="16"/>
                          <w:lang w:val="en-US" w:eastAsia="ru-RU"/>
                        </w:rPr>
                        <w:t>mov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byte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ptr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9900"/>
                          <w:sz w:val="16"/>
                          <w:szCs w:val="16"/>
                          <w:lang w:val="en-US" w:eastAsia="ru-RU"/>
                        </w:rPr>
                        <w:t>[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exchvar2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9900"/>
                          <w:sz w:val="16"/>
                          <w:szCs w:val="16"/>
                          <w:lang w:val="en-US" w:eastAsia="ru-RU"/>
                        </w:rPr>
                        <w:t>]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en-US" w:eastAsia="ru-RU"/>
                        </w:rPr>
                        <w:t>,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en-US" w:eastAsia="ru-RU"/>
                        </w:rPr>
                        <w:t>bl</w:t>
                      </w:r>
                    </w:p>
                    <w:p w:rsidR="00C17FCC" w:rsidRPr="004C795C" w:rsidRDefault="00C17FCC" w:rsidP="00C17FC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="00F96988"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="00F96988"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esi</w:t>
      </w:r>
      <w:r w:rsidR="00F96988"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="00F96988"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ptr </w:t>
      </w:r>
      <w:r w:rsidR="00F96988"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[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XBuf</w:t>
      </w:r>
      <w:r w:rsidR="00F96988"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]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addrXBuf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esi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numA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color w:val="FF0000"/>
          <w:sz w:val="16"/>
          <w:szCs w:val="16"/>
          <w:lang w:val="en-US" w:eastAsia="ru-RU"/>
        </w:rPr>
        <w:t>48271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;numA=48271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numM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color w:val="FF0000"/>
          <w:sz w:val="16"/>
          <w:szCs w:val="16"/>
          <w:lang w:val="en-US" w:eastAsia="ru-RU"/>
        </w:rPr>
        <w:t>2147483647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;numM=2147483647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esi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ptr 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[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X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]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;esi=</w:t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массив</w:t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 xml:space="preserve"> X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edi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ptr 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[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Sel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]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;edi=</w:t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массив</w:t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 xml:space="preserve"> Sel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edx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ptr 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[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rand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]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;edx=rand</w:t>
      </w:r>
    </w:p>
    <w:p w:rsidR="00F96988" w:rsidRPr="00F96988" w:rsidRDefault="00C5258C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106680</wp:posOffset>
                </wp:positionV>
                <wp:extent cx="8439150" cy="1971675"/>
                <wp:effectExtent l="0" t="76200" r="0" b="28575"/>
                <wp:wrapNone/>
                <wp:docPr id="51" name="Connector: Curv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0" cy="1971675"/>
                        </a:xfrm>
                        <a:prstGeom prst="curvedConnector3">
                          <a:avLst>
                            <a:gd name="adj1" fmla="val 28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24DC8" id="Connector: Curved 51" o:spid="_x0000_s1026" type="#_x0000_t38" style="position:absolute;margin-left:102.75pt;margin-top:8.4pt;width:664.5pt;height:155.2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" adj="6119" strokecolor="black [3200]" strokeweight=".5pt">
                <v:stroke endarrow="block" endcap="round"/>
              </v:shape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="00F96988"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="00F96988"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edx</w:t>
      </w:r>
      <w:r w:rsidR="00F96988"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="00F96988"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ptr </w:t>
      </w:r>
      <w:r w:rsidR="00F96988"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[</w:t>
      </w:r>
      <w:r w:rsidR="00F96988"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edx</w:t>
      </w:r>
      <w:r w:rsidR="00F96988"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]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lrand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edx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;lrand=edx=rand</w:t>
      </w:r>
    </w:p>
    <w:p w:rsidR="00F96988" w:rsidRPr="00F96988" w:rsidRDefault="00EF4A24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426719</wp:posOffset>
                </wp:positionV>
                <wp:extent cx="12144375" cy="131349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375" cy="131349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F2E22" id="Rectangle: Rounded Corners 19" o:spid="_x0000_s1026" style="position:absolute;margin-left:414.75pt;margin-top:33.6pt;width:956.25pt;height:10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" filled="f" strokecolor="#2f7eb8 [1604]" strokeweight="2pt">
                <v:stroke endcap="round"/>
              </v:roundrect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</w:p>
    <w:p w:rsidR="00F96988" w:rsidRPr="00F96988" w:rsidRDefault="00EF4A24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10439400</wp:posOffset>
                </wp:positionH>
                <wp:positionV relativeFrom="paragraph">
                  <wp:posOffset>81915</wp:posOffset>
                </wp:positionV>
                <wp:extent cx="1933575" cy="400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5C" w:rsidRPr="004C795C" w:rsidRDefault="004C795C" w:rsidP="00DA5E7E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4A24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Цикл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на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4C795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(0..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4C795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-1)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через</w:t>
                            </w:r>
                            <w:r w:rsidRPr="004C795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ECX</w:t>
                            </w:r>
                          </w:p>
                          <w:p w:rsidR="004C795C" w:rsidRPr="00EF4A24" w:rsidRDefault="004C795C" w:rsidP="00FE3F86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822pt;margin-top:6.45pt;width:152.2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" fillcolor="#dcebf6 [3204]" strokecolor="#2f7eb8 [1604]" strokeweight="2pt">
                <v:stroke endcap="round"/>
                <v:textbox>
                  <w:txbxContent>
                    <w:p w:rsidR="004C795C" w:rsidRPr="004C795C" w:rsidRDefault="004C795C" w:rsidP="00DA5E7E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4A24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Цикл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на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4C795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(0..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4C795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-1)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через</w:t>
                      </w:r>
                      <w:r w:rsidRPr="004C795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ECX</w:t>
                      </w:r>
                    </w:p>
                    <w:p w:rsidR="004C795C" w:rsidRPr="00EF4A24" w:rsidRDefault="004C795C" w:rsidP="00FE3F86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="00F96988"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K</w:t>
      </w:r>
      <w:r w:rsidR="00F96988" w:rsidRPr="00EF4A24">
        <w:rPr>
          <w:rFonts w:ascii="Consolas" w:hAnsi="Consolas" w:cs="Courier New"/>
          <w:color w:val="339933"/>
          <w:sz w:val="16"/>
          <w:szCs w:val="16"/>
          <w:lang w:val="ru-RU" w:eastAsia="ru-RU"/>
        </w:rPr>
        <w:t>,</w:t>
      </w:r>
      <w:r w:rsidR="00F96988"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al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="00F96988" w:rsidRPr="00EF4A24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K</w:t>
      </w:r>
      <w:r w:rsidR="00F96988" w:rsidRPr="00EF4A24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=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al</w:t>
      </w:r>
      <w:r w:rsidR="00F96988" w:rsidRPr="00EF4A24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=</w:t>
      </w:r>
      <w:r w:rsidRPr="00EF4A24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 </w:t>
      </w:r>
      <w:r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з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начение</w:t>
      </w:r>
      <w:r w:rsidR="00F96988" w:rsidRPr="00EF4A24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 </w:t>
      </w:r>
      <w:r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должно быть меньше 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N</w:t>
      </w:r>
      <w:r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 ( К - сколько генерировать потомков )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ecx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FF0000"/>
          <w:sz w:val="16"/>
          <w:szCs w:val="16"/>
          <w:lang w:val="en-US" w:eastAsia="ru-RU"/>
        </w:rPr>
        <w:t>0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;ecx=0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a1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:</w:t>
      </w:r>
    </w:p>
    <w:p w:rsidR="00F96988" w:rsidRPr="00F96988" w:rsidRDefault="00DA5E7E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1302A" wp14:editId="73F166DD">
                <wp:simplePos x="0" y="0"/>
                <wp:positionH relativeFrom="column">
                  <wp:posOffset>10001250</wp:posOffset>
                </wp:positionH>
                <wp:positionV relativeFrom="paragraph">
                  <wp:posOffset>114300</wp:posOffset>
                </wp:positionV>
                <wp:extent cx="2828925" cy="4762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5C" w:rsidRPr="004C795C" w:rsidRDefault="004C795C" w:rsidP="00DA5E7E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4A24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Цикл</w:t>
                            </w:r>
                            <w:r w:rsidRPr="00DA5E7E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 5 (</w:t>
                            </w:r>
                            <w:r w:rsidRPr="00DA5E7E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0..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4) по количеству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DA5E7E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 уравнении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Через переменную</w:t>
                            </w:r>
                            <w:r w:rsidRPr="004C795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5388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oop</w:t>
                            </w:r>
                            <w:r w:rsidRPr="004C795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4C795C" w:rsidRPr="00EF4A24" w:rsidRDefault="004C795C" w:rsidP="00DA5E7E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1302A" id="Rectangle 21" o:spid="_x0000_s1032" style="position:absolute;margin-left:787.5pt;margin-top:9pt;width:222.7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" fillcolor="#dcebf6 [3204]" strokecolor="#2f7eb8 [1604]" strokeweight="2pt">
                <v:stroke endcap="round"/>
                <v:textbox>
                  <w:txbxContent>
                    <w:p w:rsidR="004C795C" w:rsidRPr="004C795C" w:rsidRDefault="004C795C" w:rsidP="00DA5E7E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4A24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Цикл</w:t>
                      </w:r>
                      <w:r w:rsidRPr="00DA5E7E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 5 (</w:t>
                      </w:r>
                      <w:r w:rsidRPr="00DA5E7E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0..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4) по количеству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DA5E7E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 уравнении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Через переменную</w:t>
                      </w:r>
                      <w:r w:rsidRPr="004C795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5388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oop</w:t>
                      </w:r>
                      <w:r w:rsidRPr="004C795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4C795C" w:rsidRPr="00EF4A24" w:rsidRDefault="004C795C" w:rsidP="00DA5E7E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="00F96988"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loop5</w:t>
      </w:r>
      <w:r w:rsidR="00F96988"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="00F96988" w:rsidRPr="00F96988">
        <w:rPr>
          <w:rFonts w:ascii="Consolas" w:hAnsi="Consolas" w:cs="Courier New"/>
          <w:color w:val="FF0000"/>
          <w:sz w:val="16"/>
          <w:szCs w:val="16"/>
          <w:lang w:val="en-US" w:eastAsia="ru-RU"/>
        </w:rPr>
        <w:t>0</w:t>
      </w:r>
    </w:p>
    <w:p w:rsidR="00F96988" w:rsidRPr="00F96988" w:rsidRDefault="00C5258C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36AB37" wp14:editId="55531494">
                <wp:simplePos x="0" y="0"/>
                <wp:positionH relativeFrom="column">
                  <wp:posOffset>1323974</wp:posOffset>
                </wp:positionH>
                <wp:positionV relativeFrom="paragraph">
                  <wp:posOffset>-1211580</wp:posOffset>
                </wp:positionV>
                <wp:extent cx="11534775" cy="3333750"/>
                <wp:effectExtent l="0" t="76200" r="0" b="1905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4775" cy="3333750"/>
                        </a:xfrm>
                        <a:prstGeom prst="curvedConnector3">
                          <a:avLst>
                            <a:gd name="adj1" fmla="val 259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041E5" id="Connector: Curved 52" o:spid="_x0000_s1026" type="#_x0000_t38" style="position:absolute;margin-left:104.25pt;margin-top:-95.4pt;width:908.25pt;height:262.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" adj="5610" strokecolor="black [3200]" strokeweight=".5pt">
                <v:stroke endarrow="block" endcap="round"/>
              </v:shape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lp5</w:t>
      </w:r>
      <w:r w:rsidR="00F96988"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: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</w:p>
    <w:p w:rsidR="00F96988" w:rsidRPr="00BF0981" w:rsidRDefault="00BF0981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09462C" wp14:editId="69D5FF4B">
                <wp:simplePos x="0" y="0"/>
                <wp:positionH relativeFrom="column">
                  <wp:posOffset>7353300</wp:posOffset>
                </wp:positionH>
                <wp:positionV relativeFrom="paragraph">
                  <wp:posOffset>7292340</wp:posOffset>
                </wp:positionV>
                <wp:extent cx="8429625" cy="1181100"/>
                <wp:effectExtent l="0" t="0" r="28575" b="1905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1181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981" w:rsidRDefault="00BF0981" w:rsidP="0018144F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 этом цикле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могут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формир</w:t>
                            </w:r>
                            <w:r w:rsid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оваться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различные маски </w:t>
                            </w:r>
                            <w:r w:rsid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только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след. вид</w:t>
                            </w:r>
                            <w:r w:rsid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ов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  [0111 1111</w:t>
                            </w:r>
                            <w:r w:rsidRPr="00BF0981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 </w:t>
                            </w:r>
                            <w:r w:rsidR="0018144F" w:rsidRPr="00BF0981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1111</w:t>
                            </w:r>
                            <w:r w:rsidR="0018144F" w:rsidRPr="00BF0981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</w:t>
                            </w:r>
                            <w:r w:rsid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8144F" w:rsidRPr="00BF0981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1111</w:t>
                            </w:r>
                            <w:r w:rsidR="0018144F" w:rsidRPr="00BF0981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 </w:t>
                            </w:r>
                            <w:r w:rsidR="0018144F" w:rsidRPr="00BF0981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1111</w:t>
                            </w:r>
                            <w:r w:rsidR="0018144F" w:rsidRPr="00BF0981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18144F" w:rsidRPr="00BF0981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</w:t>
                            </w:r>
                            <w:r w:rsidR="0018144F" w:rsidRPr="00BF0981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18144F" w:rsidRPr="00BF0981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00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="0018144F" w:rsidRPr="00BF0981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18144F" w:rsidRPr="00BF0981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0 00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18144F" w:rsidRPr="00BF0981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="0018144F"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}</w:t>
                            </w:r>
                          </w:p>
                          <w:p w:rsidR="0018144F" w:rsidRPr="00042986" w:rsidRDefault="0018144F" w:rsidP="0018144F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 рассматриваемом примере сформируется маска </w:t>
                            </w:r>
                            <w:r w:rsidRPr="00BF0981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0 0001</w:t>
                            </w:r>
                            <w:r w:rsidRPr="00BF0981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="00042986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Это значит, будем резать так </w:t>
                            </w:r>
                            <w:r w:rsidR="00042986" w:rsidRPr="00042986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[0000000|0]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9462C" id="Rectangle: Rounded Corners 57" o:spid="_x0000_s1033" style="position:absolute;margin-left:579pt;margin-top:574.2pt;width:663.75pt;height:9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" filled="f" strokecolor="#2f7eb8 [1604]" strokeweight="2pt">
                <v:stroke endcap="round"/>
                <v:textbox>
                  <w:txbxContent>
                    <w:p w:rsidR="00BF0981" w:rsidRDefault="00BF0981" w:rsidP="0018144F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 этом цикле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могут 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формир</w:t>
                      </w:r>
                      <w:r w:rsid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оваться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различные маски </w:t>
                      </w:r>
                      <w:r w:rsid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только 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след. вид</w:t>
                      </w:r>
                      <w:r w:rsid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ов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  [0111 1111</w:t>
                      </w:r>
                      <w:r w:rsidRPr="00BF0981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 </w:t>
                      </w:r>
                      <w:r w:rsidR="0018144F" w:rsidRPr="00BF0981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1111</w:t>
                      </w:r>
                      <w:r w:rsidR="0018144F" w:rsidRPr="00BF0981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</w:t>
                      </w:r>
                      <w:r w:rsid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8144F" w:rsidRPr="00BF0981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1111</w:t>
                      </w:r>
                      <w:r w:rsidR="0018144F" w:rsidRPr="00BF0981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 </w:t>
                      </w:r>
                      <w:r w:rsidR="0018144F" w:rsidRPr="00BF0981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1111</w:t>
                      </w:r>
                      <w:r w:rsidR="0018144F" w:rsidRPr="00BF0981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18144F" w:rsidRPr="00BF0981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</w:t>
                      </w:r>
                      <w:r w:rsidR="0018144F" w:rsidRPr="00BF0981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18144F" w:rsidRPr="00BF0981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00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="0018144F" w:rsidRPr="00BF0981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18144F" w:rsidRPr="00BF0981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0 00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18144F" w:rsidRPr="00BF0981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="0018144F"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}</w:t>
                      </w:r>
                    </w:p>
                    <w:p w:rsidR="0018144F" w:rsidRPr="00042986" w:rsidRDefault="0018144F" w:rsidP="0018144F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 рассматриваемом примере сформируется маска </w:t>
                      </w:r>
                      <w:r w:rsidRPr="00BF0981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0 0001</w:t>
                      </w:r>
                      <w:r w:rsidRPr="00BF0981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="00042986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Это значит, будем резать так </w:t>
                      </w:r>
                      <w:r w:rsidR="00042986" w:rsidRPr="00042986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[0000000|0]</w:t>
                      </w:r>
                    </w:p>
                  </w:txbxContent>
                </v:textbox>
              </v:roundrect>
            </w:pict>
          </mc:Fallback>
        </mc:AlternateContent>
      </w:r>
      <w:r w:rsidR="00DA5E7E">
        <w:rPr>
          <w:rFonts w:ascii="Consolas" w:hAnsi="Consolas" w:cs="Courier New"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6238875</wp:posOffset>
                </wp:positionH>
                <wp:positionV relativeFrom="paragraph">
                  <wp:posOffset>-41909</wp:posOffset>
                </wp:positionV>
                <wp:extent cx="10220325" cy="1196340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0325" cy="1196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99AEC" id="Rectangle: Rounded Corners 20" o:spid="_x0000_s1026" style="position:absolute;margin-left:491.25pt;margin-top:-3.3pt;width:804.75pt;height:9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" filled="f" strokecolor="#2f7eb8 [1604]" strokeweight="2pt">
                <v:stroke endcap="round"/>
              </v:roundrect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  <w:r w:rsidR="00F96988" w:rsidRPr="00BF0981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="00F96988"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xor</w:t>
      </w:r>
      <w:r w:rsidR="00F96988" w:rsidRPr="00BF0981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="00F96988"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ebx</w:t>
      </w:r>
      <w:r w:rsidR="00F96988" w:rsidRPr="00BF0981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="00F96988"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ebx</w:t>
      </w:r>
      <w:proofErr w:type="spellEnd"/>
      <w:r w:rsidR="00F96988" w:rsidRPr="00BF0981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="00F96988" w:rsidRPr="00BF0981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="00F96988" w:rsidRPr="00BF0981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 xml:space="preserve">; 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загрузка</w:t>
      </w:r>
      <w:r w:rsidR="00F96988" w:rsidRPr="00BF0981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 xml:space="preserve"> 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байтов</w:t>
      </w:r>
      <w:r w:rsidR="00F96988" w:rsidRPr="00BF0981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 xml:space="preserve"> 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для</w:t>
      </w:r>
      <w:r w:rsidR="00F96988" w:rsidRPr="00BF0981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 xml:space="preserve"> 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скрещивания</w:t>
      </w:r>
      <w:r w:rsidR="00F96988" w:rsidRPr="00BF0981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 xml:space="preserve"> 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в</w:t>
      </w:r>
      <w:r w:rsidR="00F96988" w:rsidRPr="00BF0981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 xml:space="preserve"> 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exchvar</w:t>
      </w:r>
      <w:r w:rsidR="00F96988" w:rsidRPr="00BF0981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 xml:space="preserve">1 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и</w:t>
      </w:r>
      <w:r w:rsidR="00F96988" w:rsidRPr="00BF0981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 xml:space="preserve"> 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exchvar</w:t>
      </w:r>
      <w:r w:rsidR="00F96988" w:rsidRPr="00BF0981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2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BF0981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bl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byte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ptr 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[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edi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+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ecx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*</w:t>
      </w:r>
      <w:r w:rsidRPr="00F96988">
        <w:rPr>
          <w:rFonts w:ascii="Consolas" w:hAnsi="Consolas" w:cs="Courier New"/>
          <w:color w:val="FF0000"/>
          <w:sz w:val="16"/>
          <w:szCs w:val="16"/>
          <w:lang w:val="en-US" w:eastAsia="ru-RU"/>
        </w:rPr>
        <w:t>2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]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;bl=sel[i+ecx*2]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eax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FF0000"/>
          <w:sz w:val="16"/>
          <w:szCs w:val="16"/>
          <w:lang w:val="en-US" w:eastAsia="ru-RU"/>
        </w:rPr>
        <w:t>5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;eax=5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mul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bl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;eax=sel[i+ecx*2]*5</w:t>
      </w:r>
    </w:p>
    <w:p w:rsidR="00F96988" w:rsidRPr="00F96988" w:rsidRDefault="00D5388C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8314690</wp:posOffset>
                </wp:positionH>
                <wp:positionV relativeFrom="paragraph">
                  <wp:posOffset>7620</wp:posOffset>
                </wp:positionV>
                <wp:extent cx="5191125" cy="1057275"/>
                <wp:effectExtent l="0" t="0" r="28575" b="28575"/>
                <wp:wrapNone/>
                <wp:docPr id="23" name="Flowchart: Predefined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0572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5C" w:rsidRPr="00D5388C" w:rsidRDefault="004C795C" w:rsidP="00D5388C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exchvar1</w:t>
                            </w:r>
                            <w:r w:rsidRPr="00DA5E7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5388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03</w:t>
                            </w:r>
                            <w:r w:rsidR="00D5388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="00D5388C" w:rsidRPr="00D5388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[</w:t>
                            </w:r>
                            <w:r w:rsidR="00D5388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0000 0011</w:t>
                            </w:r>
                            <w:r w:rsidR="00D5388C" w:rsidRPr="00D5388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]</w:t>
                            </w:r>
                          </w:p>
                          <w:p w:rsidR="00C5258C" w:rsidRDefault="00C5258C" w:rsidP="00D5388C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C795C" w:rsidRPr="00DA5E7E" w:rsidRDefault="004C795C" w:rsidP="00D5388C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exchvar2</w:t>
                            </w:r>
                            <w:r w:rsidR="00D5388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8Fh </w:t>
                            </w:r>
                            <w:r w:rsidR="00D5388C" w:rsidRPr="00D5388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[ 1000 1111 ]</w:t>
                            </w:r>
                          </w:p>
                          <w:p w:rsidR="00D5388C" w:rsidRPr="00DA5E7E" w:rsidRDefault="00D5388C" w:rsidP="00D5388C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C795C" w:rsidRPr="00DA5E7E" w:rsidRDefault="004C795C" w:rsidP="00D5388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23" o:spid="_x0000_s1034" type="#_x0000_t112" style="position:absolute;margin-left:654.7pt;margin-top:.6pt;width:408.75pt;height:8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" fillcolor="#dcebf6 [3204]" strokecolor="#2f7eb8 [1604]" strokeweight="2pt">
                <v:stroke endcap="round"/>
                <v:textbox>
                  <w:txbxContent>
                    <w:p w:rsidR="004C795C" w:rsidRPr="00D5388C" w:rsidRDefault="004C795C" w:rsidP="00D5388C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exchvar1</w:t>
                      </w:r>
                      <w:r w:rsidRPr="00DA5E7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5388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03</w:t>
                      </w:r>
                      <w:r w:rsidR="00D5388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="00D5388C" w:rsidRPr="00D5388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[</w:t>
                      </w:r>
                      <w:r w:rsidR="00D5388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0000 0011</w:t>
                      </w:r>
                      <w:r w:rsidR="00D5388C" w:rsidRPr="00D5388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]</w:t>
                      </w:r>
                    </w:p>
                    <w:p w:rsidR="00C5258C" w:rsidRDefault="00C5258C" w:rsidP="00D5388C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C795C" w:rsidRPr="00DA5E7E" w:rsidRDefault="004C795C" w:rsidP="00D5388C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exchvar2</w:t>
                      </w:r>
                      <w:r w:rsidR="00D5388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8Fh </w:t>
                      </w:r>
                      <w:r w:rsidR="00D5388C" w:rsidRPr="00D5388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[ 1000 1111 ]</w:t>
                      </w:r>
                    </w:p>
                    <w:p w:rsidR="00D5388C" w:rsidRPr="00DA5E7E" w:rsidRDefault="00D5388C" w:rsidP="00D5388C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C795C" w:rsidRPr="00DA5E7E" w:rsidRDefault="004C795C" w:rsidP="00D5388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="00F96988"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add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="00F96988"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eax</w:t>
      </w:r>
      <w:r w:rsidR="00F96988"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loop5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bl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byte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ptr 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[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esi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+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eax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]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;bl=</w:t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массив</w:t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 xml:space="preserve"> X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byte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ptr 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[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exchvar1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]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bl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;exchvar1=bl=</w:t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массив</w:t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 xml:space="preserve"> X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bl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byte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ptr 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[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edi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+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ecx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*</w:t>
      </w:r>
      <w:r w:rsidRPr="00F96988">
        <w:rPr>
          <w:rFonts w:ascii="Consolas" w:hAnsi="Consolas" w:cs="Courier New"/>
          <w:color w:val="FF0000"/>
          <w:sz w:val="16"/>
          <w:szCs w:val="16"/>
          <w:lang w:val="en-US" w:eastAsia="ru-RU"/>
        </w:rPr>
        <w:t>2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+</w:t>
      </w:r>
      <w:r w:rsidRPr="00F96988">
        <w:rPr>
          <w:rFonts w:ascii="Consolas" w:hAnsi="Consolas" w:cs="Courier New"/>
          <w:color w:val="FF0000"/>
          <w:sz w:val="16"/>
          <w:szCs w:val="16"/>
          <w:lang w:val="en-US" w:eastAsia="ru-RU"/>
        </w:rPr>
        <w:t>1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]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;bl=sel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eax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FF0000"/>
          <w:sz w:val="16"/>
          <w:szCs w:val="16"/>
          <w:lang w:val="en-US" w:eastAsia="ru-RU"/>
        </w:rPr>
        <w:t>5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;eax=5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mul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bl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;al=bl(sel)*5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add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eax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loop5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bl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byte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ptr 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[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esi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+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eax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]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;bl=</w:t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массив</w:t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 xml:space="preserve"> X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byte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ptr 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[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exchvar2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]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bl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;exchvar2=bl=</w:t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массив</w:t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 xml:space="preserve"> X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>zeroTryAgain</w:t>
      </w:r>
      <w:r w:rsidRPr="00F96988">
        <w:rPr>
          <w:rFonts w:ascii="Consolas" w:hAnsi="Consolas" w:cs="Courier New"/>
          <w:color w:val="339933"/>
          <w:sz w:val="16"/>
          <w:szCs w:val="16"/>
          <w:lang w:val="ru-RU" w:eastAsia="ru-RU"/>
        </w:rPr>
        <w:t>: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>bh</w:t>
      </w:r>
      <w:r w:rsidRPr="00F96988">
        <w:rPr>
          <w:rFonts w:ascii="Consolas" w:hAnsi="Consolas" w:cs="Courier New"/>
          <w:color w:val="339933"/>
          <w:sz w:val="16"/>
          <w:szCs w:val="16"/>
          <w:lang w:val="ru-RU" w:eastAsia="ru-RU"/>
        </w:rPr>
        <w:t>,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ru-RU" w:eastAsia="ru-RU"/>
        </w:rPr>
        <w:t>byte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ptr 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ru-RU" w:eastAsia="ru-RU"/>
        </w:rPr>
        <w:t>[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>exchvar2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ru-RU" w:eastAsia="ru-RU"/>
        </w:rPr>
        <w:t>]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 на случай повтора, если случится Xi в результате скрещивания будет равен 0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 далее работаем только bh вместо exchvar2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> </w:t>
      </w:r>
    </w:p>
    <w:p w:rsidR="00F96988" w:rsidRPr="00F96988" w:rsidRDefault="00D5388C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35E543" wp14:editId="28A90C1D">
                <wp:simplePos x="0" y="0"/>
                <wp:positionH relativeFrom="column">
                  <wp:posOffset>8343900</wp:posOffset>
                </wp:positionH>
                <wp:positionV relativeFrom="paragraph">
                  <wp:posOffset>171450</wp:posOffset>
                </wp:positionV>
                <wp:extent cx="3295650" cy="1057275"/>
                <wp:effectExtent l="0" t="0" r="19050" b="28575"/>
                <wp:wrapNone/>
                <wp:docPr id="53" name="Flowchart: Predefined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0572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88C" w:rsidRDefault="00D5388C" w:rsidP="00DA5E7E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Получаем случайное число, например </w:t>
                            </w:r>
                          </w:p>
                          <w:p w:rsidR="00D5388C" w:rsidRPr="00D5388C" w:rsidRDefault="00E46E39" w:rsidP="00DA5E7E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4F ED A1 E9h</w:t>
                            </w:r>
                            <w:r w:rsidR="00D5388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:rsidR="00D5388C" w:rsidRPr="00DA5E7E" w:rsidRDefault="00D5388C" w:rsidP="00D5388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5388C" w:rsidRPr="00E46E39" w:rsidRDefault="00D5388C" w:rsidP="00D5388C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E543" id="Flowchart: Predefined Process 53" o:spid="_x0000_s1035" type="#_x0000_t112" style="position:absolute;margin-left:657pt;margin-top:13.5pt;width:259.5pt;height:8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" fillcolor="#dcebf6 [3204]" strokecolor="#2f7eb8 [1604]" strokeweight="2pt">
                <v:stroke endcap="round"/>
                <v:textbox>
                  <w:txbxContent>
                    <w:p w:rsidR="00D5388C" w:rsidRDefault="00D5388C" w:rsidP="00DA5E7E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Получаем случайное число, например </w:t>
                      </w:r>
                    </w:p>
                    <w:p w:rsidR="00D5388C" w:rsidRPr="00D5388C" w:rsidRDefault="00E46E39" w:rsidP="00DA5E7E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4F ED A1 E9h</w:t>
                      </w:r>
                      <w:r w:rsidR="00D5388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:rsidR="00D5388C" w:rsidRPr="00DA5E7E" w:rsidRDefault="00D5388C" w:rsidP="00D5388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5388C" w:rsidRPr="00E46E39" w:rsidRDefault="00D5388C" w:rsidP="00D5388C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="00F96988"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="00F96988"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eax</w:t>
      </w:r>
      <w:r w:rsidR="00F96988"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lrand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;eax=lrand=edx=rand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 два повтора для лучшего начального смешивания.</w:t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ab/>
      </w:r>
    </w:p>
    <w:p w:rsidR="00F96988" w:rsidRPr="00F96988" w:rsidRDefault="00BF0981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9286875</wp:posOffset>
                </wp:positionH>
                <wp:positionV relativeFrom="paragraph">
                  <wp:posOffset>177165</wp:posOffset>
                </wp:positionV>
                <wp:extent cx="885825" cy="1828800"/>
                <wp:effectExtent l="38100" t="0" r="2857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C9CE" id="Straight Arrow Connector 56" o:spid="_x0000_s1026" type="#_x0000_t32" style="position:absolute;margin-left:731.25pt;margin-top:13.95pt;width:69.75pt;height:2in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" strokecolor="black [3200]" strokeweight=".5pt">
                <v:stroke endarrow="block" endcap="round"/>
              </v:shape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="00F96988"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mul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numA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  <w:t>;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 EAX=a * X(i-1) (умножаем EAX на dword, указанный по адресу в numA=48271)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div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numM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 a * X(i-1) mod m (полученное произведение в EAX делим на dword, указанного по адресу в numM=2147483647)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eax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edx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;EAX=rand[i-1]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mul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numA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;EAX=a * X(i-1) (умножаем EAX на dword, указанный по адресу в numA=48271)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div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numM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;edx=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lrand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edx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;lrand=edx=rand[i-1]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and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>dl</w:t>
      </w:r>
      <w:r w:rsidRPr="00F96988">
        <w:rPr>
          <w:rFonts w:ascii="Consolas" w:hAnsi="Consolas" w:cs="Courier New"/>
          <w:color w:val="339933"/>
          <w:sz w:val="16"/>
          <w:szCs w:val="16"/>
          <w:lang w:val="ru-RU" w:eastAsia="ru-RU"/>
        </w:rPr>
        <w:t>,</w:t>
      </w:r>
      <w:r w:rsidRPr="00F96988">
        <w:rPr>
          <w:rFonts w:ascii="Consolas" w:hAnsi="Consolas" w:cs="Courier New"/>
          <w:color w:val="FF0000"/>
          <w:sz w:val="16"/>
          <w:szCs w:val="16"/>
          <w:lang w:val="ru-RU" w:eastAsia="ru-RU"/>
        </w:rPr>
        <w:t>15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;выбор 4 последних бит из dl=rand[i], выбор позиции рассечения хромосомы при скрещивании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>al</w:t>
      </w:r>
      <w:r w:rsidRPr="00F96988">
        <w:rPr>
          <w:rFonts w:ascii="Consolas" w:hAnsi="Consolas" w:cs="Courier New"/>
          <w:color w:val="339933"/>
          <w:sz w:val="16"/>
          <w:szCs w:val="16"/>
          <w:lang w:val="ru-RU" w:eastAsia="ru-RU"/>
        </w:rPr>
        <w:t>,</w:t>
      </w:r>
      <w:r w:rsidRPr="00F96988">
        <w:rPr>
          <w:rFonts w:ascii="Consolas" w:hAnsi="Consolas" w:cs="Courier New"/>
          <w:color w:val="FF0000"/>
          <w:sz w:val="16"/>
          <w:szCs w:val="16"/>
          <w:lang w:val="ru-RU" w:eastAsia="ru-RU"/>
        </w:rPr>
        <w:t>0ffh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;на случай, если сучайное число ровно восемь, заранее готовим маску перед прыжком (будет полное замещение хромосомы следующего родителя)</w:t>
      </w:r>
    </w:p>
    <w:p w:rsidR="00F96988" w:rsidRPr="00F96988" w:rsidRDefault="00D5388C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4ED528" wp14:editId="12543D45">
                <wp:simplePos x="0" y="0"/>
                <wp:positionH relativeFrom="column">
                  <wp:posOffset>8343900</wp:posOffset>
                </wp:positionH>
                <wp:positionV relativeFrom="paragraph">
                  <wp:posOffset>-662939</wp:posOffset>
                </wp:positionV>
                <wp:extent cx="7058025" cy="2000250"/>
                <wp:effectExtent l="0" t="0" r="28575" b="19050"/>
                <wp:wrapNone/>
                <wp:docPr id="54" name="Flowchart: Predefined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20002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981" w:rsidRDefault="00E46E39" w:rsidP="00E46E39">
                            <w:pP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Берем последние 4-бита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E46E39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E46E39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[ 1110 1001 ]                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sz w:val="16"/>
                                <w:szCs w:val="16"/>
                                <w:lang w:val="ru-RU" w:eastAsia="ru-RU"/>
                              </w:rPr>
                              <w:t>and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lang w:val="ru-RU" w:eastAsia="ru-RU"/>
                              </w:rPr>
                              <w:t xml:space="preserve"> </w:t>
                            </w:r>
                            <w:r w:rsidRPr="00F96988">
                              <w:rPr>
                                <w:rFonts w:ascii="Consolas" w:hAnsi="Consolas" w:cs="Courier New"/>
                                <w:b/>
                                <w:bCs/>
                                <w:color w:val="46AA03"/>
                                <w:sz w:val="16"/>
                                <w:szCs w:val="16"/>
                                <w:lang w:val="ru-RU" w:eastAsia="ru-RU"/>
                              </w:rPr>
                              <w:t>dl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339933"/>
                                <w:sz w:val="16"/>
                                <w:szCs w:val="16"/>
                                <w:lang w:val="ru-RU" w:eastAsia="ru-RU"/>
                              </w:rPr>
                              <w:t>,</w:t>
                            </w:r>
                            <w:r w:rsidRPr="00F96988">
                              <w:rPr>
                                <w:rFonts w:ascii="Consolas" w:hAnsi="Consolas" w:cs="Courier New"/>
                                <w:color w:val="FF0000"/>
                                <w:sz w:val="16"/>
                                <w:szCs w:val="16"/>
                                <w:lang w:val="ru-RU" w:eastAsia="ru-RU"/>
                              </w:rPr>
                              <w:t>15</w:t>
                            </w:r>
                            <w:r w:rsidRPr="00E46E39">
                              <w:rPr>
                                <w:rFonts w:ascii="Consolas" w:hAnsi="Consolas" w:cs="Courier New"/>
                                <w:color w:val="FF0000"/>
                                <w:sz w:val="16"/>
                                <w:szCs w:val="16"/>
                                <w:lang w:val="ru-RU" w:eastAsia="ru-RU"/>
                              </w:rPr>
                              <w:t xml:space="preserve">  </w:t>
                            </w:r>
                            <w:r w:rsidRPr="00E46E39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;в 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en-US" w:eastAsia="ru-RU"/>
                              </w:rPr>
                              <w:t>DL</w:t>
                            </w:r>
                            <w:r w:rsidRPr="00E46E39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= 09h [0000 1001]</w:t>
                            </w:r>
                            <w:r w:rsidR="00D5388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Если бы в</w:t>
                            </w:r>
                            <w:r w:rsidRPr="00E46E39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en-US" w:eastAsia="ru-RU"/>
                              </w:rPr>
                              <w:t>DL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получился 0, значит маска</w:t>
                            </w:r>
                            <w:r w:rsidRPr="00E46E39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в 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en-US" w:eastAsia="ru-RU"/>
                              </w:rPr>
                              <w:t>AL</w:t>
                            </w:r>
                            <w:r w:rsidRPr="00E46E39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0 и операция 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en-US" w:eastAsia="ru-RU"/>
                              </w:rPr>
                              <w:t>AND</w:t>
                            </w:r>
                            <w:r w:rsidRPr="00E46E39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с этой маской ничего кроме 0 в 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en-US" w:eastAsia="ru-RU"/>
                              </w:rPr>
                              <w:t>exchvar</w:t>
                            </w:r>
                            <w:r w:rsidRPr="00E46E39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1 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не оставит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.</w:t>
                            </w:r>
                            <w:r w:rsidRPr="00E46E39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Если в 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en-US" w:eastAsia="ru-RU"/>
                              </w:rPr>
                              <w:t>dl</w:t>
                            </w:r>
                            <w:r w:rsidRPr="00E46E39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был</w:t>
                            </w:r>
                            <w:r w:rsid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о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бы 8, то по маске </w:t>
                            </w:r>
                            <w:r w:rsid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из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en-US" w:eastAsia="ru-RU"/>
                              </w:rPr>
                              <w:t>AL</w:t>
                            </w:r>
                            <w:r w:rsid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=0</w:t>
                            </w:r>
                            <w:proofErr w:type="spellStart"/>
                            <w:r w:rsid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en-US" w:eastAsia="ru-RU"/>
                              </w:rPr>
                              <w:t>FFh</w:t>
                            </w:r>
                            <w:proofErr w:type="spellEnd"/>
                            <w:r w:rsidRPr="00E46E39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взяли бы все биты </w:t>
                            </w:r>
                            <w:r w:rsid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из </w:t>
                            </w:r>
                            <w:r w:rsid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en-US" w:eastAsia="ru-RU"/>
                              </w:rPr>
                              <w:t>exchvar</w:t>
                            </w:r>
                            <w:r w:rsidR="00BF0981" w:rsidRP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1</w:t>
                            </w:r>
                            <w:r w:rsid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и заместили ими </w:t>
                            </w:r>
                            <w:r w:rsid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en-US" w:eastAsia="ru-RU"/>
                              </w:rPr>
                              <w:t>exchvar</w:t>
                            </w:r>
                            <w:r w:rsidR="00BF0981" w:rsidRP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2. (</w:t>
                            </w:r>
                            <w:r w:rsid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Все это прыжки на метку </w:t>
                            </w:r>
                            <w:r w:rsid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en-US" w:eastAsia="ru-RU"/>
                              </w:rPr>
                              <w:t>nParent</w:t>
                            </w:r>
                            <w:r w:rsidR="00BF0981" w:rsidRP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(</w:t>
                            </w:r>
                            <w:r w:rsid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следующий родитель</w:t>
                            </w:r>
                            <w:r w:rsidR="00BF0981" w:rsidRP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-</w:t>
                            </w:r>
                            <w:r w:rsid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</w:t>
                            </w:r>
                            <w:r w:rsid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en-US" w:eastAsia="ru-RU"/>
                              </w:rPr>
                              <w:t>next</w:t>
                            </w:r>
                            <w:r w:rsidR="00BF0981" w:rsidRP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</w:t>
                            </w:r>
                            <w:r w:rsid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en-US" w:eastAsia="ru-RU"/>
                              </w:rPr>
                              <w:t>Parent</w:t>
                            </w:r>
                            <w:r w:rsidR="00BF0981" w:rsidRPr="00BF0981"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))</w:t>
                            </w:r>
                          </w:p>
                          <w:p w:rsidR="00D5388C" w:rsidRPr="00BF0981" w:rsidRDefault="00BF0981" w:rsidP="00BF0981">
                            <w:pPr>
                              <w:rPr>
                                <w:rFonts w:ascii="Consolas" w:hAnsi="Consolas" w:cs="Courier New"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i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br/>
                            </w:r>
                            <w:r w:rsidRPr="00BF0981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Но у нас 09h</w:t>
                            </w:r>
                            <w:r w:rsidRPr="00BF0981">
                              <w:rPr>
                                <w:rFonts w:ascii="Consolas" w:hAnsi="Consolas" w:cs="Courier New"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и проходит процедура формирования маски из последних трех бит, а это в нашем случае </w:t>
                            </w:r>
                            <w:r w:rsidRPr="00BF0981">
                              <w:rPr>
                                <w:rFonts w:ascii="Consolas" w:hAnsi="Consolas" w:cs="Courier New"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urier New"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00</w:t>
                            </w:r>
                            <w:r w:rsidRPr="00BF0981">
                              <w:rPr>
                                <w:rFonts w:ascii="Consolas" w:hAnsi="Consolas" w:cs="Courier New"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1]</w:t>
                            </w:r>
                            <w:r>
                              <w:rPr>
                                <w:rFonts w:ascii="Consolas" w:hAnsi="Consolas" w:cs="Courier New"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 Значит маска в </w:t>
                            </w:r>
                            <w:r>
                              <w:rPr>
                                <w:rFonts w:ascii="Consolas" w:hAnsi="Consolas" w:cs="Courier New"/>
                                <w:iCs/>
                                <w:color w:val="666666"/>
                                <w:sz w:val="16"/>
                                <w:szCs w:val="16"/>
                                <w:lang w:val="en-US" w:eastAsia="ru-RU"/>
                              </w:rPr>
                              <w:t>AL</w:t>
                            </w:r>
                            <w:r w:rsidRPr="00BF0981">
                              <w:rPr>
                                <w:rFonts w:ascii="Consolas" w:hAnsi="Consolas" w:cs="Courier New"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 xml:space="preserve">= [0000 0001] </w:t>
                            </w:r>
                            <w:r>
                              <w:rPr>
                                <w:rFonts w:ascii="Consolas" w:hAnsi="Consolas" w:cs="Courier New"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И это уже используется далее в скрещивании</w:t>
                            </w:r>
                            <w:r w:rsidRPr="00BF0981">
                              <w:rPr>
                                <w:rFonts w:ascii="Consolas" w:hAnsi="Consolas" w:cs="Courier New"/>
                                <w:iCs/>
                                <w:color w:val="666666"/>
                                <w:sz w:val="16"/>
                                <w:szCs w:val="16"/>
                                <w:lang w:val="ru-RU" w:eastAsia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D528" id="Flowchart: Predefined Process 54" o:spid="_x0000_s1036" type="#_x0000_t112" style="position:absolute;margin-left:657pt;margin-top:-52.2pt;width:555.75pt;height:15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" fillcolor="#dcebf6 [3204]" strokecolor="#2f7eb8 [1604]" strokeweight="2pt">
                <v:stroke endcap="round"/>
                <v:textbox>
                  <w:txbxContent>
                    <w:p w:rsidR="00BF0981" w:rsidRDefault="00E46E39" w:rsidP="00E46E39">
                      <w:pP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Берем последние 4-бита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E46E39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E46E39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[ 1110 1001 ]                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sz w:val="16"/>
                          <w:szCs w:val="16"/>
                          <w:lang w:val="ru-RU" w:eastAsia="ru-RU"/>
                        </w:rPr>
                        <w:t>and</w:t>
                      </w:r>
                      <w:r w:rsidRPr="00F9698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lang w:val="ru-RU" w:eastAsia="ru-RU"/>
                        </w:rPr>
                        <w:t xml:space="preserve"> </w:t>
                      </w:r>
                      <w:r w:rsidRPr="00F96988">
                        <w:rPr>
                          <w:rFonts w:ascii="Consolas" w:hAnsi="Consolas" w:cs="Courier New"/>
                          <w:b/>
                          <w:bCs/>
                          <w:color w:val="46AA03"/>
                          <w:sz w:val="16"/>
                          <w:szCs w:val="16"/>
                          <w:lang w:val="ru-RU" w:eastAsia="ru-RU"/>
                        </w:rPr>
                        <w:t>dl</w:t>
                      </w:r>
                      <w:r w:rsidRPr="00F96988">
                        <w:rPr>
                          <w:rFonts w:ascii="Consolas" w:hAnsi="Consolas" w:cs="Courier New"/>
                          <w:color w:val="339933"/>
                          <w:sz w:val="16"/>
                          <w:szCs w:val="16"/>
                          <w:lang w:val="ru-RU" w:eastAsia="ru-RU"/>
                        </w:rPr>
                        <w:t>,</w:t>
                      </w:r>
                      <w:r w:rsidRPr="00F96988">
                        <w:rPr>
                          <w:rFonts w:ascii="Consolas" w:hAnsi="Consolas" w:cs="Courier New"/>
                          <w:color w:val="FF0000"/>
                          <w:sz w:val="16"/>
                          <w:szCs w:val="16"/>
                          <w:lang w:val="ru-RU" w:eastAsia="ru-RU"/>
                        </w:rPr>
                        <w:t>15</w:t>
                      </w:r>
                      <w:r w:rsidRPr="00E46E39">
                        <w:rPr>
                          <w:rFonts w:ascii="Consolas" w:hAnsi="Consolas" w:cs="Courier New"/>
                          <w:color w:val="FF0000"/>
                          <w:sz w:val="16"/>
                          <w:szCs w:val="16"/>
                          <w:lang w:val="ru-RU" w:eastAsia="ru-RU"/>
                        </w:rPr>
                        <w:t xml:space="preserve">  </w:t>
                      </w:r>
                      <w:r w:rsidRPr="00E46E39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;в 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en-US" w:eastAsia="ru-RU"/>
                        </w:rPr>
                        <w:t>DL</w:t>
                      </w:r>
                      <w:r w:rsidRPr="00E46E39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= 09h [0000 1001]</w:t>
                      </w:r>
                      <w:r w:rsidR="00D5388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Если бы в</w:t>
                      </w:r>
                      <w:r w:rsidRPr="00E46E39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en-US" w:eastAsia="ru-RU"/>
                        </w:rPr>
                        <w:t>DL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получился 0, значит маска</w:t>
                      </w:r>
                      <w:r w:rsidRPr="00E46E39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в 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en-US" w:eastAsia="ru-RU"/>
                        </w:rPr>
                        <w:t>AL</w:t>
                      </w:r>
                      <w:r w:rsidRPr="00E46E39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=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0 и операция 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en-US" w:eastAsia="ru-RU"/>
                        </w:rPr>
                        <w:t>AND</w:t>
                      </w:r>
                      <w:r w:rsidRPr="00E46E39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с этой маской ничего кроме 0 в 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en-US" w:eastAsia="ru-RU"/>
                        </w:rPr>
                        <w:t>exchvar</w:t>
                      </w:r>
                      <w:r w:rsidRPr="00E46E39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1 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не оставит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.</w:t>
                      </w:r>
                      <w:r w:rsidRPr="00E46E39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Если в 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en-US" w:eastAsia="ru-RU"/>
                        </w:rPr>
                        <w:t>dl</w:t>
                      </w:r>
                      <w:r w:rsidRPr="00E46E39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был</w:t>
                      </w:r>
                      <w:r w:rsid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о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бы 8, то по маске </w:t>
                      </w:r>
                      <w:r w:rsid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из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en-US" w:eastAsia="ru-RU"/>
                        </w:rPr>
                        <w:t>AL</w:t>
                      </w:r>
                      <w:r w:rsid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=0</w:t>
                      </w:r>
                      <w:proofErr w:type="spellStart"/>
                      <w:r w:rsid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en-US" w:eastAsia="ru-RU"/>
                        </w:rPr>
                        <w:t>FFh</w:t>
                      </w:r>
                      <w:proofErr w:type="spellEnd"/>
                      <w:r w:rsidRPr="00E46E39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взяли бы все биты </w:t>
                      </w:r>
                      <w:r w:rsid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из </w:t>
                      </w:r>
                      <w:r w:rsid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en-US" w:eastAsia="ru-RU"/>
                        </w:rPr>
                        <w:t>exchvar</w:t>
                      </w:r>
                      <w:r w:rsidR="00BF0981" w:rsidRP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1</w:t>
                      </w:r>
                      <w:r w:rsid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и заместили ими </w:t>
                      </w:r>
                      <w:r w:rsid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en-US" w:eastAsia="ru-RU"/>
                        </w:rPr>
                        <w:t>exchvar</w:t>
                      </w:r>
                      <w:r w:rsidR="00BF0981" w:rsidRP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2. (</w:t>
                      </w:r>
                      <w:r w:rsid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Все это прыжки на метку </w:t>
                      </w:r>
                      <w:r w:rsid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en-US" w:eastAsia="ru-RU"/>
                        </w:rPr>
                        <w:t>nParent</w:t>
                      </w:r>
                      <w:r w:rsidR="00BF0981" w:rsidRP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(</w:t>
                      </w:r>
                      <w:r w:rsid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следующий родитель</w:t>
                      </w:r>
                      <w:r w:rsidR="00BF0981" w:rsidRP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-</w:t>
                      </w:r>
                      <w:r w:rsid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</w:t>
                      </w:r>
                      <w:r w:rsid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en-US" w:eastAsia="ru-RU"/>
                        </w:rPr>
                        <w:t>next</w:t>
                      </w:r>
                      <w:r w:rsidR="00BF0981" w:rsidRP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</w:t>
                      </w:r>
                      <w:r w:rsid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en-US" w:eastAsia="ru-RU"/>
                        </w:rPr>
                        <w:t>Parent</w:t>
                      </w:r>
                      <w:r w:rsidR="00BF0981" w:rsidRPr="00BF0981"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))</w:t>
                      </w:r>
                    </w:p>
                    <w:p w:rsidR="00D5388C" w:rsidRPr="00BF0981" w:rsidRDefault="00BF0981" w:rsidP="00BF0981">
                      <w:pPr>
                        <w:rPr>
                          <w:rFonts w:ascii="Consolas" w:hAnsi="Consolas" w:cs="Courier New"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</w:pPr>
                      <w:r>
                        <w:rPr>
                          <w:rFonts w:ascii="Consolas" w:hAnsi="Consolas" w:cs="Courier New"/>
                          <w:i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br/>
                      </w:r>
                      <w:r w:rsidRPr="00BF0981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Но у нас 09h</w:t>
                      </w:r>
                      <w:r w:rsidRPr="00BF0981">
                        <w:rPr>
                          <w:rFonts w:ascii="Consolas" w:hAnsi="Consolas" w:cs="Courier New"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и проходит процедура формирования маски из последних трех бит, а это в нашем случае </w:t>
                      </w:r>
                      <w:r w:rsidRPr="00BF0981">
                        <w:rPr>
                          <w:rFonts w:ascii="Consolas" w:hAnsi="Consolas" w:cs="Courier New"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[</w:t>
                      </w:r>
                      <w:r>
                        <w:rPr>
                          <w:rFonts w:ascii="Consolas" w:hAnsi="Consolas" w:cs="Courier New"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00</w:t>
                      </w:r>
                      <w:r w:rsidRPr="00BF0981">
                        <w:rPr>
                          <w:rFonts w:ascii="Consolas" w:hAnsi="Consolas" w:cs="Courier New"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1]</w:t>
                      </w:r>
                      <w:r>
                        <w:rPr>
                          <w:rFonts w:ascii="Consolas" w:hAnsi="Consolas" w:cs="Courier New"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 Значит маска в </w:t>
                      </w:r>
                      <w:r>
                        <w:rPr>
                          <w:rFonts w:ascii="Consolas" w:hAnsi="Consolas" w:cs="Courier New"/>
                          <w:iCs/>
                          <w:color w:val="666666"/>
                          <w:sz w:val="16"/>
                          <w:szCs w:val="16"/>
                          <w:lang w:val="en-US" w:eastAsia="ru-RU"/>
                        </w:rPr>
                        <w:t>AL</w:t>
                      </w:r>
                      <w:r w:rsidRPr="00BF0981">
                        <w:rPr>
                          <w:rFonts w:ascii="Consolas" w:hAnsi="Consolas" w:cs="Courier New"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 xml:space="preserve">= [0000 0001] </w:t>
                      </w:r>
                      <w:r>
                        <w:rPr>
                          <w:rFonts w:ascii="Consolas" w:hAnsi="Consolas" w:cs="Courier New"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И это уже используется далее в скрещивании</w:t>
                      </w:r>
                      <w:r w:rsidRPr="00BF0981">
                        <w:rPr>
                          <w:rFonts w:ascii="Consolas" w:hAnsi="Consolas" w:cs="Courier New"/>
                          <w:iCs/>
                          <w:color w:val="666666"/>
                          <w:sz w:val="16"/>
                          <w:szCs w:val="16"/>
                          <w:lang w:val="ru-RU" w:eastAsia="ru-R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   </w:t>
      </w:r>
      <w:r w:rsidR="00E46E39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="00F96988"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cmp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="00F96988" w:rsidRPr="00F96988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>dl</w:t>
      </w:r>
      <w:r w:rsidR="00F96988" w:rsidRPr="00F96988">
        <w:rPr>
          <w:rFonts w:ascii="Consolas" w:hAnsi="Consolas" w:cs="Courier New"/>
          <w:color w:val="339933"/>
          <w:sz w:val="16"/>
          <w:szCs w:val="16"/>
          <w:lang w:val="ru-RU" w:eastAsia="ru-RU"/>
        </w:rPr>
        <w:t>,</w:t>
      </w:r>
      <w:r w:rsidR="00F96988" w:rsidRPr="00F96988">
        <w:rPr>
          <w:rFonts w:ascii="Consolas" w:hAnsi="Consolas" w:cs="Courier New"/>
          <w:color w:val="FF0000"/>
          <w:sz w:val="16"/>
          <w:szCs w:val="16"/>
          <w:lang w:val="ru-RU" w:eastAsia="ru-RU"/>
        </w:rPr>
        <w:t>8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je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nParent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;если 8, то это ситуация когда все биты берем от этого родителя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> 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and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>dl</w:t>
      </w:r>
      <w:r w:rsidRPr="00F96988">
        <w:rPr>
          <w:rFonts w:ascii="Consolas" w:hAnsi="Consolas" w:cs="Courier New"/>
          <w:color w:val="339933"/>
          <w:sz w:val="16"/>
          <w:szCs w:val="16"/>
          <w:lang w:val="ru-RU" w:eastAsia="ru-RU"/>
        </w:rPr>
        <w:t>,</w:t>
      </w:r>
      <w:r w:rsidRPr="00F96988">
        <w:rPr>
          <w:rFonts w:ascii="Consolas" w:hAnsi="Consolas" w:cs="Courier New"/>
          <w:color w:val="FF0000"/>
          <w:sz w:val="16"/>
          <w:szCs w:val="16"/>
          <w:lang w:val="ru-RU" w:eastAsia="ru-RU"/>
        </w:rPr>
        <w:t>7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;если выше не 8, то точно (число 0..7) тогда берем первые три бита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cmp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>dl</w:t>
      </w:r>
      <w:r w:rsidRPr="00F96988">
        <w:rPr>
          <w:rFonts w:ascii="Consolas" w:hAnsi="Consolas" w:cs="Courier New"/>
          <w:color w:val="339933"/>
          <w:sz w:val="16"/>
          <w:szCs w:val="16"/>
          <w:lang w:val="ru-RU" w:eastAsia="ru-RU"/>
        </w:rPr>
        <w:t>,</w:t>
      </w:r>
      <w:r w:rsidRPr="00F96988">
        <w:rPr>
          <w:rFonts w:ascii="Consolas" w:hAnsi="Consolas" w:cs="Courier New"/>
          <w:color w:val="FF0000"/>
          <w:sz w:val="16"/>
          <w:szCs w:val="16"/>
          <w:lang w:val="ru-RU" w:eastAsia="ru-RU"/>
        </w:rPr>
        <w:t>0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jz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nParent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; без рассечения будут браться все биты из соотв. хромосомы след. родителя 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>al</w:t>
      </w:r>
      <w:r w:rsidRPr="00F96988">
        <w:rPr>
          <w:rFonts w:ascii="Consolas" w:hAnsi="Consolas" w:cs="Courier New"/>
          <w:color w:val="339933"/>
          <w:sz w:val="16"/>
          <w:szCs w:val="16"/>
          <w:lang w:val="ru-RU" w:eastAsia="ru-RU"/>
        </w:rPr>
        <w:t>,</w:t>
      </w:r>
      <w:r w:rsidRPr="00F96988">
        <w:rPr>
          <w:rFonts w:ascii="Consolas" w:hAnsi="Consolas" w:cs="Courier New"/>
          <w:color w:val="FF0000"/>
          <w:sz w:val="16"/>
          <w:szCs w:val="16"/>
          <w:lang w:val="ru-RU" w:eastAsia="ru-RU"/>
        </w:rPr>
        <w:t>0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 иначе выбираем только часть хромосом от обоих</w:t>
      </w:r>
    </w:p>
    <w:p w:rsidR="00F96988" w:rsidRPr="00F96988" w:rsidRDefault="00BF0981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5407E2" wp14:editId="20BF45F1">
                <wp:simplePos x="0" y="0"/>
                <wp:positionH relativeFrom="column">
                  <wp:posOffset>10906125</wp:posOffset>
                </wp:positionH>
                <wp:positionV relativeFrom="paragraph">
                  <wp:posOffset>123825</wp:posOffset>
                </wp:positionV>
                <wp:extent cx="1933575" cy="4000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981" w:rsidRPr="004C795C" w:rsidRDefault="00BF0981" w:rsidP="00BF0981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4A24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Цикл</w:t>
                            </w:r>
                            <w:r w:rsidRPr="004C795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4C795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4C795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через</w:t>
                            </w:r>
                            <w:r w:rsidRPr="004C795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</w:t>
                            </w:r>
                          </w:p>
                          <w:p w:rsidR="00BF0981" w:rsidRPr="00EF4A24" w:rsidRDefault="00BF0981" w:rsidP="00BF0981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407E2" id="Rectangle 58" o:spid="_x0000_s1037" style="position:absolute;margin-left:858.75pt;margin-top:9.75pt;width:152.25pt;height:3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" fillcolor="#dcebf6 [3204]" strokecolor="#2f7eb8 [1604]" strokeweight="2pt">
                <v:stroke endcap="round"/>
                <v:textbox>
                  <w:txbxContent>
                    <w:p w:rsidR="00BF0981" w:rsidRPr="004C795C" w:rsidRDefault="00BF0981" w:rsidP="00BF0981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4A24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Цикл</w:t>
                      </w:r>
                      <w:r w:rsidRPr="004C795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4C795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4C795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через</w:t>
                      </w:r>
                      <w:r w:rsidRPr="004C795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</w:t>
                      </w:r>
                    </w:p>
                    <w:p w:rsidR="00BF0981" w:rsidRPr="00EF4A24" w:rsidRDefault="00BF0981" w:rsidP="00BF0981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="00F96988"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mov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="00F96988" w:rsidRPr="00F96988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>bl</w:t>
      </w:r>
      <w:r w:rsidR="00F96988" w:rsidRPr="00F96988">
        <w:rPr>
          <w:rFonts w:ascii="Consolas" w:hAnsi="Consolas" w:cs="Courier New"/>
          <w:color w:val="339933"/>
          <w:sz w:val="16"/>
          <w:szCs w:val="16"/>
          <w:lang w:val="ru-RU" w:eastAsia="ru-RU"/>
        </w:rPr>
        <w:t>,</w:t>
      </w:r>
      <w:r w:rsidR="00F96988" w:rsidRPr="00F96988">
        <w:rPr>
          <w:rFonts w:ascii="Consolas" w:hAnsi="Consolas" w:cs="Courier New"/>
          <w:color w:val="FF0000"/>
          <w:sz w:val="16"/>
          <w:szCs w:val="16"/>
          <w:lang w:val="ru-RU" w:eastAsia="ru-RU"/>
        </w:rPr>
        <w:t>0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>rOne</w:t>
      </w:r>
      <w:r w:rsidRPr="00F96988">
        <w:rPr>
          <w:rFonts w:ascii="Consolas" w:hAnsi="Consolas" w:cs="Courier New"/>
          <w:color w:val="339933"/>
          <w:sz w:val="16"/>
          <w:szCs w:val="16"/>
          <w:lang w:val="ru-RU" w:eastAsia="ru-RU"/>
        </w:rPr>
        <w:t>: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shl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>al</w:t>
      </w:r>
      <w:r w:rsidRPr="00F96988">
        <w:rPr>
          <w:rFonts w:ascii="Consolas" w:hAnsi="Consolas" w:cs="Courier New"/>
          <w:color w:val="339933"/>
          <w:sz w:val="16"/>
          <w:szCs w:val="16"/>
          <w:lang w:val="ru-RU" w:eastAsia="ru-RU"/>
        </w:rPr>
        <w:t>,</w:t>
      </w:r>
      <w:r w:rsidRPr="00F96988">
        <w:rPr>
          <w:rFonts w:ascii="Consolas" w:hAnsi="Consolas" w:cs="Courier New"/>
          <w:color w:val="FF0000"/>
          <w:sz w:val="16"/>
          <w:szCs w:val="16"/>
          <w:lang w:val="ru-RU" w:eastAsia="ru-RU"/>
        </w:rPr>
        <w:t>1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 al=маска (1 заполнила все от точки рассечения до конца вправо на число бит из cl=три последние бита из dl=rand[i])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add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al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FF0000"/>
          <w:sz w:val="16"/>
          <w:szCs w:val="16"/>
          <w:lang w:val="en-US" w:eastAsia="ru-RU"/>
        </w:rPr>
        <w:t>1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</w:p>
    <w:p w:rsidR="00F96988" w:rsidRPr="00BF0981" w:rsidRDefault="00F96988" w:rsidP="00BF0981">
      <w:pPr>
        <w:shd w:val="clear" w:color="auto" w:fill="F9F9F9"/>
        <w:tabs>
          <w:tab w:val="left" w:pos="916"/>
          <w:tab w:val="left" w:pos="18195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inc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bl</w:t>
      </w:r>
      <w:r w:rsidR="00BF0981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ab/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cmp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bl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dl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jl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rOne</w:t>
      </w:r>
    </w:p>
    <w:p w:rsidR="00F96988" w:rsidRPr="00F96988" w:rsidRDefault="00D5388C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en-US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F0D060" wp14:editId="0E76A17C">
                <wp:simplePos x="0" y="0"/>
                <wp:positionH relativeFrom="column">
                  <wp:posOffset>7677150</wp:posOffset>
                </wp:positionH>
                <wp:positionV relativeFrom="paragraph">
                  <wp:posOffset>137160</wp:posOffset>
                </wp:positionV>
                <wp:extent cx="8124825" cy="1476375"/>
                <wp:effectExtent l="0" t="0" r="28575" b="28575"/>
                <wp:wrapNone/>
                <wp:docPr id="55" name="Flowchart: Predefined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4825" cy="14763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88C" w:rsidRPr="00D5388C" w:rsidRDefault="00D5388C" w:rsidP="00D5388C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Само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крещивание</w:t>
                            </w:r>
                            <w:proofErr w:type="spellEnd"/>
                            <w:r w:rsidRPr="00D5388C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D5388C" w:rsidRPr="0018144F" w:rsidRDefault="0018144F" w:rsidP="00042986">
                            <w:pP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42986" w:rsidRPr="00042986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[ 0000 0001 ]  &lt;--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[0000 0001]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8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Fh</w:t>
                            </w:r>
                            <w:proofErr w:type="spellEnd"/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[ 1000 1111 ] 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взяли  только последний бит от 8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Fh</w:t>
                            </w:r>
                            <w:proofErr w:type="spellEnd"/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8144F" w:rsidRPr="0018144F" w:rsidRDefault="0018144F" w:rsidP="00042986">
                            <w:pP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BH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[ 0000 00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042986" w:rsidRPr="00042986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]  &lt;--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BH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[0000 00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1]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 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1111 1110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]  (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взяли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все биты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от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кроме последнего</w:t>
                            </w:r>
                            <w:r w:rsidRPr="0018144F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8144F" w:rsidRPr="00042986" w:rsidRDefault="00042986" w:rsidP="0018144F">
                            <w:pP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Соединение кусков хромосом через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  <w:p w:rsidR="00D5388C" w:rsidRDefault="00042986" w:rsidP="0004298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BH</w:t>
                            </w:r>
                            <w:r w:rsidRPr="00042986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[ 0000 001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042986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]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&lt;-- BH</w:t>
                            </w:r>
                            <w:r w:rsidR="00D5388C" w:rsidRPr="00042986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[</w:t>
                            </w:r>
                            <w:r w:rsidR="00D5388C" w:rsidRPr="00042986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5388C" w:rsidRPr="00042986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0000 001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D5388C" w:rsidRPr="00042986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]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</w:t>
                            </w:r>
                            <w:r w:rsidR="00D5388C" w:rsidRPr="0018144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[</w:t>
                            </w:r>
                            <w:r w:rsidR="00D5388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0000 00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D5388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D5388C" w:rsidRPr="0018144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D060" id="Flowchart: Predefined Process 55" o:spid="_x0000_s1038" type="#_x0000_t112" style="position:absolute;margin-left:604.5pt;margin-top:10.8pt;width:639.75pt;height:11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" fillcolor="#dcebf6 [3204]" strokecolor="#2f7eb8 [1604]" strokeweight="2pt">
                <v:stroke endcap="round"/>
                <v:textbox>
                  <w:txbxContent>
                    <w:p w:rsidR="00D5388C" w:rsidRPr="00D5388C" w:rsidRDefault="00D5388C" w:rsidP="00D5388C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Само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spellStart"/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крещивание</w:t>
                      </w:r>
                      <w:proofErr w:type="spellEnd"/>
                      <w:r w:rsidRPr="00D5388C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D5388C" w:rsidRPr="0018144F" w:rsidRDefault="0018144F" w:rsidP="00042986">
                      <w:pP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42986" w:rsidRPr="00042986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[ 0000 0001 ]  &lt;-- 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[0000 0001] 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8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Fh</w:t>
                      </w:r>
                      <w:proofErr w:type="spellEnd"/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[ 1000 1111 ] 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взяли  только последний бит от 8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Fh</w:t>
                      </w:r>
                      <w:proofErr w:type="spellEnd"/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8144F" w:rsidRPr="0018144F" w:rsidRDefault="0018144F" w:rsidP="00042986">
                      <w:pP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BH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[ 0000 00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042986" w:rsidRPr="00042986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]  &lt;-- 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BH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[0000 00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1] 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 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1111 1110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]  (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взяли 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все биты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от 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кроме последнего</w:t>
                      </w:r>
                      <w:r w:rsidRPr="0018144F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8144F" w:rsidRPr="00042986" w:rsidRDefault="00042986" w:rsidP="0018144F">
                      <w:pP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Соединение кусков хромосом через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  <w:p w:rsidR="00D5388C" w:rsidRDefault="00042986" w:rsidP="0004298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BH</w:t>
                      </w:r>
                      <w:r w:rsidRPr="00042986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[ 0000 001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042986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]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&lt;-- BH</w:t>
                      </w:r>
                      <w:r w:rsidR="00D5388C" w:rsidRPr="00042986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[</w:t>
                      </w:r>
                      <w:r w:rsidR="00D5388C" w:rsidRPr="00042986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5388C" w:rsidRPr="00042986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0000 001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D5388C" w:rsidRPr="00042986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]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</w:t>
                      </w:r>
                      <w:r w:rsidR="00D5388C" w:rsidRPr="0018144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[</w:t>
                      </w:r>
                      <w:r w:rsidR="00D5388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0000 00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D5388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D5388C" w:rsidRPr="0018144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]</w:t>
                      </w:r>
                    </w:p>
                  </w:txbxContent>
                </v:textbox>
              </v:shape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nParent</w:t>
      </w:r>
      <w:r w:rsidR="00F96988"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: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</w:p>
    <w:p w:rsidR="00F96988" w:rsidRPr="00E46E39" w:rsidRDefault="00E46E39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="00F96988"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="00F96988" w:rsidRPr="00E46E39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="00F96988"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bl</w:t>
      </w:r>
      <w:r w:rsidR="00F96988" w:rsidRPr="00E46E39">
        <w:rPr>
          <w:rFonts w:ascii="Consolas" w:hAnsi="Consolas" w:cs="Courier New"/>
          <w:color w:val="339933"/>
          <w:sz w:val="16"/>
          <w:szCs w:val="16"/>
          <w:lang w:val="ru-RU" w:eastAsia="ru-RU"/>
        </w:rPr>
        <w:t>,</w:t>
      </w:r>
      <w:r w:rsidR="00F96988"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al</w:t>
      </w:r>
      <w:r w:rsidR="00F96988" w:rsidRPr="00E46E39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="00F96988" w:rsidRPr="00E46E39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="00F96988" w:rsidRPr="00E46E39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="00F96988" w:rsidRPr="00E46E39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bl</w:t>
      </w:r>
      <w:r w:rsidR="00F96988" w:rsidRPr="00E46E39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=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копия</w:t>
      </w:r>
      <w:r w:rsidR="00F96988" w:rsidRPr="00E46E39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 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маски</w:t>
      </w:r>
      <w:r w:rsidR="00F96988" w:rsidRPr="00E46E39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 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из</w:t>
      </w:r>
      <w:r w:rsidR="00F96988" w:rsidRPr="00E46E39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 </w:t>
      </w:r>
      <w:r w:rsidR="00F96988" w:rsidRPr="00F96988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al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E46E39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   </w:t>
      </w:r>
      <w:r w:rsidR="00E46E39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and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>al</w:t>
      </w:r>
      <w:r w:rsidRPr="00F96988">
        <w:rPr>
          <w:rFonts w:ascii="Consolas" w:hAnsi="Consolas" w:cs="Courier New"/>
          <w:color w:val="339933"/>
          <w:sz w:val="16"/>
          <w:szCs w:val="16"/>
          <w:lang w:val="ru-RU" w:eastAsia="ru-RU"/>
        </w:rPr>
        <w:t>,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ru-RU" w:eastAsia="ru-RU"/>
        </w:rPr>
        <w:t>byte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ptr 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ru-RU" w:eastAsia="ru-RU"/>
        </w:rPr>
        <w:t>[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>exchvar1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ru-RU" w:eastAsia="ru-RU"/>
        </w:rPr>
        <w:t>]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;в al сохраняется результат and al и X[i] для отбора только тех бит, что 1 в al 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not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>bl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;bl=инвертир маску для отбора недостающей части от хромосомы другого родителя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and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>bh</w:t>
      </w:r>
      <w:r w:rsidRPr="00F96988">
        <w:rPr>
          <w:rFonts w:ascii="Consolas" w:hAnsi="Consolas" w:cs="Courier New"/>
          <w:color w:val="339933"/>
          <w:sz w:val="16"/>
          <w:szCs w:val="16"/>
          <w:lang w:val="ru-RU" w:eastAsia="ru-RU"/>
        </w:rPr>
        <w:t>,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>bl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;наложили маску на X[i] другого родителя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or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>bh</w:t>
      </w:r>
      <w:r w:rsidRPr="00F96988">
        <w:rPr>
          <w:rFonts w:ascii="Consolas" w:hAnsi="Consolas" w:cs="Courier New"/>
          <w:color w:val="339933"/>
          <w:sz w:val="16"/>
          <w:szCs w:val="16"/>
          <w:lang w:val="ru-RU" w:eastAsia="ru-RU"/>
        </w:rPr>
        <w:t>,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>al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;схлопнуни разрезанные чаcти в новую хромосому  Xi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> 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jz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zeroTryAgain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;если хромосома оказалась равно нулю пробуем по другому еще раз через выбор другого места для разрезания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> 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eax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ecx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bl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FF0000"/>
          <w:sz w:val="16"/>
          <w:szCs w:val="16"/>
          <w:lang w:val="en-US" w:eastAsia="ru-RU"/>
        </w:rPr>
        <w:t>5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mul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bl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add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eax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loop5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add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eax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addrXBuf</w:t>
      </w:r>
    </w:p>
    <w:p w:rsidR="00F96988" w:rsidRPr="007B6271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C5258C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byte</w:t>
      </w:r>
      <w:r w:rsidRPr="00C5258C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ptr</w:t>
      </w:r>
      <w:r w:rsidRPr="00C5258C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Pr="00C5258C">
        <w:rPr>
          <w:rFonts w:ascii="Consolas" w:hAnsi="Consolas" w:cs="Courier New"/>
          <w:b/>
          <w:bCs/>
          <w:color w:val="009900"/>
          <w:sz w:val="16"/>
          <w:szCs w:val="16"/>
          <w:lang w:val="ru-RU" w:eastAsia="ru-RU"/>
        </w:rPr>
        <w:t>[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eax</w:t>
      </w:r>
      <w:r w:rsidRPr="00C5258C">
        <w:rPr>
          <w:rFonts w:ascii="Consolas" w:hAnsi="Consolas" w:cs="Courier New"/>
          <w:b/>
          <w:bCs/>
          <w:color w:val="009900"/>
          <w:sz w:val="16"/>
          <w:szCs w:val="16"/>
          <w:lang w:val="ru-RU" w:eastAsia="ru-RU"/>
        </w:rPr>
        <w:t>]</w:t>
      </w:r>
      <w:r w:rsidRPr="00C5258C">
        <w:rPr>
          <w:rFonts w:ascii="Consolas" w:hAnsi="Consolas" w:cs="Courier New"/>
          <w:color w:val="339933"/>
          <w:sz w:val="16"/>
          <w:szCs w:val="16"/>
          <w:lang w:val="ru-RU" w:eastAsia="ru-RU"/>
        </w:rPr>
        <w:t>,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bh</w:t>
      </w:r>
      <w:r w:rsidR="00C5258C" w:rsidRPr="00C5258C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ab/>
      </w:r>
      <w:r w:rsidR="00C5258C" w:rsidRP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;Сохраняем получившегося от скрещивания потомка во внешний массив</w:t>
      </w:r>
      <w:r w:rsidR="00042986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 </w:t>
      </w:r>
      <w:r w:rsidR="00042986">
        <w:rPr>
          <w:rFonts w:ascii="Consolas" w:hAnsi="Consolas" w:cs="Courier New"/>
          <w:i/>
          <w:iCs/>
          <w:color w:val="666666"/>
          <w:sz w:val="16"/>
          <w:szCs w:val="16"/>
          <w:lang w:val="en-US" w:eastAsia="ru-RU"/>
        </w:rPr>
        <w:t>XBuf</w:t>
      </w:r>
      <w:r w:rsidR="00C5258C" w:rsidRP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 </w:t>
      </w:r>
      <w:r w:rsidR="007B6271" w:rsidRP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похожий </w:t>
      </w:r>
      <w:r w:rsidR="00042986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н</w:t>
      </w:r>
      <w:bookmarkStart w:id="0" w:name="_GoBack"/>
      <w:bookmarkEnd w:id="0"/>
      <w:r w:rsidR="007B6271" w:rsidRP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а массив X</w:t>
      </w:r>
      <w:r w:rsidR="007B6271" w:rsidRPr="007B6271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 xml:space="preserve">. </w:t>
      </w:r>
      <w:r w:rsidR="007B6271" w:rsidRP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Потом,</w:t>
      </w:r>
      <w:r w:rsidR="007B6271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 xml:space="preserve"> </w:t>
      </w:r>
      <w:r w:rsidR="007B6271" w:rsidRP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во внеш</w:t>
      </w:r>
      <w:r w:rsid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н</w:t>
      </w:r>
      <w:r w:rsidR="007B6271" w:rsidRP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ей программе</w:t>
      </w:r>
      <w:r w:rsid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,</w:t>
      </w:r>
      <w:r w:rsidR="007B6271" w:rsidRP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 </w:t>
      </w:r>
      <w:r w:rsid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этим</w:t>
      </w:r>
      <w:r w:rsidR="007B6271" w:rsidRP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 массив</w:t>
      </w:r>
      <w:r w:rsid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ом</w:t>
      </w:r>
      <w:r w:rsidR="007B6271" w:rsidRP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 замени</w:t>
      </w:r>
      <w:r w:rsid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м через</w:t>
      </w:r>
      <w:r w:rsidR="007B6271" w:rsidRP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 копирование (</w:t>
      </w:r>
      <w:proofErr w:type="spellStart"/>
      <w:r w:rsidR="007B6271" w:rsidRP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rep</w:t>
      </w:r>
      <w:proofErr w:type="spellEnd"/>
      <w:r w:rsidR="007B6271" w:rsidRP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 xml:space="preserve"> </w:t>
      </w:r>
      <w:proofErr w:type="spellStart"/>
      <w:r w:rsidR="007B6271" w:rsidRP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movsb</w:t>
      </w:r>
      <w:proofErr w:type="spellEnd"/>
      <w:r w:rsidR="007B6271" w:rsidRP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) часть массива X</w:t>
      </w:r>
      <w:r w:rsidR="007B6271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.</w:t>
      </w:r>
    </w:p>
    <w:p w:rsidR="00F96988" w:rsidRPr="00C5258C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C5258C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inc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loop5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cmp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loop5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color w:val="FF0000"/>
          <w:sz w:val="16"/>
          <w:szCs w:val="16"/>
          <w:lang w:val="en-US" w:eastAsia="ru-RU"/>
        </w:rPr>
        <w:t>5</w:t>
      </w:r>
    </w:p>
    <w:p w:rsidR="00F96988" w:rsidRPr="00F96988" w:rsidRDefault="00DA5E7E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C54EB" wp14:editId="53E2B01C">
                <wp:simplePos x="0" y="0"/>
                <wp:positionH relativeFrom="column">
                  <wp:posOffset>10363200</wp:posOffset>
                </wp:positionH>
                <wp:positionV relativeFrom="paragraph">
                  <wp:posOffset>55245</wp:posOffset>
                </wp:positionV>
                <wp:extent cx="1933575" cy="4000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5C" w:rsidRPr="00EF4A24" w:rsidRDefault="004C795C" w:rsidP="00DA5E7E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4A24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Цикл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на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loop5 &lt;</w:t>
                            </w:r>
                            <w:r w:rsidR="0004298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4C795C" w:rsidRPr="00EF4A24" w:rsidRDefault="004C795C" w:rsidP="00FE3F86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C54EB" id="Rectangle 22" o:spid="_x0000_s1039" style="position:absolute;margin-left:816pt;margin-top:4.35pt;width:152.2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" fillcolor="#dcebf6 [3204]" strokecolor="#2f7eb8 [1604]" strokeweight="2pt">
                <v:stroke endcap="round"/>
                <v:textbox>
                  <w:txbxContent>
                    <w:p w:rsidR="004C795C" w:rsidRPr="00EF4A24" w:rsidRDefault="004C795C" w:rsidP="00DA5E7E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4A24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Цикл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на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loop5 &lt;</w:t>
                      </w:r>
                      <w:r w:rsidR="0004298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4C795C" w:rsidRPr="00EF4A24" w:rsidRDefault="004C795C" w:rsidP="00FE3F86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="00F96988"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jl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lp5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inc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cl</w:t>
      </w:r>
    </w:p>
    <w:p w:rsidR="00F96988" w:rsidRPr="00F96988" w:rsidRDefault="00EF4A24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hAnsi="Consolas" w:cs="Courier New"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10353675</wp:posOffset>
                </wp:positionH>
                <wp:positionV relativeFrom="paragraph">
                  <wp:posOffset>40005</wp:posOffset>
                </wp:positionV>
                <wp:extent cx="1933575" cy="4000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5C" w:rsidRPr="00EF4A24" w:rsidRDefault="004C795C" w:rsidP="00DA5E7E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4A24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Цикл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на </w:t>
                            </w:r>
                            <w:r w:rsidR="0004298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K</w:t>
                            </w:r>
                          </w:p>
                          <w:p w:rsidR="004C795C" w:rsidRPr="00EF4A24" w:rsidRDefault="004C795C" w:rsidP="00FE3F86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0" style="position:absolute;margin-left:815.25pt;margin-top:3.15pt;width:152.2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" fillcolor="#dcebf6 [3204]" strokecolor="#2f7eb8 [1604]" strokeweight="2pt">
                <v:stroke endcap="round"/>
                <v:textbox>
                  <w:txbxContent>
                    <w:p w:rsidR="004C795C" w:rsidRPr="00EF4A24" w:rsidRDefault="004C795C" w:rsidP="00DA5E7E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4A24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Цикл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на </w:t>
                      </w:r>
                      <w:r w:rsidR="0004298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 K</w:t>
                      </w:r>
                    </w:p>
                    <w:p w:rsidR="004C795C" w:rsidRPr="00EF4A24" w:rsidRDefault="004C795C" w:rsidP="00FE3F86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="00F96988"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cmp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="00F96988"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cl</w:t>
      </w:r>
      <w:r w:rsidR="00F96988"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="00F96988"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K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jl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a1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edx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ptr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[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rand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]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ru-RU" w:eastAsia="ru-RU"/>
        </w:rPr>
        <w:t>eax</w:t>
      </w:r>
      <w:r w:rsidRPr="00F96988">
        <w:rPr>
          <w:rFonts w:ascii="Consolas" w:hAnsi="Consolas" w:cs="Courier New"/>
          <w:color w:val="339933"/>
          <w:sz w:val="16"/>
          <w:szCs w:val="16"/>
          <w:lang w:val="ru-RU" w:eastAsia="ru-RU"/>
        </w:rPr>
        <w:t>,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>lrand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i/>
          <w:iCs/>
          <w:color w:val="666666"/>
          <w:sz w:val="16"/>
          <w:szCs w:val="16"/>
          <w:lang w:val="ru-RU" w:eastAsia="ru-RU"/>
        </w:rPr>
        <w:t>;возвращаем текущее состояние случайного датчика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mov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F96988">
        <w:rPr>
          <w:rFonts w:ascii="Consolas" w:hAnsi="Consolas" w:cs="Courier New"/>
          <w:b/>
          <w:bCs/>
          <w:color w:val="0000FF"/>
          <w:sz w:val="16"/>
          <w:szCs w:val="16"/>
          <w:lang w:val="en-US" w:eastAsia="ru-RU"/>
        </w:rPr>
        <w:t>dword</w:t>
      </w: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 xml:space="preserve"> ptr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[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edx</w:t>
      </w:r>
      <w:r w:rsidRPr="00F96988">
        <w:rPr>
          <w:rFonts w:ascii="Consolas" w:hAnsi="Consolas" w:cs="Courier New"/>
          <w:b/>
          <w:bCs/>
          <w:color w:val="009900"/>
          <w:sz w:val="16"/>
          <w:szCs w:val="16"/>
          <w:lang w:val="en-US" w:eastAsia="ru-RU"/>
        </w:rPr>
        <w:t>]</w:t>
      </w:r>
      <w:r w:rsidRPr="00F96988">
        <w:rPr>
          <w:rFonts w:ascii="Consolas" w:hAnsi="Consolas" w:cs="Courier New"/>
          <w:color w:val="339933"/>
          <w:sz w:val="16"/>
          <w:szCs w:val="16"/>
          <w:lang w:val="en-US" w:eastAsia="ru-RU"/>
        </w:rPr>
        <w:t>,</w:t>
      </w:r>
      <w:r w:rsidRPr="00F96988">
        <w:rPr>
          <w:rFonts w:ascii="Consolas" w:hAnsi="Consolas" w:cs="Courier New"/>
          <w:b/>
          <w:bCs/>
          <w:color w:val="46AA03"/>
          <w:sz w:val="16"/>
          <w:szCs w:val="16"/>
          <w:lang w:val="en-US" w:eastAsia="ru-RU"/>
        </w:rPr>
        <w:t>eax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> 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en-US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en-US" w:eastAsia="ru-RU"/>
        </w:rPr>
        <w:t>popa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en-US" w:eastAsia="ru-RU"/>
        </w:rPr>
        <w:tab/>
      </w:r>
      <w:r w:rsidRPr="00F96988">
        <w:rPr>
          <w:rFonts w:ascii="Consolas" w:hAnsi="Consolas" w:cs="Courier New"/>
          <w:b/>
          <w:bCs/>
          <w:color w:val="00007F"/>
          <w:sz w:val="16"/>
          <w:szCs w:val="16"/>
          <w:lang w:val="ru-RU" w:eastAsia="ru-RU"/>
        </w:rPr>
        <w:t>ret</w:t>
      </w: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 xml:space="preserve"> </w:t>
      </w:r>
      <w:r w:rsidRPr="00F96988">
        <w:rPr>
          <w:rFonts w:ascii="Consolas" w:hAnsi="Consolas" w:cs="Courier New"/>
          <w:color w:val="FF0000"/>
          <w:sz w:val="16"/>
          <w:szCs w:val="16"/>
          <w:lang w:val="ru-RU" w:eastAsia="ru-RU"/>
        </w:rPr>
        <w:t>16</w:t>
      </w:r>
    </w:p>
    <w:p w:rsidR="00F96988" w:rsidRPr="00F96988" w:rsidRDefault="00F96988" w:rsidP="00F969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nsolas" w:hAnsi="Consolas" w:cs="Courier New"/>
          <w:color w:val="000000"/>
          <w:sz w:val="16"/>
          <w:szCs w:val="16"/>
          <w:lang w:val="ru-RU" w:eastAsia="ru-RU"/>
        </w:rPr>
      </w:pPr>
      <w:r w:rsidRPr="00F96988">
        <w:rPr>
          <w:rFonts w:ascii="Consolas" w:hAnsi="Consolas" w:cs="Courier New"/>
          <w:color w:val="000000"/>
          <w:sz w:val="16"/>
          <w:szCs w:val="16"/>
          <w:lang w:val="ru-RU" w:eastAsia="ru-RU"/>
        </w:rPr>
        <w:t>Skreshiv endp</w:t>
      </w:r>
    </w:p>
    <w:p w:rsidR="008329A8" w:rsidRPr="00F96988" w:rsidRDefault="008329A8" w:rsidP="003928ED">
      <w:pPr>
        <w:rPr>
          <w:rFonts w:ascii="Consolas" w:hAnsi="Consolas"/>
          <w:sz w:val="16"/>
          <w:szCs w:val="16"/>
        </w:rPr>
      </w:pPr>
    </w:p>
    <w:sectPr w:rsidR="008329A8" w:rsidRPr="00F96988" w:rsidSect="00F96988">
      <w:pgSz w:w="16838" w:h="11906" w:orient="landscape"/>
      <w:pgMar w:top="450" w:right="728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aPlusLF">
    <w:panose1 w:val="02000503060000020004"/>
    <w:charset w:val="00"/>
    <w:family w:val="auto"/>
    <w:pitch w:val="variable"/>
    <w:sig w:usb0="800002AF" w:usb1="4000204A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5A41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9099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923D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D4C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DA78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D613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00B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A849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7C5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2E6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6188D"/>
    <w:multiLevelType w:val="singleLevel"/>
    <w:tmpl w:val="6726AE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C346EE"/>
    <w:multiLevelType w:val="singleLevel"/>
    <w:tmpl w:val="BA2CB5C0"/>
    <w:lvl w:ilvl="0">
      <w:numFmt w:val="decimal"/>
      <w:lvlText w:val="%1"/>
      <w:legacy w:legacy="1" w:legacySpace="0" w:legacyIndent="0"/>
      <w:lvlJc w:val="left"/>
    </w:lvl>
  </w:abstractNum>
  <w:abstractNum w:abstractNumId="12" w15:restartNumberingAfterBreak="0">
    <w:nsid w:val="20C01340"/>
    <w:multiLevelType w:val="singleLevel"/>
    <w:tmpl w:val="28C44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8BD2349"/>
    <w:multiLevelType w:val="hybridMultilevel"/>
    <w:tmpl w:val="257EC066"/>
    <w:lvl w:ilvl="0" w:tplc="C1EABC26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355962"/>
    <w:multiLevelType w:val="multilevel"/>
    <w:tmpl w:val="AA921B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45F2298"/>
    <w:multiLevelType w:val="singleLevel"/>
    <w:tmpl w:val="BA2CB5C0"/>
    <w:lvl w:ilvl="0">
      <w:numFmt w:val="decimal"/>
      <w:lvlText w:val="%1"/>
      <w:legacy w:legacy="1" w:legacySpace="0" w:legacyIndent="0"/>
      <w:lvlJc w:val="left"/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5"/>
  </w:num>
  <w:num w:numId="13">
    <w:abstractNumId w:val="11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oNotTrackFormatting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88"/>
    <w:rsid w:val="00023050"/>
    <w:rsid w:val="00042986"/>
    <w:rsid w:val="000A05A8"/>
    <w:rsid w:val="000C6A47"/>
    <w:rsid w:val="00103DE0"/>
    <w:rsid w:val="001136B9"/>
    <w:rsid w:val="0013576C"/>
    <w:rsid w:val="00145C44"/>
    <w:rsid w:val="0018144F"/>
    <w:rsid w:val="001D2457"/>
    <w:rsid w:val="00202BE1"/>
    <w:rsid w:val="00212348"/>
    <w:rsid w:val="00240077"/>
    <w:rsid w:val="00286DF1"/>
    <w:rsid w:val="002A7EEE"/>
    <w:rsid w:val="002C096A"/>
    <w:rsid w:val="002D10A3"/>
    <w:rsid w:val="00300432"/>
    <w:rsid w:val="003130B7"/>
    <w:rsid w:val="00325FC5"/>
    <w:rsid w:val="00364395"/>
    <w:rsid w:val="003713A4"/>
    <w:rsid w:val="00386387"/>
    <w:rsid w:val="00386DA9"/>
    <w:rsid w:val="003928ED"/>
    <w:rsid w:val="003932FB"/>
    <w:rsid w:val="003C3475"/>
    <w:rsid w:val="00406EC9"/>
    <w:rsid w:val="00417C63"/>
    <w:rsid w:val="00470412"/>
    <w:rsid w:val="00486D88"/>
    <w:rsid w:val="004C08C1"/>
    <w:rsid w:val="004C795C"/>
    <w:rsid w:val="004D2B30"/>
    <w:rsid w:val="004F45C6"/>
    <w:rsid w:val="005251E5"/>
    <w:rsid w:val="0053047F"/>
    <w:rsid w:val="00577C78"/>
    <w:rsid w:val="005854E3"/>
    <w:rsid w:val="00604BC4"/>
    <w:rsid w:val="00621121"/>
    <w:rsid w:val="00622390"/>
    <w:rsid w:val="006635F9"/>
    <w:rsid w:val="006856B3"/>
    <w:rsid w:val="00703274"/>
    <w:rsid w:val="00713DC4"/>
    <w:rsid w:val="00722250"/>
    <w:rsid w:val="00725E41"/>
    <w:rsid w:val="00751715"/>
    <w:rsid w:val="00795052"/>
    <w:rsid w:val="007A5BF3"/>
    <w:rsid w:val="007B6271"/>
    <w:rsid w:val="007C51C4"/>
    <w:rsid w:val="007F2D2E"/>
    <w:rsid w:val="00806AF1"/>
    <w:rsid w:val="008246A7"/>
    <w:rsid w:val="008325C3"/>
    <w:rsid w:val="008329A8"/>
    <w:rsid w:val="008630D8"/>
    <w:rsid w:val="00867589"/>
    <w:rsid w:val="00884E1B"/>
    <w:rsid w:val="008E10A9"/>
    <w:rsid w:val="008E646C"/>
    <w:rsid w:val="008F4758"/>
    <w:rsid w:val="008F5E14"/>
    <w:rsid w:val="008F6BEF"/>
    <w:rsid w:val="009239E3"/>
    <w:rsid w:val="009D2AB8"/>
    <w:rsid w:val="009E629D"/>
    <w:rsid w:val="009F49BB"/>
    <w:rsid w:val="00A0118C"/>
    <w:rsid w:val="00A10546"/>
    <w:rsid w:val="00A3613E"/>
    <w:rsid w:val="00A415B3"/>
    <w:rsid w:val="00A41FED"/>
    <w:rsid w:val="00A54346"/>
    <w:rsid w:val="00A719B3"/>
    <w:rsid w:val="00A80004"/>
    <w:rsid w:val="00AD1BCF"/>
    <w:rsid w:val="00AD644D"/>
    <w:rsid w:val="00AE01F1"/>
    <w:rsid w:val="00B240DC"/>
    <w:rsid w:val="00B35121"/>
    <w:rsid w:val="00BB701A"/>
    <w:rsid w:val="00BC15F1"/>
    <w:rsid w:val="00BF0981"/>
    <w:rsid w:val="00C05101"/>
    <w:rsid w:val="00C17FCC"/>
    <w:rsid w:val="00C4764A"/>
    <w:rsid w:val="00C5258C"/>
    <w:rsid w:val="00C55E7F"/>
    <w:rsid w:val="00C57CE4"/>
    <w:rsid w:val="00CE423E"/>
    <w:rsid w:val="00D065C6"/>
    <w:rsid w:val="00D10BC3"/>
    <w:rsid w:val="00D5388C"/>
    <w:rsid w:val="00D760D8"/>
    <w:rsid w:val="00D83479"/>
    <w:rsid w:val="00D867D1"/>
    <w:rsid w:val="00DA4EF3"/>
    <w:rsid w:val="00DA5E7E"/>
    <w:rsid w:val="00DE5EE3"/>
    <w:rsid w:val="00DE73FE"/>
    <w:rsid w:val="00E00BAB"/>
    <w:rsid w:val="00E17B0E"/>
    <w:rsid w:val="00E36DE7"/>
    <w:rsid w:val="00E46E39"/>
    <w:rsid w:val="00E62937"/>
    <w:rsid w:val="00E73AA6"/>
    <w:rsid w:val="00EA7DDC"/>
    <w:rsid w:val="00EE21D2"/>
    <w:rsid w:val="00EF4A24"/>
    <w:rsid w:val="00F0540A"/>
    <w:rsid w:val="00F303B0"/>
    <w:rsid w:val="00F61612"/>
    <w:rsid w:val="00F92FF1"/>
    <w:rsid w:val="00F96988"/>
    <w:rsid w:val="00FE3F86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758E"/>
  <w15:chartTrackingRefBased/>
  <w15:docId w15:val="{6B7E23C4-9EAA-4935-9771-8AA3F020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unhideWhenUsed="1"/>
    <w:lsdException w:name="heading 8" w:uiPriority="9" w:unhideWhenUsed="1"/>
    <w:lsdException w:name="heading 9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78"/>
    <w:rPr>
      <w:rFonts w:ascii="MetaPlusLF" w:hAnsi="MetaPlusLF"/>
    </w:rPr>
  </w:style>
  <w:style w:type="paragraph" w:styleId="Heading1">
    <w:name w:val="heading 1"/>
    <w:basedOn w:val="Normal"/>
    <w:next w:val="Normal"/>
    <w:qFormat/>
    <w:rsid w:val="00577C78"/>
    <w:pPr>
      <w:keepNext/>
      <w:numPr>
        <w:numId w:val="4"/>
      </w:numPr>
      <w:ind w:left="431" w:hanging="431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577C78"/>
    <w:pPr>
      <w:keepNext/>
      <w:numPr>
        <w:ilvl w:val="1"/>
        <w:numId w:val="5"/>
      </w:numPr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406EC9"/>
    <w:pPr>
      <w:keepNext/>
      <w:numPr>
        <w:ilvl w:val="2"/>
        <w:numId w:val="6"/>
      </w:numPr>
      <w:outlineLvl w:val="2"/>
    </w:pPr>
  </w:style>
  <w:style w:type="paragraph" w:styleId="Heading4">
    <w:name w:val="heading 4"/>
    <w:basedOn w:val="Normal"/>
    <w:next w:val="Normal"/>
    <w:qFormat/>
    <w:rsid w:val="00577C78"/>
    <w:pPr>
      <w:keepNext/>
      <w:numPr>
        <w:ilvl w:val="3"/>
        <w:numId w:val="3"/>
      </w:numPr>
      <w:ind w:left="862" w:hanging="862"/>
      <w:outlineLvl w:val="3"/>
    </w:pPr>
  </w:style>
  <w:style w:type="paragraph" w:styleId="Heading5">
    <w:name w:val="heading 5"/>
    <w:basedOn w:val="Normal"/>
    <w:next w:val="Normal"/>
    <w:rsid w:val="00577C78"/>
    <w:pPr>
      <w:numPr>
        <w:ilvl w:val="4"/>
        <w:numId w:val="7"/>
      </w:numPr>
      <w:ind w:left="1009" w:hanging="1009"/>
      <w:outlineLvl w:val="4"/>
    </w:pPr>
  </w:style>
  <w:style w:type="paragraph" w:styleId="Heading6">
    <w:name w:val="heading 6"/>
    <w:basedOn w:val="Normal"/>
    <w:next w:val="Normal"/>
    <w:rsid w:val="00577C78"/>
    <w:pPr>
      <w:numPr>
        <w:ilvl w:val="5"/>
        <w:numId w:val="8"/>
      </w:numPr>
      <w:ind w:left="1151" w:hanging="1151"/>
      <w:outlineLvl w:val="5"/>
    </w:pPr>
  </w:style>
  <w:style w:type="paragraph" w:styleId="Heading7">
    <w:name w:val="heading 7"/>
    <w:basedOn w:val="Normal"/>
    <w:next w:val="Normal"/>
    <w:rsid w:val="00577C78"/>
    <w:pPr>
      <w:numPr>
        <w:ilvl w:val="6"/>
        <w:numId w:val="9"/>
      </w:numPr>
      <w:ind w:left="1298" w:hanging="1298"/>
      <w:outlineLvl w:val="6"/>
    </w:pPr>
  </w:style>
  <w:style w:type="paragraph" w:styleId="Heading8">
    <w:name w:val="heading 8"/>
    <w:basedOn w:val="Normal"/>
    <w:next w:val="Normal"/>
    <w:rsid w:val="00577C78"/>
    <w:pPr>
      <w:numPr>
        <w:ilvl w:val="7"/>
        <w:numId w:val="10"/>
      </w:numPr>
      <w:outlineLvl w:val="7"/>
    </w:pPr>
  </w:style>
  <w:style w:type="paragraph" w:styleId="Heading9">
    <w:name w:val="heading 9"/>
    <w:basedOn w:val="Normal"/>
    <w:next w:val="Normal"/>
    <w:rsid w:val="00577C78"/>
    <w:pPr>
      <w:numPr>
        <w:ilvl w:val="8"/>
        <w:numId w:val="11"/>
      </w:numPr>
      <w:ind w:left="1582" w:hanging="1582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577C78"/>
    <w:pPr>
      <w:tabs>
        <w:tab w:val="center" w:pos="4536"/>
        <w:tab w:val="right" w:pos="9072"/>
      </w:tabs>
    </w:pPr>
  </w:style>
  <w:style w:type="paragraph" w:styleId="Caption">
    <w:name w:val="caption"/>
    <w:basedOn w:val="Normal"/>
    <w:next w:val="Normal"/>
    <w:rsid w:val="00577C78"/>
    <w:pPr>
      <w:spacing w:before="120" w:after="240"/>
    </w:pPr>
    <w:rPr>
      <w:sz w:val="16"/>
    </w:rPr>
  </w:style>
  <w:style w:type="paragraph" w:styleId="TOC4">
    <w:name w:val="toc 4"/>
    <w:basedOn w:val="Normal"/>
    <w:next w:val="Normal"/>
    <w:autoRedefine/>
    <w:rsid w:val="00577C78"/>
    <w:pPr>
      <w:ind w:left="600"/>
    </w:pPr>
  </w:style>
  <w:style w:type="paragraph" w:styleId="TOC1">
    <w:name w:val="toc 1"/>
    <w:basedOn w:val="Normal"/>
    <w:next w:val="Normal"/>
    <w:autoRedefine/>
    <w:rsid w:val="00577C78"/>
  </w:style>
  <w:style w:type="character" w:styleId="Hyperlink">
    <w:name w:val="Hyperlink"/>
    <w:basedOn w:val="DefaultParagraphFont"/>
    <w:semiHidden/>
    <w:rsid w:val="00577C78"/>
    <w:rPr>
      <w:rFonts w:ascii="MetaPlusLF" w:hAnsi="MetaPlusLF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577C7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577C7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577C7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577C7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577C7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577C7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577C7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577C7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577C78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577C78"/>
  </w:style>
  <w:style w:type="paragraph" w:styleId="CommentText">
    <w:name w:val="annotation text"/>
    <w:basedOn w:val="Normal"/>
    <w:semiHidden/>
    <w:rsid w:val="00577C78"/>
  </w:style>
  <w:style w:type="character" w:styleId="CommentReference">
    <w:name w:val="annotation reference"/>
    <w:basedOn w:val="DefaultParagraphFont"/>
    <w:semiHidden/>
    <w:rsid w:val="00577C78"/>
    <w:rPr>
      <w:rFonts w:ascii="MetaPlusLF" w:hAnsi="MetaPlusLF"/>
      <w:sz w:val="16"/>
    </w:rPr>
  </w:style>
  <w:style w:type="character" w:styleId="PageNumber">
    <w:name w:val="page number"/>
    <w:basedOn w:val="DefaultParagraphFont"/>
    <w:semiHidden/>
    <w:rsid w:val="00577C78"/>
    <w:rPr>
      <w:rFonts w:ascii="MetaPlusLF" w:hAnsi="MetaPlusLF"/>
      <w:sz w:val="20"/>
    </w:rPr>
  </w:style>
  <w:style w:type="paragraph" w:customStyle="1" w:styleId="Standardfett">
    <w:name w:val="Standard fett"/>
    <w:basedOn w:val="Normal"/>
    <w:rsid w:val="00577C78"/>
    <w:rPr>
      <w:b/>
    </w:rPr>
  </w:style>
  <w:style w:type="paragraph" w:styleId="TOC2">
    <w:name w:val="toc 2"/>
    <w:basedOn w:val="Normal"/>
    <w:next w:val="Normal"/>
    <w:autoRedefine/>
    <w:rsid w:val="00577C78"/>
    <w:pPr>
      <w:ind w:left="200"/>
    </w:pPr>
  </w:style>
  <w:style w:type="paragraph" w:styleId="TOC3">
    <w:name w:val="toc 3"/>
    <w:basedOn w:val="Normal"/>
    <w:next w:val="Normal"/>
    <w:autoRedefine/>
    <w:rsid w:val="00577C78"/>
    <w:pPr>
      <w:ind w:left="400"/>
    </w:pPr>
  </w:style>
  <w:style w:type="paragraph" w:styleId="TOC5">
    <w:name w:val="toc 5"/>
    <w:basedOn w:val="Normal"/>
    <w:next w:val="Normal"/>
    <w:autoRedefine/>
    <w:rsid w:val="00577C78"/>
    <w:pPr>
      <w:ind w:left="800"/>
    </w:pPr>
  </w:style>
  <w:style w:type="paragraph" w:styleId="TOC6">
    <w:name w:val="toc 6"/>
    <w:basedOn w:val="Normal"/>
    <w:next w:val="Normal"/>
    <w:autoRedefine/>
    <w:rsid w:val="00577C78"/>
    <w:pPr>
      <w:ind w:left="1000"/>
    </w:pPr>
  </w:style>
  <w:style w:type="paragraph" w:styleId="TOC7">
    <w:name w:val="toc 7"/>
    <w:basedOn w:val="Normal"/>
    <w:next w:val="Normal"/>
    <w:autoRedefine/>
    <w:rsid w:val="00577C78"/>
    <w:pPr>
      <w:ind w:left="1200"/>
    </w:pPr>
  </w:style>
  <w:style w:type="paragraph" w:styleId="TOC8">
    <w:name w:val="toc 8"/>
    <w:basedOn w:val="Normal"/>
    <w:next w:val="Normal"/>
    <w:autoRedefine/>
    <w:rsid w:val="00577C78"/>
    <w:pPr>
      <w:ind w:left="1400"/>
    </w:pPr>
  </w:style>
  <w:style w:type="paragraph" w:styleId="TOC9">
    <w:name w:val="toc 9"/>
    <w:basedOn w:val="Normal"/>
    <w:next w:val="Normal"/>
    <w:autoRedefine/>
    <w:rsid w:val="00577C78"/>
    <w:pPr>
      <w:ind w:left="1600"/>
    </w:pPr>
  </w:style>
  <w:style w:type="paragraph" w:styleId="ListParagraph">
    <w:name w:val="List Paragraph"/>
    <w:basedOn w:val="Normal"/>
    <w:uiPriority w:val="34"/>
    <w:qFormat/>
    <w:rsid w:val="001D2457"/>
    <w:pPr>
      <w:numPr>
        <w:numId w:val="24"/>
      </w:numPr>
      <w:ind w:left="113" w:hanging="113"/>
      <w:contextualSpacing/>
    </w:pPr>
  </w:style>
  <w:style w:type="table" w:customStyle="1" w:styleId="CorporateDesign">
    <w:name w:val="Corporate Design"/>
    <w:basedOn w:val="TableNormal"/>
    <w:uiPriority w:val="99"/>
    <w:qFormat/>
    <w:rsid w:val="007F2D2E"/>
    <w:rPr>
      <w:rFonts w:ascii="MetaPlusLF" w:hAnsi="MetaPlusLF"/>
      <w:lang w:val="en-GB" w:eastAsia="en-GB"/>
    </w:rPr>
    <w:tblPr>
      <w:tblBorders>
        <w:top w:val="single" w:sz="4" w:space="0" w:color="auto"/>
        <w:left w:val="single" w:sz="4" w:space="0" w:color="auto"/>
        <w:bottom w:val="single" w:sz="2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MetaPlusLF" w:hAnsi="MetaPlusLF"/>
        <w:sz w:val="20"/>
      </w:rPr>
      <w:tblPr/>
      <w:tcPr>
        <w:tcBorders>
          <w:top w:val="nil"/>
          <w:left w:val="single" w:sz="4" w:space="0" w:color="auto"/>
          <w:bottom w:val="single" w:sz="2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DarkList">
    <w:name w:val="Dark List"/>
    <w:basedOn w:val="TableNormal"/>
    <w:uiPriority w:val="40"/>
    <w:rsid w:val="008329A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Strong">
    <w:name w:val="Strong"/>
    <w:basedOn w:val="DefaultParagraphFont"/>
    <w:uiPriority w:val="22"/>
    <w:qFormat/>
    <w:rsid w:val="00D834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988"/>
    <w:rPr>
      <w:rFonts w:ascii="Courier New" w:hAnsi="Courier New" w:cs="Courier New"/>
      <w:lang w:val="ru-RU" w:eastAsia="ru-RU"/>
    </w:rPr>
  </w:style>
  <w:style w:type="character" w:customStyle="1" w:styleId="co1">
    <w:name w:val="co1"/>
    <w:basedOn w:val="DefaultParagraphFont"/>
    <w:rsid w:val="00F96988"/>
  </w:style>
  <w:style w:type="character" w:customStyle="1" w:styleId="sy1">
    <w:name w:val="sy1"/>
    <w:basedOn w:val="DefaultParagraphFont"/>
    <w:rsid w:val="00F96988"/>
  </w:style>
  <w:style w:type="character" w:customStyle="1" w:styleId="kw6">
    <w:name w:val="kw6"/>
    <w:basedOn w:val="DefaultParagraphFont"/>
    <w:rsid w:val="00F96988"/>
  </w:style>
  <w:style w:type="character" w:customStyle="1" w:styleId="kw1">
    <w:name w:val="kw1"/>
    <w:basedOn w:val="DefaultParagraphFont"/>
    <w:rsid w:val="00F96988"/>
  </w:style>
  <w:style w:type="character" w:customStyle="1" w:styleId="kw4">
    <w:name w:val="kw4"/>
    <w:basedOn w:val="DefaultParagraphFont"/>
    <w:rsid w:val="00F96988"/>
  </w:style>
  <w:style w:type="character" w:customStyle="1" w:styleId="br0">
    <w:name w:val="br0"/>
    <w:basedOn w:val="DefaultParagraphFont"/>
    <w:rsid w:val="00F96988"/>
  </w:style>
  <w:style w:type="character" w:customStyle="1" w:styleId="nu0">
    <w:name w:val="nu0"/>
    <w:basedOn w:val="DefaultParagraphFont"/>
    <w:rsid w:val="00F96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esto Color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DCEBF6"/>
      </a:accent1>
      <a:accent2>
        <a:srgbClr val="CACCCC"/>
      </a:accent2>
      <a:accent3>
        <a:srgbClr val="969A9A"/>
      </a:accent3>
      <a:accent4>
        <a:srgbClr val="626666"/>
      </a:accent4>
      <a:accent5>
        <a:srgbClr val="000000"/>
      </a:accent5>
      <a:accent6>
        <a:srgbClr val="0091DC"/>
      </a:accent6>
      <a:hlink>
        <a:srgbClr val="000000"/>
      </a:hlink>
      <a:folHlink>
        <a:srgbClr val="969A9A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2923330CD8443BB93ABE8F3CD543C" ma:contentTypeVersion="6" ma:contentTypeDescription="Create a new document." ma:contentTypeScope="" ma:versionID="d0edd0614ddb82706608c3f3655c02d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02FF9-F424-4754-AD60-0B7511B925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CA8EE8-F2C0-453A-B586-9A9C37029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18B641-2990-4908-83B2-716A25177582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272EF97-1071-43CB-A691-9BA2F1BB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Lyasnikov, Evgeny</dc:creator>
  <cp:keywords/>
  <dc:description/>
  <cp:lastModifiedBy>Lyasnikov, Evgeny</cp:lastModifiedBy>
  <cp:revision>3</cp:revision>
  <dcterms:created xsi:type="dcterms:W3CDTF">2019-05-30T07:51:00Z</dcterms:created>
  <dcterms:modified xsi:type="dcterms:W3CDTF">2019-05-30T10:05:00Z</dcterms:modified>
</cp:coreProperties>
</file>