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E419C" w14:textId="6A3619DB" w:rsidR="00D84591" w:rsidRDefault="00D84591" w:rsidP="009B0AC6">
      <w:pPr>
        <w:ind w:left="720"/>
        <w:jc w:val="center"/>
      </w:pPr>
      <w:r w:rsidRPr="00D84591">
        <w:rPr>
          <w:sz w:val="36"/>
          <w:szCs w:val="36"/>
        </w:rPr>
        <w:t>Portal Project</w:t>
      </w:r>
    </w:p>
    <w:p w14:paraId="252FDC1D" w14:textId="78A5B16C" w:rsidR="00084DCE" w:rsidRDefault="00084DCE" w:rsidP="00084DCE">
      <w:pPr>
        <w:ind w:left="720"/>
      </w:pPr>
      <w:r>
        <w:t xml:space="preserve">Thank you for your interest in </w:t>
      </w:r>
      <w:r w:rsidR="009B0AC6">
        <w:t xml:space="preserve">our </w:t>
      </w:r>
      <w:r w:rsidR="00072B40" w:rsidRPr="00072B40">
        <w:t>Software Engineer</w:t>
      </w:r>
      <w:r w:rsidR="00072B40">
        <w:t xml:space="preserve"> </w:t>
      </w:r>
      <w:r w:rsidR="009B0AC6">
        <w:t>position</w:t>
      </w:r>
      <w:r>
        <w:t>, and congrats on making it through to the technical part of the interview process!</w:t>
      </w:r>
    </w:p>
    <w:p w14:paraId="574FD0DF" w14:textId="4A92BC42" w:rsidR="00084DCE" w:rsidRDefault="00084DCE" w:rsidP="00084DCE">
      <w:pPr>
        <w:ind w:left="720"/>
      </w:pPr>
      <w:r>
        <w:t>If you have any questions about any of these steps or need more clarity about anything, please feel free to reach out!</w:t>
      </w:r>
    </w:p>
    <w:p w14:paraId="255DFA4E" w14:textId="6548D911" w:rsidR="00084DCE" w:rsidRPr="00BB62EA" w:rsidRDefault="00084DCE" w:rsidP="00084DCE">
      <w:pPr>
        <w:ind w:left="720"/>
        <w:jc w:val="center"/>
        <w:rPr>
          <w:u w:val="single"/>
        </w:rPr>
      </w:pPr>
      <w:r w:rsidRPr="00BB62EA">
        <w:rPr>
          <w:u w:val="single"/>
        </w:rPr>
        <w:t>Build a small web application with a login system.</w:t>
      </w:r>
      <w:r w:rsidRPr="00BB62EA">
        <w:rPr>
          <w:u w:val="single"/>
        </w:rPr>
        <w:br/>
      </w:r>
    </w:p>
    <w:p w14:paraId="7783D239" w14:textId="2846337A" w:rsidR="00D84591" w:rsidRDefault="00D84591" w:rsidP="00D84591">
      <w:pPr>
        <w:pStyle w:val="ListParagraph"/>
      </w:pPr>
      <w:r>
        <w:t>For this</w:t>
      </w:r>
      <w:r w:rsidR="00C84BA4">
        <w:t xml:space="preserve"> project you will need to create Front</w:t>
      </w:r>
      <w:r w:rsidR="00084DCE">
        <w:t xml:space="preserve"> </w:t>
      </w:r>
      <w:r w:rsidR="00C84BA4">
        <w:t xml:space="preserve">End </w:t>
      </w:r>
      <w:r w:rsidR="00B665E6">
        <w:t>using Angular</w:t>
      </w:r>
      <w:r w:rsidR="003A3BF6">
        <w:t>,</w:t>
      </w:r>
      <w:r w:rsidR="00C84BA4">
        <w:t xml:space="preserve"> </w:t>
      </w:r>
      <w:r w:rsidR="00BB62EA">
        <w:t>API</w:t>
      </w:r>
      <w:r w:rsidR="007A483D">
        <w:t xml:space="preserve"> </w:t>
      </w:r>
      <w:r w:rsidR="00B665E6">
        <w:t xml:space="preserve">using </w:t>
      </w:r>
      <w:r w:rsidR="007A483D">
        <w:t>C#</w:t>
      </w:r>
      <w:r w:rsidR="004D085E">
        <w:t xml:space="preserve"> and</w:t>
      </w:r>
      <w:r w:rsidR="003A3BF6">
        <w:t xml:space="preserve"> a database using</w:t>
      </w:r>
      <w:r w:rsidR="004D085E">
        <w:t xml:space="preserve"> SQL </w:t>
      </w:r>
      <w:r w:rsidR="009B0AC6">
        <w:t>Server</w:t>
      </w:r>
      <w:r w:rsidR="004D085E">
        <w:t>.</w:t>
      </w:r>
      <w:r>
        <w:t xml:space="preserve"> Feel free to utilize </w:t>
      </w:r>
      <w:hyperlink r:id="rId5" w:history="1">
        <w:r w:rsidRPr="00811075">
          <w:rPr>
            <w:rStyle w:val="Hyperlink"/>
          </w:rPr>
          <w:t>https://material.angular.io/</w:t>
        </w:r>
      </w:hyperlink>
      <w:r>
        <w:t xml:space="preserve"> for help with</w:t>
      </w:r>
      <w:r w:rsidR="003A3BF6">
        <w:t xml:space="preserve"> </w:t>
      </w:r>
      <w:r>
        <w:t>styling/components.</w:t>
      </w:r>
    </w:p>
    <w:p w14:paraId="53F9C602" w14:textId="302E2CD8" w:rsidR="00D84591" w:rsidRDefault="00D84591" w:rsidP="00D84591">
      <w:pPr>
        <w:pStyle w:val="ListParagraph"/>
      </w:pPr>
    </w:p>
    <w:p w14:paraId="767B2671" w14:textId="67EBF8C5" w:rsidR="00D84591" w:rsidRDefault="00D84591" w:rsidP="00D84591">
      <w:pPr>
        <w:pStyle w:val="ListParagraph"/>
      </w:pPr>
      <w:r>
        <w:t>Below you will find some instructions and screen shots of a small project that will help us determine your knowledge of both front end and backend applications using Angular, C# and SQL.</w:t>
      </w:r>
    </w:p>
    <w:p w14:paraId="62B378E7" w14:textId="1A321FDF" w:rsidR="003A3BF6" w:rsidRDefault="003A3BF6" w:rsidP="00D84591">
      <w:pPr>
        <w:pStyle w:val="ListParagraph"/>
      </w:pPr>
    </w:p>
    <w:p w14:paraId="0FFD5B59" w14:textId="49A4E13D" w:rsidR="003A3BF6" w:rsidRDefault="003A3BF6" w:rsidP="00D84591">
      <w:pPr>
        <w:pStyle w:val="ListParagraph"/>
      </w:pPr>
      <w:r>
        <w:t>When you have completed the project</w:t>
      </w:r>
      <w:r w:rsidR="00206621">
        <w:t>(s)</w:t>
      </w:r>
      <w:r>
        <w:t xml:space="preserve">, please zip it and </w:t>
      </w:r>
      <w:r w:rsidR="009B0AC6">
        <w:t xml:space="preserve">send </w:t>
      </w:r>
      <w:r>
        <w:t xml:space="preserve">it back to </w:t>
      </w:r>
      <w:r w:rsidR="009B0AC6">
        <w:t>us</w:t>
      </w:r>
      <w:r>
        <w:t>.</w:t>
      </w:r>
      <w:r w:rsidR="009B0AC6">
        <w:t xml:space="preserve"> We will provide you with one drive folder to upload your files to it.</w:t>
      </w:r>
      <w:r>
        <w:t xml:space="preserve"> </w:t>
      </w:r>
    </w:p>
    <w:p w14:paraId="7025B301" w14:textId="7498092B" w:rsidR="00BB62EA" w:rsidRPr="00BB62EA" w:rsidRDefault="00BB62EA" w:rsidP="00BB62EA">
      <w:pPr>
        <w:pStyle w:val="ListParagraph"/>
        <w:jc w:val="center"/>
        <w:rPr>
          <w:u w:val="single"/>
        </w:rPr>
      </w:pPr>
      <w:r>
        <w:br/>
      </w:r>
      <w:r w:rsidR="003A3BF6">
        <w:rPr>
          <w:u w:val="single"/>
        </w:rPr>
        <w:t>Database</w:t>
      </w:r>
      <w:r w:rsidRPr="00BB62EA">
        <w:rPr>
          <w:u w:val="single"/>
        </w:rPr>
        <w:t xml:space="preserve"> Instructions</w:t>
      </w:r>
      <w:r w:rsidRPr="00BB62EA">
        <w:rPr>
          <w:u w:val="single"/>
        </w:rPr>
        <w:br/>
      </w:r>
    </w:p>
    <w:p w14:paraId="761780D6" w14:textId="70CD207C" w:rsidR="00BB62EA" w:rsidRDefault="00BB62EA" w:rsidP="00BB62EA">
      <w:pPr>
        <w:pStyle w:val="ListParagraph"/>
        <w:numPr>
          <w:ilvl w:val="0"/>
          <w:numId w:val="1"/>
        </w:numPr>
      </w:pPr>
      <w:r>
        <w:t xml:space="preserve">Create a database called </w:t>
      </w:r>
      <w:r w:rsidRPr="004D085E">
        <w:rPr>
          <w:b/>
          <w:bCs/>
        </w:rPr>
        <w:t>Portal</w:t>
      </w:r>
      <w:r>
        <w:t xml:space="preserve"> that you will use with this project.</w:t>
      </w:r>
      <w:r>
        <w:br/>
      </w:r>
    </w:p>
    <w:p w14:paraId="7EB67C36" w14:textId="3E9F08AC" w:rsidR="00BB62EA" w:rsidRDefault="003A3BF6" w:rsidP="00BB62EA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 xml:space="preserve">a </w:t>
      </w:r>
      <w:r w:rsidR="00BB62EA">
        <w:t>Users</w:t>
      </w:r>
      <w:proofErr w:type="spellEnd"/>
      <w:r w:rsidR="00BB62EA">
        <w:t xml:space="preserve"> table </w:t>
      </w:r>
      <w:r>
        <w:t>that</w:t>
      </w:r>
      <w:r w:rsidR="00BB62EA">
        <w:t xml:space="preserve"> ha</w:t>
      </w:r>
      <w:r>
        <w:t>s</w:t>
      </w:r>
      <w:r w:rsidR="00BB62EA">
        <w:t xml:space="preserve"> at least 2 main fields (Email and Password).</w:t>
      </w:r>
      <w:r>
        <w:t xml:space="preserve"> Feel free to create any other necessary fields.</w:t>
      </w:r>
      <w:r w:rsidR="00BB62EA">
        <w:br/>
      </w:r>
    </w:p>
    <w:p w14:paraId="14F89D1A" w14:textId="66F50C5E" w:rsidR="003A3BF6" w:rsidRDefault="003A3BF6" w:rsidP="00BB62EA">
      <w:pPr>
        <w:pStyle w:val="ListParagraph"/>
        <w:numPr>
          <w:ilvl w:val="0"/>
          <w:numId w:val="1"/>
        </w:numPr>
      </w:pPr>
      <w:r>
        <w:t>Make sure that t</w:t>
      </w:r>
      <w:r w:rsidR="00BB62EA">
        <w:t xml:space="preserve">he data stored in the password field </w:t>
      </w:r>
      <w:r>
        <w:t xml:space="preserve">is </w:t>
      </w:r>
      <w:r w:rsidR="00BB62EA">
        <w:t xml:space="preserve">encrypted. </w:t>
      </w:r>
    </w:p>
    <w:p w14:paraId="39C8282B" w14:textId="20AFB8B4" w:rsidR="00BB62EA" w:rsidRPr="003A3BF6" w:rsidRDefault="003A3BF6" w:rsidP="003A3BF6">
      <w:pPr>
        <w:ind w:left="360"/>
        <w:jc w:val="center"/>
        <w:rPr>
          <w:u w:val="single"/>
        </w:rPr>
      </w:pPr>
      <w:r>
        <w:br/>
      </w:r>
      <w:r w:rsidRPr="003A3BF6">
        <w:rPr>
          <w:u w:val="single"/>
        </w:rPr>
        <w:t>API Instructions</w:t>
      </w:r>
      <w:r w:rsidR="00BB62EA" w:rsidRPr="003A3BF6">
        <w:rPr>
          <w:u w:val="single"/>
        </w:rPr>
        <w:br/>
      </w:r>
    </w:p>
    <w:p w14:paraId="2CBFC0A5" w14:textId="72C47FCF" w:rsidR="003A3BF6" w:rsidRDefault="003A3BF6" w:rsidP="00BB62EA">
      <w:pPr>
        <w:pStyle w:val="ListParagraph"/>
        <w:numPr>
          <w:ilvl w:val="0"/>
          <w:numId w:val="1"/>
        </w:numPr>
      </w:pPr>
      <w:r>
        <w:t>Create the API utilizing C# and best practices.</w:t>
      </w:r>
    </w:p>
    <w:p w14:paraId="4EB9B989" w14:textId="43F926E3" w:rsidR="00BB62EA" w:rsidRDefault="003A3BF6" w:rsidP="00BB62EA">
      <w:pPr>
        <w:pStyle w:val="ListParagraph"/>
        <w:numPr>
          <w:ilvl w:val="0"/>
          <w:numId w:val="1"/>
        </w:numPr>
      </w:pPr>
      <w:r>
        <w:t>Create endpoints for the login system that can do user validations.</w:t>
      </w:r>
    </w:p>
    <w:p w14:paraId="460F9449" w14:textId="77777777" w:rsidR="00BB62EA" w:rsidRDefault="00BB62EA" w:rsidP="00BB62EA">
      <w:pPr>
        <w:pStyle w:val="ListParagraph"/>
        <w:numPr>
          <w:ilvl w:val="0"/>
          <w:numId w:val="1"/>
        </w:numPr>
      </w:pPr>
      <w:r>
        <w:t>Use the following information:</w:t>
      </w:r>
    </w:p>
    <w:p w14:paraId="5EB8945A" w14:textId="218EA030" w:rsidR="00BB62EA" w:rsidRDefault="00CC548C" w:rsidP="00BB62EA">
      <w:pPr>
        <w:pStyle w:val="ListParagraph"/>
        <w:numPr>
          <w:ilvl w:val="1"/>
          <w:numId w:val="1"/>
        </w:numPr>
      </w:pPr>
      <w:r>
        <w:t xml:space="preserve">First </w:t>
      </w:r>
      <w:r w:rsidR="00BB62EA">
        <w:t xml:space="preserve">Name: </w:t>
      </w:r>
      <w:r>
        <w:t>Test</w:t>
      </w:r>
    </w:p>
    <w:p w14:paraId="77A41000" w14:textId="7F98F0C3" w:rsidR="00CC548C" w:rsidRDefault="00CC548C" w:rsidP="00BB62EA">
      <w:pPr>
        <w:pStyle w:val="ListParagraph"/>
        <w:numPr>
          <w:ilvl w:val="1"/>
          <w:numId w:val="1"/>
        </w:numPr>
      </w:pPr>
      <w:r>
        <w:t>Last Name: User</w:t>
      </w:r>
    </w:p>
    <w:p w14:paraId="6A2026BF" w14:textId="0F3DAFAC" w:rsidR="00BB62EA" w:rsidRDefault="00BB62EA" w:rsidP="00BB62EA">
      <w:pPr>
        <w:pStyle w:val="ListParagraph"/>
        <w:numPr>
          <w:ilvl w:val="1"/>
          <w:numId w:val="1"/>
        </w:numPr>
      </w:pPr>
      <w:r>
        <w:t xml:space="preserve">Email: </w:t>
      </w:r>
      <w:hyperlink r:id="rId6" w:history="1">
        <w:r w:rsidR="009B0AC6" w:rsidRPr="0021358E">
          <w:rPr>
            <w:rStyle w:val="Hyperlink"/>
          </w:rPr>
          <w:t>test@test.com</w:t>
        </w:r>
      </w:hyperlink>
    </w:p>
    <w:p w14:paraId="6E7B565C" w14:textId="77777777" w:rsidR="00BB62EA" w:rsidRDefault="00BB62EA" w:rsidP="00BB62EA">
      <w:pPr>
        <w:pStyle w:val="ListParagraph"/>
        <w:numPr>
          <w:ilvl w:val="1"/>
          <w:numId w:val="1"/>
        </w:numPr>
      </w:pPr>
      <w:r>
        <w:t>Password: test</w:t>
      </w:r>
      <w:r>
        <w:br/>
      </w:r>
    </w:p>
    <w:p w14:paraId="6F109764" w14:textId="77777777" w:rsidR="009E4A75" w:rsidRDefault="009E4A75" w:rsidP="00BB62EA">
      <w:pPr>
        <w:pStyle w:val="ListParagraph"/>
        <w:jc w:val="center"/>
        <w:rPr>
          <w:u w:val="single"/>
        </w:rPr>
      </w:pPr>
    </w:p>
    <w:p w14:paraId="38B98834" w14:textId="77777777" w:rsidR="009E4A75" w:rsidRDefault="009E4A75" w:rsidP="00BB62EA">
      <w:pPr>
        <w:pStyle w:val="ListParagraph"/>
        <w:jc w:val="center"/>
        <w:rPr>
          <w:u w:val="single"/>
        </w:rPr>
      </w:pPr>
    </w:p>
    <w:p w14:paraId="43C759D9" w14:textId="177965B4" w:rsidR="00CB253B" w:rsidRDefault="00BB62EA" w:rsidP="0063169B">
      <w:pPr>
        <w:pStyle w:val="ListParagraph"/>
        <w:jc w:val="center"/>
        <w:rPr>
          <w:u w:val="single"/>
        </w:rPr>
      </w:pPr>
      <w:r w:rsidRPr="00BB62EA">
        <w:rPr>
          <w:u w:val="single"/>
        </w:rPr>
        <w:lastRenderedPageBreak/>
        <w:t>Front End</w:t>
      </w:r>
      <w:r w:rsidR="00CB253B" w:rsidRPr="00BB62EA">
        <w:rPr>
          <w:u w:val="single"/>
        </w:rPr>
        <w:t xml:space="preserve"> </w:t>
      </w:r>
      <w:r w:rsidRPr="00BB62EA">
        <w:rPr>
          <w:u w:val="single"/>
        </w:rPr>
        <w:t>Instructions</w:t>
      </w:r>
      <w:r w:rsidR="0063169B">
        <w:rPr>
          <w:u w:val="single"/>
        </w:rPr>
        <w:br/>
      </w:r>
    </w:p>
    <w:p w14:paraId="094F0681" w14:textId="0C5AD35D" w:rsidR="0063169B" w:rsidRDefault="0063169B" w:rsidP="0063169B">
      <w:pPr>
        <w:pStyle w:val="ListParagraph"/>
        <w:numPr>
          <w:ilvl w:val="0"/>
          <w:numId w:val="2"/>
        </w:numPr>
      </w:pPr>
      <w:r>
        <w:t>Create a front end utilizing the newest version of Angular.</w:t>
      </w:r>
    </w:p>
    <w:p w14:paraId="227F5D6D" w14:textId="6B90F18C" w:rsidR="0063169B" w:rsidRDefault="0063169B" w:rsidP="00907F8E">
      <w:pPr>
        <w:pStyle w:val="ListParagraph"/>
        <w:numPr>
          <w:ilvl w:val="0"/>
          <w:numId w:val="2"/>
        </w:numPr>
      </w:pPr>
      <w:r>
        <w:t>Create a login page that as a place to input an email, and a password (use references below)</w:t>
      </w:r>
    </w:p>
    <w:p w14:paraId="328F73D5" w14:textId="1A4DC86C" w:rsidR="00B45277" w:rsidRPr="00907F8E" w:rsidRDefault="00B45277" w:rsidP="00907F8E">
      <w:pPr>
        <w:pStyle w:val="ListParagraph"/>
        <w:numPr>
          <w:ilvl w:val="0"/>
          <w:numId w:val="2"/>
        </w:numPr>
      </w:pPr>
      <w:r>
        <w:t>Please be sure to include any error handling that you would expect to see in a real world application.</w:t>
      </w:r>
    </w:p>
    <w:p w14:paraId="59047D40" w14:textId="1C45F6DD" w:rsidR="0063169B" w:rsidRDefault="0063169B" w:rsidP="0063169B">
      <w:pPr>
        <w:pStyle w:val="ListParagraph"/>
        <w:jc w:val="center"/>
        <w:rPr>
          <w:u w:val="single"/>
        </w:rPr>
      </w:pPr>
    </w:p>
    <w:p w14:paraId="431C445E" w14:textId="2A393B6F" w:rsidR="0063169B" w:rsidRPr="0063169B" w:rsidRDefault="0063169B" w:rsidP="0063169B">
      <w:pPr>
        <w:pStyle w:val="ListParagraph"/>
      </w:pPr>
      <w:r w:rsidRPr="0063169B">
        <w:t>Login page:</w:t>
      </w:r>
    </w:p>
    <w:p w14:paraId="22A81195" w14:textId="4742AE5B" w:rsidR="00CB253B" w:rsidRDefault="000A390F" w:rsidP="0063169B">
      <w:pPr>
        <w:pStyle w:val="ListParagraph"/>
        <w:jc w:val="center"/>
      </w:pPr>
      <w:r>
        <w:rPr>
          <w:noProof/>
        </w:rPr>
        <w:drawing>
          <wp:inline distT="0" distB="0" distL="0" distR="0" wp14:anchorId="6427BAEA" wp14:editId="633A8563">
            <wp:extent cx="4942857" cy="4723809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56B4" w14:textId="77777777" w:rsidR="00910F07" w:rsidRDefault="00910F07" w:rsidP="00CB253B">
      <w:pPr>
        <w:pStyle w:val="ListParagraph"/>
      </w:pPr>
    </w:p>
    <w:p w14:paraId="0028F560" w14:textId="77777777" w:rsidR="000A390F" w:rsidRDefault="000A390F" w:rsidP="00CB253B">
      <w:pPr>
        <w:pStyle w:val="ListParagraph"/>
      </w:pPr>
    </w:p>
    <w:p w14:paraId="1EBAC657" w14:textId="77777777" w:rsidR="000A390F" w:rsidRDefault="000A390F" w:rsidP="00CB253B">
      <w:pPr>
        <w:pStyle w:val="ListParagraph"/>
      </w:pPr>
    </w:p>
    <w:p w14:paraId="06BDBA1D" w14:textId="77777777" w:rsidR="000A390F" w:rsidRDefault="000A390F" w:rsidP="00CB253B">
      <w:pPr>
        <w:pStyle w:val="ListParagraph"/>
      </w:pPr>
    </w:p>
    <w:p w14:paraId="18D74737" w14:textId="77777777" w:rsidR="000A390F" w:rsidRDefault="000A390F" w:rsidP="00CB253B">
      <w:pPr>
        <w:pStyle w:val="ListParagraph"/>
      </w:pPr>
    </w:p>
    <w:p w14:paraId="7A83BD0C" w14:textId="77777777" w:rsidR="000A390F" w:rsidRDefault="000A390F" w:rsidP="00CB253B">
      <w:pPr>
        <w:pStyle w:val="ListParagraph"/>
      </w:pPr>
    </w:p>
    <w:p w14:paraId="17C5F271" w14:textId="77777777" w:rsidR="000A390F" w:rsidRDefault="000A390F" w:rsidP="00CB253B">
      <w:pPr>
        <w:pStyle w:val="ListParagraph"/>
      </w:pPr>
    </w:p>
    <w:p w14:paraId="3A9ADF76" w14:textId="77777777" w:rsidR="000A390F" w:rsidRDefault="000A390F" w:rsidP="00CB253B">
      <w:pPr>
        <w:pStyle w:val="ListParagraph"/>
      </w:pPr>
    </w:p>
    <w:p w14:paraId="3D3BD7F3" w14:textId="77777777" w:rsidR="000A390F" w:rsidRDefault="000A390F" w:rsidP="00CB253B">
      <w:pPr>
        <w:pStyle w:val="ListParagraph"/>
      </w:pPr>
    </w:p>
    <w:p w14:paraId="2885EC24" w14:textId="51AEE2B3" w:rsidR="00910F07" w:rsidRDefault="00747B0F" w:rsidP="00CB253B">
      <w:pPr>
        <w:pStyle w:val="ListParagraph"/>
      </w:pPr>
      <w:r>
        <w:lastRenderedPageBreak/>
        <w:t>Passwor</w:t>
      </w:r>
      <w:r w:rsidR="0063169B">
        <w:t>d section</w:t>
      </w:r>
    </w:p>
    <w:p w14:paraId="34C0F61F" w14:textId="5158A683" w:rsidR="00910F07" w:rsidRDefault="000A390F" w:rsidP="0063169B">
      <w:pPr>
        <w:pStyle w:val="ListParagraph"/>
        <w:jc w:val="center"/>
      </w:pPr>
      <w:r>
        <w:rPr>
          <w:noProof/>
        </w:rPr>
        <w:drawing>
          <wp:inline distT="0" distB="0" distL="0" distR="0" wp14:anchorId="50F8C2AF" wp14:editId="72519E45">
            <wp:extent cx="3228571" cy="3752381"/>
            <wp:effectExtent l="0" t="0" r="0" b="63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D0C5" w14:textId="77777777" w:rsidR="00FC2285" w:rsidRDefault="00FC2285" w:rsidP="00FC2285">
      <w:pPr>
        <w:pStyle w:val="ListParagraph"/>
        <w:numPr>
          <w:ilvl w:val="0"/>
          <w:numId w:val="4"/>
        </w:numPr>
      </w:pPr>
      <w:r>
        <w:t>When user logs in, they should end up on the new request page.</w:t>
      </w:r>
    </w:p>
    <w:p w14:paraId="0DADD748" w14:textId="77777777" w:rsidR="00FC2285" w:rsidRDefault="00FC2285" w:rsidP="00FC2285">
      <w:pPr>
        <w:pStyle w:val="ListParagraph"/>
        <w:numPr>
          <w:ilvl w:val="0"/>
          <w:numId w:val="4"/>
        </w:numPr>
      </w:pPr>
      <w:r>
        <w:t>Please create each tab in the side menu as seen below.</w:t>
      </w:r>
    </w:p>
    <w:p w14:paraId="6128A418" w14:textId="77777777" w:rsidR="00FC2285" w:rsidRPr="00907F8E" w:rsidRDefault="00FC2285" w:rsidP="00FC2285">
      <w:pPr>
        <w:pStyle w:val="ListParagraph"/>
        <w:numPr>
          <w:ilvl w:val="0"/>
          <w:numId w:val="4"/>
        </w:numPr>
      </w:pPr>
      <w:r>
        <w:t>Please create a logout that logs the user out.</w:t>
      </w:r>
    </w:p>
    <w:p w14:paraId="25D20CE8" w14:textId="77777777" w:rsidR="00C63547" w:rsidRPr="00907F8E" w:rsidRDefault="00C63547" w:rsidP="000A390F">
      <w:pPr>
        <w:pStyle w:val="ListParagraph"/>
        <w:ind w:left="1440"/>
      </w:pPr>
    </w:p>
    <w:p w14:paraId="6392CCCD" w14:textId="77777777" w:rsidR="000A390F" w:rsidRDefault="00BE6A82" w:rsidP="000A390F">
      <w:r>
        <w:br/>
        <w:t>Portal page:</w:t>
      </w:r>
    </w:p>
    <w:p w14:paraId="7F96F17A" w14:textId="77777777" w:rsidR="00FC2285" w:rsidRDefault="00084DCE" w:rsidP="00FC2285">
      <w:r>
        <w:br/>
      </w:r>
      <w:r w:rsidR="000A390F">
        <w:rPr>
          <w:noProof/>
        </w:rPr>
        <w:drawing>
          <wp:inline distT="0" distB="0" distL="0" distR="0" wp14:anchorId="5D21FDD6" wp14:editId="43C5A2A2">
            <wp:extent cx="5943600" cy="2015490"/>
            <wp:effectExtent l="0" t="0" r="0" b="381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631" w14:textId="77777777" w:rsidR="00FC2285" w:rsidRDefault="00FC2285" w:rsidP="00FC2285"/>
    <w:p w14:paraId="7FC4E90A" w14:textId="77777777" w:rsidR="00FC2285" w:rsidRDefault="00FC2285" w:rsidP="00FC2285"/>
    <w:p w14:paraId="0463457B" w14:textId="402D1D6B" w:rsidR="00FC2285" w:rsidRDefault="00FC2285" w:rsidP="00FC2285">
      <w:r>
        <w:lastRenderedPageBreak/>
        <w:t>Company Settings Page:</w:t>
      </w:r>
    </w:p>
    <w:p w14:paraId="348E31E1" w14:textId="77777777" w:rsidR="00FC2285" w:rsidRDefault="00FC2285" w:rsidP="00FC2285">
      <w:pPr>
        <w:pStyle w:val="ListParagraph"/>
        <w:numPr>
          <w:ilvl w:val="0"/>
          <w:numId w:val="1"/>
        </w:numPr>
        <w:ind w:left="90"/>
      </w:pPr>
      <w:r>
        <w:t>You should be able to create a new user from the company settings page with an email and password the user should appear in the users grid after being added.</w:t>
      </w:r>
    </w:p>
    <w:p w14:paraId="4E1C5762" w14:textId="77777777" w:rsidR="00FC2285" w:rsidRDefault="00FC2285" w:rsidP="00FC2285">
      <w:pPr>
        <w:pStyle w:val="ListParagraph"/>
        <w:numPr>
          <w:ilvl w:val="0"/>
          <w:numId w:val="1"/>
        </w:numPr>
        <w:ind w:left="90"/>
      </w:pPr>
      <w:r>
        <w:t xml:space="preserve">You should now be able to log out and log in as the user that you just created. </w:t>
      </w:r>
    </w:p>
    <w:p w14:paraId="6A957806" w14:textId="77777777" w:rsidR="00FC2285" w:rsidRDefault="00FC2285" w:rsidP="00FC2285">
      <w:pPr>
        <w:pStyle w:val="ListParagraph"/>
        <w:numPr>
          <w:ilvl w:val="0"/>
          <w:numId w:val="1"/>
        </w:numPr>
        <w:ind w:left="90"/>
      </w:pPr>
      <w:r>
        <w:t>Feel free to add anything else that you think will add to the user experience.</w:t>
      </w:r>
    </w:p>
    <w:p w14:paraId="70DB44C8" w14:textId="26EA8FF0" w:rsidR="00FC2285" w:rsidRDefault="007A483D" w:rsidP="00FC2285">
      <w:pPr>
        <w:pStyle w:val="ListParagraph"/>
        <w:numPr>
          <w:ilvl w:val="0"/>
          <w:numId w:val="1"/>
        </w:numPr>
        <w:ind w:left="90"/>
      </w:pPr>
      <w:r>
        <w:t>W</w:t>
      </w:r>
      <w:r w:rsidR="00A24183">
        <w:t>e need to make sure the search users feature works fine</w:t>
      </w:r>
      <w:r>
        <w:t>. As the user enter the search data the grid will be applying the filter automatically.</w:t>
      </w:r>
    </w:p>
    <w:p w14:paraId="0FA0B797" w14:textId="77777777" w:rsidR="00FC2285" w:rsidRDefault="00FC2285" w:rsidP="00FC2285">
      <w:pPr>
        <w:pStyle w:val="ListParagraph"/>
        <w:ind w:left="90"/>
      </w:pPr>
    </w:p>
    <w:p w14:paraId="1D635CD9" w14:textId="0DE3A26F" w:rsidR="004249F7" w:rsidRDefault="000A390F" w:rsidP="00FC2285">
      <w:pPr>
        <w:pStyle w:val="ListParagraph"/>
        <w:numPr>
          <w:ilvl w:val="0"/>
          <w:numId w:val="1"/>
        </w:numPr>
        <w:ind w:left="90"/>
      </w:pPr>
      <w:r>
        <w:rPr>
          <w:noProof/>
        </w:rPr>
        <w:drawing>
          <wp:inline distT="0" distB="0" distL="0" distR="0" wp14:anchorId="567A8D9E" wp14:editId="60F7712C">
            <wp:extent cx="5943600" cy="1937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908F" w14:textId="53684593" w:rsidR="000A390F" w:rsidRDefault="000A390F" w:rsidP="00A24183">
      <w:pPr>
        <w:pStyle w:val="ListParagraph"/>
        <w:ind w:left="90"/>
      </w:pPr>
    </w:p>
    <w:p w14:paraId="62420CEA" w14:textId="19999D91" w:rsidR="000A390F" w:rsidRDefault="000A390F" w:rsidP="00A24183">
      <w:pPr>
        <w:pStyle w:val="ListParagraph"/>
        <w:ind w:left="90"/>
      </w:pPr>
      <w:r>
        <w:rPr>
          <w:noProof/>
        </w:rPr>
        <w:drawing>
          <wp:inline distT="0" distB="0" distL="0" distR="0" wp14:anchorId="353E896F" wp14:editId="2BAD2651">
            <wp:extent cx="5943600" cy="1686560"/>
            <wp:effectExtent l="0" t="0" r="0" b="889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2BA1" w14:textId="33DB4AF9" w:rsidR="009B6630" w:rsidRDefault="009B6630" w:rsidP="0018182D"/>
    <w:sectPr w:rsidR="009B6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0661"/>
    <w:multiLevelType w:val="hybridMultilevel"/>
    <w:tmpl w:val="C592F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390E06"/>
    <w:multiLevelType w:val="hybridMultilevel"/>
    <w:tmpl w:val="42262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193FBC"/>
    <w:multiLevelType w:val="hybridMultilevel"/>
    <w:tmpl w:val="848A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423AD2"/>
    <w:multiLevelType w:val="hybridMultilevel"/>
    <w:tmpl w:val="C2C8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7686">
    <w:abstractNumId w:val="3"/>
  </w:num>
  <w:num w:numId="2" w16cid:durableId="1549225039">
    <w:abstractNumId w:val="1"/>
  </w:num>
  <w:num w:numId="3" w16cid:durableId="654454721">
    <w:abstractNumId w:val="0"/>
  </w:num>
  <w:num w:numId="4" w16cid:durableId="1212108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CB0"/>
    <w:rsid w:val="00000408"/>
    <w:rsid w:val="000015E0"/>
    <w:rsid w:val="00001837"/>
    <w:rsid w:val="0001087E"/>
    <w:rsid w:val="0001325B"/>
    <w:rsid w:val="00052F18"/>
    <w:rsid w:val="00055E32"/>
    <w:rsid w:val="000604FF"/>
    <w:rsid w:val="00063237"/>
    <w:rsid w:val="00066BA4"/>
    <w:rsid w:val="00072B40"/>
    <w:rsid w:val="00084DCE"/>
    <w:rsid w:val="000868D6"/>
    <w:rsid w:val="00096132"/>
    <w:rsid w:val="000A390F"/>
    <w:rsid w:val="000B2E5B"/>
    <w:rsid w:val="000C237F"/>
    <w:rsid w:val="000F41D4"/>
    <w:rsid w:val="00104F95"/>
    <w:rsid w:val="00105D56"/>
    <w:rsid w:val="001122E1"/>
    <w:rsid w:val="00123751"/>
    <w:rsid w:val="00152156"/>
    <w:rsid w:val="001529F9"/>
    <w:rsid w:val="00163B42"/>
    <w:rsid w:val="0017056F"/>
    <w:rsid w:val="0018182D"/>
    <w:rsid w:val="00196005"/>
    <w:rsid w:val="001A59CA"/>
    <w:rsid w:val="001C3E07"/>
    <w:rsid w:val="001E551F"/>
    <w:rsid w:val="002031AA"/>
    <w:rsid w:val="00206621"/>
    <w:rsid w:val="00206713"/>
    <w:rsid w:val="00206BA7"/>
    <w:rsid w:val="00257122"/>
    <w:rsid w:val="00272B4F"/>
    <w:rsid w:val="00297FF4"/>
    <w:rsid w:val="002A4459"/>
    <w:rsid w:val="002B2775"/>
    <w:rsid w:val="002C1BBE"/>
    <w:rsid w:val="002D54A9"/>
    <w:rsid w:val="002F1A35"/>
    <w:rsid w:val="003105E2"/>
    <w:rsid w:val="0031401B"/>
    <w:rsid w:val="00333293"/>
    <w:rsid w:val="003349A7"/>
    <w:rsid w:val="00334F1C"/>
    <w:rsid w:val="00335C4E"/>
    <w:rsid w:val="00336FBC"/>
    <w:rsid w:val="00340E81"/>
    <w:rsid w:val="00343AF1"/>
    <w:rsid w:val="00346DB4"/>
    <w:rsid w:val="00352329"/>
    <w:rsid w:val="00373716"/>
    <w:rsid w:val="003769FB"/>
    <w:rsid w:val="00386EF4"/>
    <w:rsid w:val="003922D5"/>
    <w:rsid w:val="00394A8D"/>
    <w:rsid w:val="003A3BF6"/>
    <w:rsid w:val="003A4CB3"/>
    <w:rsid w:val="003B7149"/>
    <w:rsid w:val="003C6073"/>
    <w:rsid w:val="003F2C80"/>
    <w:rsid w:val="00403139"/>
    <w:rsid w:val="004063F9"/>
    <w:rsid w:val="004145F7"/>
    <w:rsid w:val="004249F7"/>
    <w:rsid w:val="00445460"/>
    <w:rsid w:val="00471E40"/>
    <w:rsid w:val="00472849"/>
    <w:rsid w:val="0047479E"/>
    <w:rsid w:val="004B4652"/>
    <w:rsid w:val="004B4A94"/>
    <w:rsid w:val="004C0DB1"/>
    <w:rsid w:val="004C42D5"/>
    <w:rsid w:val="004D085E"/>
    <w:rsid w:val="004D677E"/>
    <w:rsid w:val="004D6F6A"/>
    <w:rsid w:val="004E0658"/>
    <w:rsid w:val="00501429"/>
    <w:rsid w:val="00542A27"/>
    <w:rsid w:val="00567516"/>
    <w:rsid w:val="00577FAA"/>
    <w:rsid w:val="005820E9"/>
    <w:rsid w:val="00582F91"/>
    <w:rsid w:val="00595510"/>
    <w:rsid w:val="005C546C"/>
    <w:rsid w:val="0061592F"/>
    <w:rsid w:val="00617208"/>
    <w:rsid w:val="0063169B"/>
    <w:rsid w:val="0063343D"/>
    <w:rsid w:val="00634039"/>
    <w:rsid w:val="00635928"/>
    <w:rsid w:val="00641626"/>
    <w:rsid w:val="00661119"/>
    <w:rsid w:val="006866C7"/>
    <w:rsid w:val="00693A6C"/>
    <w:rsid w:val="006A143E"/>
    <w:rsid w:val="006A19CF"/>
    <w:rsid w:val="006B0827"/>
    <w:rsid w:val="006C48D1"/>
    <w:rsid w:val="006D286F"/>
    <w:rsid w:val="006E3E4E"/>
    <w:rsid w:val="006F1FD0"/>
    <w:rsid w:val="006F59BD"/>
    <w:rsid w:val="006F5AE1"/>
    <w:rsid w:val="00702216"/>
    <w:rsid w:val="007156C4"/>
    <w:rsid w:val="00727D70"/>
    <w:rsid w:val="007301BC"/>
    <w:rsid w:val="00740AEE"/>
    <w:rsid w:val="007442E0"/>
    <w:rsid w:val="00747B0F"/>
    <w:rsid w:val="00747F8D"/>
    <w:rsid w:val="00772CEE"/>
    <w:rsid w:val="00773D73"/>
    <w:rsid w:val="007741B0"/>
    <w:rsid w:val="007966B1"/>
    <w:rsid w:val="007A1227"/>
    <w:rsid w:val="007A2E4A"/>
    <w:rsid w:val="007A483D"/>
    <w:rsid w:val="007A6848"/>
    <w:rsid w:val="007B0781"/>
    <w:rsid w:val="007B22E0"/>
    <w:rsid w:val="007B6E28"/>
    <w:rsid w:val="007C0088"/>
    <w:rsid w:val="007D2595"/>
    <w:rsid w:val="007E24B8"/>
    <w:rsid w:val="007E4A74"/>
    <w:rsid w:val="007F1F33"/>
    <w:rsid w:val="007F5C12"/>
    <w:rsid w:val="0080266E"/>
    <w:rsid w:val="0082456E"/>
    <w:rsid w:val="00826E61"/>
    <w:rsid w:val="0083135D"/>
    <w:rsid w:val="00831765"/>
    <w:rsid w:val="0083533B"/>
    <w:rsid w:val="00836EAE"/>
    <w:rsid w:val="0087313D"/>
    <w:rsid w:val="00873842"/>
    <w:rsid w:val="00877B78"/>
    <w:rsid w:val="00883C88"/>
    <w:rsid w:val="008A7306"/>
    <w:rsid w:val="008B33BF"/>
    <w:rsid w:val="008B476F"/>
    <w:rsid w:val="008B5239"/>
    <w:rsid w:val="008B5AC0"/>
    <w:rsid w:val="008C251A"/>
    <w:rsid w:val="008F0561"/>
    <w:rsid w:val="00907F8E"/>
    <w:rsid w:val="00910F07"/>
    <w:rsid w:val="009113E7"/>
    <w:rsid w:val="00917641"/>
    <w:rsid w:val="00917853"/>
    <w:rsid w:val="00917FE3"/>
    <w:rsid w:val="00922115"/>
    <w:rsid w:val="00923003"/>
    <w:rsid w:val="00924F6D"/>
    <w:rsid w:val="00955B4D"/>
    <w:rsid w:val="009862E9"/>
    <w:rsid w:val="009A3D79"/>
    <w:rsid w:val="009B0AC6"/>
    <w:rsid w:val="009B0CB4"/>
    <w:rsid w:val="009B3C29"/>
    <w:rsid w:val="009B6017"/>
    <w:rsid w:val="009B6630"/>
    <w:rsid w:val="009C6D8F"/>
    <w:rsid w:val="009E4A75"/>
    <w:rsid w:val="009F7475"/>
    <w:rsid w:val="00A13C9E"/>
    <w:rsid w:val="00A24183"/>
    <w:rsid w:val="00A4569B"/>
    <w:rsid w:val="00A609B0"/>
    <w:rsid w:val="00A63017"/>
    <w:rsid w:val="00A655E4"/>
    <w:rsid w:val="00A80A60"/>
    <w:rsid w:val="00A80B94"/>
    <w:rsid w:val="00A819E1"/>
    <w:rsid w:val="00A85CB0"/>
    <w:rsid w:val="00A90AA6"/>
    <w:rsid w:val="00AA5DA4"/>
    <w:rsid w:val="00AA73DD"/>
    <w:rsid w:val="00AB1A79"/>
    <w:rsid w:val="00AC5D9B"/>
    <w:rsid w:val="00AE393C"/>
    <w:rsid w:val="00B23375"/>
    <w:rsid w:val="00B301ED"/>
    <w:rsid w:val="00B428B8"/>
    <w:rsid w:val="00B45277"/>
    <w:rsid w:val="00B547BA"/>
    <w:rsid w:val="00B665E6"/>
    <w:rsid w:val="00B744AB"/>
    <w:rsid w:val="00B9294E"/>
    <w:rsid w:val="00BB04BD"/>
    <w:rsid w:val="00BB506E"/>
    <w:rsid w:val="00BB62EA"/>
    <w:rsid w:val="00BC627E"/>
    <w:rsid w:val="00BE20C7"/>
    <w:rsid w:val="00BE2562"/>
    <w:rsid w:val="00BE52B8"/>
    <w:rsid w:val="00BE6A82"/>
    <w:rsid w:val="00C10D01"/>
    <w:rsid w:val="00C23BFC"/>
    <w:rsid w:val="00C3290F"/>
    <w:rsid w:val="00C46A51"/>
    <w:rsid w:val="00C62ECD"/>
    <w:rsid w:val="00C63547"/>
    <w:rsid w:val="00C7445F"/>
    <w:rsid w:val="00C84BA4"/>
    <w:rsid w:val="00C944D9"/>
    <w:rsid w:val="00C94E6C"/>
    <w:rsid w:val="00CB1E32"/>
    <w:rsid w:val="00CB253B"/>
    <w:rsid w:val="00CB3E7B"/>
    <w:rsid w:val="00CB7DB7"/>
    <w:rsid w:val="00CC548C"/>
    <w:rsid w:val="00CE0752"/>
    <w:rsid w:val="00CE2111"/>
    <w:rsid w:val="00CF4F70"/>
    <w:rsid w:val="00D0428D"/>
    <w:rsid w:val="00D11F81"/>
    <w:rsid w:val="00D2400A"/>
    <w:rsid w:val="00D423D7"/>
    <w:rsid w:val="00D51336"/>
    <w:rsid w:val="00D632F8"/>
    <w:rsid w:val="00D763E9"/>
    <w:rsid w:val="00D76D40"/>
    <w:rsid w:val="00D84591"/>
    <w:rsid w:val="00D9161C"/>
    <w:rsid w:val="00DC20D0"/>
    <w:rsid w:val="00DF2E92"/>
    <w:rsid w:val="00E22597"/>
    <w:rsid w:val="00E32670"/>
    <w:rsid w:val="00E44CD8"/>
    <w:rsid w:val="00E75058"/>
    <w:rsid w:val="00E93457"/>
    <w:rsid w:val="00EA7F7D"/>
    <w:rsid w:val="00EB361D"/>
    <w:rsid w:val="00EB39FC"/>
    <w:rsid w:val="00EB609C"/>
    <w:rsid w:val="00EB70F6"/>
    <w:rsid w:val="00EC25BF"/>
    <w:rsid w:val="00EC3546"/>
    <w:rsid w:val="00ED7F5F"/>
    <w:rsid w:val="00EE1BED"/>
    <w:rsid w:val="00EE429A"/>
    <w:rsid w:val="00EF25F3"/>
    <w:rsid w:val="00EF52B5"/>
    <w:rsid w:val="00F04734"/>
    <w:rsid w:val="00F10D37"/>
    <w:rsid w:val="00F33E15"/>
    <w:rsid w:val="00F5710E"/>
    <w:rsid w:val="00F67DA5"/>
    <w:rsid w:val="00F71CBA"/>
    <w:rsid w:val="00F94AC4"/>
    <w:rsid w:val="00F95918"/>
    <w:rsid w:val="00FA0E7A"/>
    <w:rsid w:val="00FC2285"/>
    <w:rsid w:val="00FC5062"/>
    <w:rsid w:val="00FE0DA5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E22C24C"/>
  <w15:chartTrackingRefBased/>
  <w15:docId w15:val="{77C47C9C-C7EF-40DE-8DE6-2E159874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0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test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terial.angular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Purfoods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 Altamimi</dc:creator>
  <cp:keywords/>
  <dc:description/>
  <cp:lastModifiedBy>Ramzi Altamimi</cp:lastModifiedBy>
  <cp:revision>16</cp:revision>
  <dcterms:created xsi:type="dcterms:W3CDTF">2023-02-09T17:20:00Z</dcterms:created>
  <dcterms:modified xsi:type="dcterms:W3CDTF">2023-09-28T20:08:00Z</dcterms:modified>
</cp:coreProperties>
</file>