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CD8B" w14:textId="5C398D61" w:rsidR="00B2033C" w:rsidRDefault="007D2BD8" w:rsidP="007D2BD8">
      <w:pPr>
        <w:jc w:val="center"/>
        <w:rPr>
          <w:color w:val="FF0000"/>
          <w:sz w:val="32"/>
          <w:szCs w:val="32"/>
          <w:u w:val="single"/>
        </w:rPr>
      </w:pPr>
      <w:r w:rsidRPr="00D23BA5">
        <w:rPr>
          <w:color w:val="FF0000"/>
          <w:sz w:val="32"/>
          <w:szCs w:val="32"/>
          <w:u w:val="single"/>
        </w:rPr>
        <w:t>WEEK 4 SEMESTER 2: SQL</w:t>
      </w:r>
    </w:p>
    <w:p w14:paraId="036AD211" w14:textId="5ACEC947" w:rsidR="00D23BA5" w:rsidRDefault="00D23BA5" w:rsidP="00B27424">
      <w:pPr>
        <w:rPr>
          <w:color w:val="FF0000"/>
          <w:u w:val="single"/>
        </w:rPr>
      </w:pPr>
    </w:p>
    <w:p w14:paraId="3921ADA3" w14:textId="1AF0BE2B" w:rsidR="00B27424" w:rsidRPr="00B27424" w:rsidRDefault="00195C44" w:rsidP="00B27424">
      <w:pPr>
        <w:rPr>
          <w:color w:val="FF0000"/>
          <w:u w:val="single"/>
        </w:rPr>
      </w:pPr>
      <w:r w:rsidRPr="00195C44">
        <w:rPr>
          <w:color w:val="FF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254D06D" wp14:editId="35FB6087">
            <wp:simplePos x="0" y="0"/>
            <wp:positionH relativeFrom="column">
              <wp:posOffset>504825</wp:posOffset>
            </wp:positionH>
            <wp:positionV relativeFrom="paragraph">
              <wp:posOffset>12065</wp:posOffset>
            </wp:positionV>
            <wp:extent cx="45148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09" y="21312"/>
                <wp:lineTo x="21509" y="0"/>
                <wp:lineTo x="0" y="0"/>
              </wp:wrapPolygon>
            </wp:wrapThrough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424" w:rsidRPr="00195C44">
        <w:rPr>
          <w:color w:val="FF0000"/>
          <w:sz w:val="32"/>
          <w:szCs w:val="32"/>
          <w:u w:val="single"/>
        </w:rPr>
        <w:t>1.</w:t>
      </w:r>
      <w:r w:rsidRPr="00195C44">
        <w:rPr>
          <w:noProof/>
        </w:rPr>
        <w:t xml:space="preserve"> </w:t>
      </w:r>
    </w:p>
    <w:p w14:paraId="482E2D3B" w14:textId="14BD9819" w:rsidR="00D23BA5" w:rsidRDefault="00D23BA5" w:rsidP="00D23BA5">
      <w:pPr>
        <w:rPr>
          <w:color w:val="FF0000"/>
          <w:sz w:val="32"/>
          <w:szCs w:val="32"/>
        </w:rPr>
      </w:pPr>
    </w:p>
    <w:p w14:paraId="6F357F96" w14:textId="3A38CA86" w:rsidR="00195C44" w:rsidRDefault="00195C44" w:rsidP="00D23BA5">
      <w:pPr>
        <w:rPr>
          <w:color w:val="FF0000"/>
          <w:sz w:val="32"/>
          <w:szCs w:val="32"/>
        </w:rPr>
      </w:pPr>
    </w:p>
    <w:p w14:paraId="1F356B4B" w14:textId="56D0929E" w:rsidR="00195C44" w:rsidRDefault="00195C44" w:rsidP="00D23BA5">
      <w:pPr>
        <w:rPr>
          <w:color w:val="FF0000"/>
          <w:sz w:val="32"/>
          <w:szCs w:val="32"/>
        </w:rPr>
      </w:pPr>
    </w:p>
    <w:p w14:paraId="4839890F" w14:textId="2E2B7D51" w:rsidR="00195C44" w:rsidRDefault="00195C44" w:rsidP="00D23BA5">
      <w:pPr>
        <w:rPr>
          <w:color w:val="FF0000"/>
          <w:sz w:val="32"/>
          <w:szCs w:val="32"/>
        </w:rPr>
      </w:pPr>
    </w:p>
    <w:p w14:paraId="2B48533A" w14:textId="44D737BC" w:rsidR="000F37CA" w:rsidRDefault="000F37CA" w:rsidP="00D23BA5">
      <w:pPr>
        <w:rPr>
          <w:noProof/>
        </w:rPr>
      </w:pPr>
      <w:r w:rsidRPr="000F37CA">
        <w:rPr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D90DDE" wp14:editId="2944C62C">
            <wp:simplePos x="0" y="0"/>
            <wp:positionH relativeFrom="column">
              <wp:posOffset>438150</wp:posOffset>
            </wp:positionH>
            <wp:positionV relativeFrom="paragraph">
              <wp:posOffset>20320</wp:posOffset>
            </wp:positionV>
            <wp:extent cx="5731510" cy="1158240"/>
            <wp:effectExtent l="0" t="0" r="2540" b="3810"/>
            <wp:wrapThrough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hrough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C44">
        <w:rPr>
          <w:color w:val="FF0000"/>
          <w:sz w:val="32"/>
          <w:szCs w:val="32"/>
        </w:rPr>
        <w:t>2.</w:t>
      </w:r>
      <w:r w:rsidRPr="000F37CA">
        <w:rPr>
          <w:noProof/>
        </w:rPr>
        <w:t xml:space="preserve"> </w:t>
      </w:r>
    </w:p>
    <w:p w14:paraId="70DA1CF9" w14:textId="444337C0" w:rsidR="000F37CA" w:rsidRDefault="000F37CA" w:rsidP="00D23BA5">
      <w:pPr>
        <w:rPr>
          <w:noProof/>
        </w:rPr>
      </w:pPr>
    </w:p>
    <w:p w14:paraId="1DA4A1CE" w14:textId="77777777" w:rsidR="00E01919" w:rsidRDefault="00E01919" w:rsidP="00D23BA5">
      <w:pPr>
        <w:rPr>
          <w:noProof/>
        </w:rPr>
      </w:pPr>
    </w:p>
    <w:p w14:paraId="3A4F1334" w14:textId="77777777" w:rsidR="00E01919" w:rsidRDefault="00E01919" w:rsidP="00D23BA5">
      <w:pPr>
        <w:rPr>
          <w:noProof/>
        </w:rPr>
      </w:pPr>
    </w:p>
    <w:p w14:paraId="571D821D" w14:textId="60E98E63" w:rsidR="00E01919" w:rsidRDefault="00E01919" w:rsidP="00D23BA5">
      <w:pPr>
        <w:rPr>
          <w:noProof/>
        </w:rPr>
      </w:pPr>
    </w:p>
    <w:p w14:paraId="63C055C4" w14:textId="7B086964" w:rsidR="000F37CA" w:rsidRDefault="00876615" w:rsidP="00D23BA5">
      <w:pPr>
        <w:rPr>
          <w:noProof/>
          <w:color w:val="FF0000"/>
          <w:sz w:val="32"/>
          <w:szCs w:val="32"/>
        </w:rPr>
      </w:pPr>
      <w:r w:rsidRPr="000D5AD4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A6546F8" wp14:editId="5CC1E83B">
            <wp:simplePos x="0" y="0"/>
            <wp:positionH relativeFrom="column">
              <wp:posOffset>447675</wp:posOffset>
            </wp:positionH>
            <wp:positionV relativeFrom="paragraph">
              <wp:posOffset>114935</wp:posOffset>
            </wp:positionV>
            <wp:extent cx="5731510" cy="1724660"/>
            <wp:effectExtent l="0" t="0" r="2540" b="889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7CA" w:rsidRPr="000F37CA">
        <w:rPr>
          <w:noProof/>
          <w:color w:val="FF0000"/>
          <w:sz w:val="32"/>
          <w:szCs w:val="32"/>
        </w:rPr>
        <w:t>3.</w:t>
      </w:r>
      <w:r w:rsidR="000D5AD4" w:rsidRPr="000D5AD4">
        <w:rPr>
          <w:noProof/>
        </w:rPr>
        <w:t xml:space="preserve"> </w:t>
      </w:r>
    </w:p>
    <w:p w14:paraId="128BFA18" w14:textId="45B5AED0" w:rsidR="00E01919" w:rsidRDefault="00E01919" w:rsidP="00D23BA5">
      <w:pPr>
        <w:rPr>
          <w:noProof/>
          <w:color w:val="FF0000"/>
          <w:sz w:val="32"/>
          <w:szCs w:val="32"/>
        </w:rPr>
      </w:pPr>
    </w:p>
    <w:p w14:paraId="48511AE1" w14:textId="5D1DB8C2" w:rsidR="00E01919" w:rsidRDefault="00E01919" w:rsidP="00D23BA5">
      <w:pPr>
        <w:rPr>
          <w:noProof/>
          <w:color w:val="FF0000"/>
          <w:sz w:val="32"/>
          <w:szCs w:val="32"/>
        </w:rPr>
      </w:pPr>
    </w:p>
    <w:p w14:paraId="7CBD522B" w14:textId="5ADFC604" w:rsidR="00E01919" w:rsidRDefault="00E01919" w:rsidP="00D23BA5">
      <w:pPr>
        <w:rPr>
          <w:noProof/>
          <w:color w:val="FF0000"/>
          <w:sz w:val="32"/>
          <w:szCs w:val="32"/>
        </w:rPr>
      </w:pPr>
    </w:p>
    <w:p w14:paraId="36D61A83" w14:textId="168E4A18" w:rsidR="00E01919" w:rsidRDefault="00E01919" w:rsidP="00D23BA5">
      <w:pPr>
        <w:rPr>
          <w:noProof/>
          <w:color w:val="FF0000"/>
          <w:sz w:val="32"/>
          <w:szCs w:val="32"/>
        </w:rPr>
      </w:pPr>
    </w:p>
    <w:p w14:paraId="05E63A7F" w14:textId="09048FBD" w:rsidR="00E01919" w:rsidRPr="000D5AD4" w:rsidRDefault="00E01919" w:rsidP="00D23BA5">
      <w:pPr>
        <w:rPr>
          <w:noProof/>
          <w:color w:val="FF0000"/>
          <w:sz w:val="32"/>
          <w:szCs w:val="32"/>
        </w:rPr>
      </w:pPr>
    </w:p>
    <w:p w14:paraId="33CA6590" w14:textId="0F0B055A" w:rsidR="000D5AD4" w:rsidRDefault="00876615" w:rsidP="00D23BA5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2CE7BD8" wp14:editId="13B710BD">
            <wp:simplePos x="0" y="0"/>
            <wp:positionH relativeFrom="column">
              <wp:posOffset>447675</wp:posOffset>
            </wp:positionH>
            <wp:positionV relativeFrom="paragraph">
              <wp:posOffset>14605</wp:posOffset>
            </wp:positionV>
            <wp:extent cx="3514725" cy="2516505"/>
            <wp:effectExtent l="0" t="0" r="9525" b="0"/>
            <wp:wrapThrough wrapText="bothSides">
              <wp:wrapPolygon edited="0">
                <wp:start x="0" y="0"/>
                <wp:lineTo x="0" y="21420"/>
                <wp:lineTo x="21541" y="21420"/>
                <wp:lineTo x="215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AD4" w:rsidRPr="000D5AD4">
        <w:rPr>
          <w:noProof/>
          <w:color w:val="FF0000"/>
          <w:sz w:val="32"/>
          <w:szCs w:val="32"/>
        </w:rPr>
        <w:t>4.</w:t>
      </w:r>
    </w:p>
    <w:p w14:paraId="596D7B2F" w14:textId="50DC3180" w:rsidR="00E01919" w:rsidRDefault="00E01919" w:rsidP="00D23BA5">
      <w:pPr>
        <w:rPr>
          <w:noProof/>
          <w:color w:val="FF0000"/>
          <w:sz w:val="32"/>
          <w:szCs w:val="32"/>
        </w:rPr>
      </w:pPr>
    </w:p>
    <w:p w14:paraId="37E90872" w14:textId="053C791B" w:rsidR="00E01919" w:rsidRPr="000D5AD4" w:rsidRDefault="00E01919" w:rsidP="00D23BA5">
      <w:pPr>
        <w:rPr>
          <w:noProof/>
          <w:color w:val="FF0000"/>
          <w:sz w:val="32"/>
          <w:szCs w:val="32"/>
        </w:rPr>
      </w:pPr>
    </w:p>
    <w:p w14:paraId="7E7B91AB" w14:textId="3136333D" w:rsidR="000F37CA" w:rsidRDefault="000F37CA" w:rsidP="00D23BA5">
      <w:pPr>
        <w:rPr>
          <w:noProof/>
        </w:rPr>
      </w:pPr>
    </w:p>
    <w:p w14:paraId="11D842DD" w14:textId="19D9F5AF" w:rsidR="00195C44" w:rsidRDefault="00AC5C97" w:rsidP="00D23BA5">
      <w:pPr>
        <w:rPr>
          <w:noProof/>
        </w:rPr>
      </w:pPr>
      <w:r w:rsidRPr="00AC5C97"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3506AA87" wp14:editId="19CF039B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4696460" cy="1962150"/>
            <wp:effectExtent l="0" t="0" r="8890" b="0"/>
            <wp:wrapThrough wrapText="bothSides">
              <wp:wrapPolygon edited="0">
                <wp:start x="0" y="0"/>
                <wp:lineTo x="0" y="21390"/>
                <wp:lineTo x="21553" y="21390"/>
                <wp:lineTo x="21553" y="0"/>
                <wp:lineTo x="0" y="0"/>
              </wp:wrapPolygon>
            </wp:wrapThrough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19" w:rsidRPr="00E01919">
        <w:rPr>
          <w:noProof/>
          <w:color w:val="FF0000"/>
          <w:sz w:val="32"/>
          <w:szCs w:val="32"/>
        </w:rPr>
        <w:t>5.</w:t>
      </w:r>
      <w:r w:rsidRPr="00AC5C97">
        <w:rPr>
          <w:noProof/>
        </w:rPr>
        <w:t xml:space="preserve"> </w:t>
      </w:r>
    </w:p>
    <w:p w14:paraId="41DEA953" w14:textId="77777777" w:rsidR="00AC5C97" w:rsidRDefault="00AC5C97" w:rsidP="00D23BA5">
      <w:pPr>
        <w:rPr>
          <w:noProof/>
        </w:rPr>
      </w:pPr>
    </w:p>
    <w:p w14:paraId="4F2AEBE7" w14:textId="77777777" w:rsidR="00AC5C97" w:rsidRDefault="00AC5C97" w:rsidP="00D23BA5">
      <w:pPr>
        <w:rPr>
          <w:noProof/>
        </w:rPr>
      </w:pPr>
    </w:p>
    <w:p w14:paraId="35D8EFEA" w14:textId="77777777" w:rsidR="00AC5C97" w:rsidRDefault="00AC5C97" w:rsidP="00D23BA5">
      <w:pPr>
        <w:rPr>
          <w:noProof/>
        </w:rPr>
      </w:pPr>
    </w:p>
    <w:p w14:paraId="582F29FA" w14:textId="77777777" w:rsidR="00AC5C97" w:rsidRDefault="00AC5C97" w:rsidP="00D23BA5">
      <w:pPr>
        <w:rPr>
          <w:noProof/>
        </w:rPr>
      </w:pPr>
    </w:p>
    <w:p w14:paraId="1D90186B" w14:textId="77777777" w:rsidR="00AC5C97" w:rsidRDefault="00AC5C97" w:rsidP="00D23BA5">
      <w:pPr>
        <w:rPr>
          <w:noProof/>
        </w:rPr>
      </w:pPr>
    </w:p>
    <w:p w14:paraId="49F8006F" w14:textId="285849EF" w:rsidR="00AC5C97" w:rsidRDefault="00AC5C97" w:rsidP="00D23BA5">
      <w:pPr>
        <w:rPr>
          <w:noProof/>
        </w:rPr>
      </w:pPr>
    </w:p>
    <w:p w14:paraId="1ABD5AC3" w14:textId="6F3B175D" w:rsidR="00876615" w:rsidRDefault="00A4395D" w:rsidP="00D23BA5">
      <w:pPr>
        <w:rPr>
          <w:noProof/>
          <w:color w:val="FF0000"/>
          <w:sz w:val="32"/>
          <w:szCs w:val="32"/>
        </w:rPr>
      </w:pPr>
      <w:r w:rsidRPr="00A4395D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91212AB" wp14:editId="7C928D30">
            <wp:simplePos x="0" y="0"/>
            <wp:positionH relativeFrom="column">
              <wp:posOffset>381000</wp:posOffset>
            </wp:positionH>
            <wp:positionV relativeFrom="paragraph">
              <wp:posOffset>288925</wp:posOffset>
            </wp:positionV>
            <wp:extent cx="4563112" cy="2152950"/>
            <wp:effectExtent l="0" t="0" r="8890" b="0"/>
            <wp:wrapSquare wrapText="bothSides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C97" w:rsidRPr="00AC5C97">
        <w:rPr>
          <w:noProof/>
          <w:color w:val="FF0000"/>
          <w:sz w:val="32"/>
          <w:szCs w:val="32"/>
        </w:rPr>
        <w:t>6.</w:t>
      </w:r>
      <w:r w:rsidR="00C061BB" w:rsidRPr="00C061BB">
        <w:rPr>
          <w:noProof/>
          <w:color w:val="FF0000"/>
          <w:sz w:val="32"/>
          <w:szCs w:val="32"/>
        </w:rPr>
        <w:t xml:space="preserve"> </w:t>
      </w:r>
    </w:p>
    <w:p w14:paraId="23D52B74" w14:textId="107EE59B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04426397" w14:textId="2506B0E1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7004F1DF" w14:textId="206D41FB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47A23EA8" w14:textId="4EB8C304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639E091B" w14:textId="107711E1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10A16A35" w14:textId="18BBA1F5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53AAF256" w14:textId="4CFEC97E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393FC377" w14:textId="6369A23F" w:rsidR="00876615" w:rsidRDefault="00876615" w:rsidP="00D23BA5">
      <w:pPr>
        <w:rPr>
          <w:noProof/>
          <w:color w:val="FF0000"/>
          <w:sz w:val="32"/>
          <w:szCs w:val="32"/>
        </w:rPr>
      </w:pPr>
    </w:p>
    <w:p w14:paraId="03532D21" w14:textId="74EF5DD2" w:rsidR="00AC5C97" w:rsidRDefault="00622028" w:rsidP="00D23BA5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AACDC3F" wp14:editId="15F81BDC">
            <wp:simplePos x="0" y="0"/>
            <wp:positionH relativeFrom="column">
              <wp:posOffset>304800</wp:posOffset>
            </wp:positionH>
            <wp:positionV relativeFrom="paragraph">
              <wp:posOffset>318135</wp:posOffset>
            </wp:positionV>
            <wp:extent cx="5325110" cy="1571625"/>
            <wp:effectExtent l="0" t="0" r="889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15" w:rsidRPr="00876615">
        <w:rPr>
          <w:noProof/>
          <w:color w:val="FF0000"/>
          <w:sz w:val="32"/>
          <w:szCs w:val="32"/>
        </w:rPr>
        <w:t xml:space="preserve"> 7.</w:t>
      </w:r>
    </w:p>
    <w:p w14:paraId="7BD05A0E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5BB76E9D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1F791D57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008AE84B" w14:textId="77777777" w:rsidR="00622028" w:rsidRDefault="00622028" w:rsidP="00D23BA5">
      <w:pPr>
        <w:rPr>
          <w:noProof/>
          <w:color w:val="FF0000"/>
          <w:sz w:val="32"/>
          <w:szCs w:val="32"/>
        </w:rPr>
      </w:pPr>
    </w:p>
    <w:p w14:paraId="7B46A9BA" w14:textId="7BC79595" w:rsidR="00F61437" w:rsidRDefault="00F61437" w:rsidP="00D23BA5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t>8.</w:t>
      </w:r>
      <w:r w:rsidR="00930080" w:rsidRPr="00930080">
        <w:rPr>
          <w:noProof/>
        </w:rPr>
        <w:t xml:space="preserve"> </w:t>
      </w:r>
    </w:p>
    <w:p w14:paraId="3D712E9F" w14:textId="32C278DB" w:rsidR="00F61437" w:rsidRDefault="00930080" w:rsidP="00D23BA5">
      <w:pPr>
        <w:rPr>
          <w:noProof/>
          <w:color w:val="FF0000"/>
          <w:sz w:val="32"/>
          <w:szCs w:val="32"/>
        </w:rPr>
      </w:pPr>
      <w:r w:rsidRPr="00930080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6806F12" wp14:editId="465CF667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4343400" cy="1866900"/>
            <wp:effectExtent l="0" t="0" r="0" b="0"/>
            <wp:wrapSquare wrapText="bothSides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17A6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150E033C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39D2CF25" w14:textId="77777777" w:rsidR="00622028" w:rsidRDefault="00622028" w:rsidP="00D23BA5">
      <w:pPr>
        <w:rPr>
          <w:noProof/>
          <w:color w:val="FF0000"/>
          <w:sz w:val="32"/>
          <w:szCs w:val="32"/>
        </w:rPr>
      </w:pPr>
    </w:p>
    <w:p w14:paraId="38B0F461" w14:textId="77777777" w:rsidR="00622028" w:rsidRDefault="00622028" w:rsidP="00D23BA5">
      <w:pPr>
        <w:rPr>
          <w:noProof/>
          <w:color w:val="FF0000"/>
          <w:sz w:val="32"/>
          <w:szCs w:val="32"/>
        </w:rPr>
      </w:pPr>
    </w:p>
    <w:p w14:paraId="38741413" w14:textId="77777777" w:rsidR="00622028" w:rsidRDefault="00622028" w:rsidP="00D23BA5">
      <w:pPr>
        <w:rPr>
          <w:noProof/>
          <w:color w:val="FF0000"/>
          <w:sz w:val="32"/>
          <w:szCs w:val="32"/>
        </w:rPr>
      </w:pPr>
    </w:p>
    <w:p w14:paraId="466AA321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35B6B21C" w14:textId="77777777" w:rsidR="00F61437" w:rsidRDefault="00F61437" w:rsidP="00D23BA5">
      <w:pPr>
        <w:rPr>
          <w:noProof/>
          <w:color w:val="FF0000"/>
          <w:sz w:val="32"/>
          <w:szCs w:val="32"/>
        </w:rPr>
      </w:pPr>
    </w:p>
    <w:p w14:paraId="54DC7782" w14:textId="7412634C" w:rsidR="00F61437" w:rsidRDefault="00F61437" w:rsidP="00D23BA5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t>9.</w:t>
      </w:r>
    </w:p>
    <w:p w14:paraId="0CA1268B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2D8088D2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2306A88B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3688E8A4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02DD5938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25100258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3798702B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10A563E7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0C1B8728" w14:textId="77777777" w:rsidR="00B93506" w:rsidRDefault="00B93506" w:rsidP="00D23BA5">
      <w:pPr>
        <w:rPr>
          <w:noProof/>
          <w:color w:val="FF0000"/>
          <w:sz w:val="32"/>
          <w:szCs w:val="32"/>
        </w:rPr>
      </w:pPr>
    </w:p>
    <w:p w14:paraId="46ADEED4" w14:textId="4B764370" w:rsidR="00B93506" w:rsidRDefault="00B93506" w:rsidP="00D23BA5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t>10.</w:t>
      </w:r>
    </w:p>
    <w:p w14:paraId="6AA3BAC9" w14:textId="3C101479" w:rsidR="00B93506" w:rsidRPr="004E5236" w:rsidRDefault="00B93506" w:rsidP="004E5236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>
        <w:t xml:space="preserve">Return all </w:t>
      </w:r>
      <w:r>
        <w:t xml:space="preserve">movies </w:t>
      </w:r>
      <w:r w:rsidR="00E400D7">
        <w:t xml:space="preserve">that are made after 2017 from the </w:t>
      </w:r>
      <w:r w:rsidR="004E5236">
        <w:t>sci-fi category.</w:t>
      </w:r>
    </w:p>
    <w:p w14:paraId="0203E76F" w14:textId="222472AA" w:rsidR="004E5236" w:rsidRPr="00C80CE3" w:rsidRDefault="004E5236" w:rsidP="004E5236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>
        <w:t>Return the title of all actors who</w:t>
      </w:r>
      <w:r w:rsidR="00C80CE3">
        <w:t xml:space="preserve"> were in documentaries in 2014.</w:t>
      </w:r>
    </w:p>
    <w:p w14:paraId="6904B7F9" w14:textId="06B7D045" w:rsidR="00C80CE3" w:rsidRPr="0014303A" w:rsidRDefault="00230D89" w:rsidP="004E5236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>
        <w:t xml:space="preserve">Return the number of categories which have a name that does not start with the letter </w:t>
      </w:r>
      <w:r>
        <w:t>D</w:t>
      </w:r>
      <w:r>
        <w:t>.</w:t>
      </w:r>
    </w:p>
    <w:p w14:paraId="1F03EAE7" w14:textId="57EBA913" w:rsidR="005A0CCD" w:rsidRPr="006D0F28" w:rsidRDefault="0014303A" w:rsidP="006D0F28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>
        <w:t>Return</w:t>
      </w:r>
      <w:r w:rsidR="00B63B2C">
        <w:t xml:space="preserve"> the number of actors which took part in the drama category in 2020</w:t>
      </w:r>
      <w:r w:rsidR="006D0F28">
        <w:t>.</w:t>
      </w:r>
    </w:p>
    <w:p w14:paraId="066354C1" w14:textId="69DBD0AF" w:rsidR="00230D89" w:rsidRPr="004E5236" w:rsidRDefault="006D0F28" w:rsidP="004E5236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>
        <w:t xml:space="preserve">Return the name of the customer </w:t>
      </w:r>
      <w:r>
        <w:t xml:space="preserve">the bought the most movies in </w:t>
      </w:r>
      <w:proofErr w:type="gramStart"/>
      <w:r>
        <w:t>2006 ,</w:t>
      </w:r>
      <w:proofErr w:type="gramEnd"/>
      <w:r>
        <w:t xml:space="preserve"> show how much </w:t>
      </w:r>
      <w:r w:rsidR="00E261CA">
        <w:t>was spent</w:t>
      </w:r>
    </w:p>
    <w:sectPr w:rsidR="00230D89" w:rsidRPr="004E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7EDE"/>
    <w:multiLevelType w:val="hybridMultilevel"/>
    <w:tmpl w:val="D1D22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C63DA"/>
    <w:multiLevelType w:val="hybridMultilevel"/>
    <w:tmpl w:val="2DD6F3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515999">
    <w:abstractNumId w:val="1"/>
  </w:num>
  <w:num w:numId="2" w16cid:durableId="118832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3C"/>
    <w:rsid w:val="000D5AD4"/>
    <w:rsid w:val="000F37CA"/>
    <w:rsid w:val="0014303A"/>
    <w:rsid w:val="00195C44"/>
    <w:rsid w:val="00230D89"/>
    <w:rsid w:val="004E5236"/>
    <w:rsid w:val="005A0CCD"/>
    <w:rsid w:val="00622028"/>
    <w:rsid w:val="006D0F28"/>
    <w:rsid w:val="007D2BD8"/>
    <w:rsid w:val="00876615"/>
    <w:rsid w:val="00930080"/>
    <w:rsid w:val="00A4395D"/>
    <w:rsid w:val="00AC5C97"/>
    <w:rsid w:val="00B2033C"/>
    <w:rsid w:val="00B27424"/>
    <w:rsid w:val="00B63B2C"/>
    <w:rsid w:val="00B93506"/>
    <w:rsid w:val="00C061BB"/>
    <w:rsid w:val="00C80CE3"/>
    <w:rsid w:val="00D23BA5"/>
    <w:rsid w:val="00E01919"/>
    <w:rsid w:val="00E261CA"/>
    <w:rsid w:val="00E400D7"/>
    <w:rsid w:val="00F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264"/>
  <w15:chartTrackingRefBased/>
  <w15:docId w15:val="{3CA6F725-BE9A-4A46-BFBD-2E692AFC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KILKENNY - STUDENT</dc:creator>
  <cp:keywords/>
  <dc:description/>
  <cp:lastModifiedBy>JACK KILKENNY - STUDENT</cp:lastModifiedBy>
  <cp:revision>25</cp:revision>
  <dcterms:created xsi:type="dcterms:W3CDTF">2024-02-15T11:17:00Z</dcterms:created>
  <dcterms:modified xsi:type="dcterms:W3CDTF">2024-02-15T12:57:00Z</dcterms:modified>
</cp:coreProperties>
</file>