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FE8FC1" w14:textId="77777777" w:rsidR="001C4CF7" w:rsidRPr="00F10DF0" w:rsidRDefault="001C4CF7" w:rsidP="00964BDE">
      <w:pPr>
        <w:rPr>
          <w:rFonts w:ascii="Times New Roman" w:hAnsi="Times New Roman" w:cs="Times New Roman"/>
        </w:rPr>
      </w:pPr>
      <w:bookmarkStart w:id="0" w:name="_GoBack"/>
      <w:bookmarkEnd w:id="0"/>
      <w:r w:rsidRPr="00F10DF0">
        <w:rPr>
          <w:rFonts w:ascii="Times New Roman" w:hAnsi="Times New Roman" w:cs="Times New Roman"/>
        </w:rPr>
        <w:t>T. Joshua Ruby</w:t>
      </w:r>
    </w:p>
    <w:p w14:paraId="26DDA88B" w14:textId="2830A3D4" w:rsidR="001C4CF7" w:rsidRPr="00F10DF0" w:rsidRDefault="009E3D7C" w:rsidP="00964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 #8</w:t>
      </w:r>
      <w:r w:rsidR="00964BDE">
        <w:rPr>
          <w:rFonts w:ascii="Times New Roman" w:hAnsi="Times New Roman" w:cs="Times New Roman"/>
        </w:rPr>
        <w:t>:</w:t>
      </w:r>
      <w:r w:rsidR="006A72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Unpacking Manuals</w:t>
      </w:r>
      <w:r w:rsidR="009E42F5">
        <w:rPr>
          <w:rFonts w:ascii="Times New Roman" w:hAnsi="Times New Roman" w:cs="Times New Roman"/>
        </w:rPr>
        <w:t xml:space="preserve"> Revision </w:t>
      </w:r>
      <w:r>
        <w:rPr>
          <w:rFonts w:ascii="Times New Roman" w:hAnsi="Times New Roman" w:cs="Times New Roman"/>
        </w:rPr>
        <w:t xml:space="preserve"> </w:t>
      </w:r>
    </w:p>
    <w:p w14:paraId="2097B6A3" w14:textId="3ADCEE24" w:rsidR="001C4CF7" w:rsidRPr="00F10DF0" w:rsidRDefault="001C4CF7" w:rsidP="00964BDE">
      <w:pPr>
        <w:rPr>
          <w:rFonts w:ascii="Times New Roman" w:hAnsi="Times New Roman" w:cs="Times New Roman"/>
        </w:rPr>
      </w:pPr>
      <w:r w:rsidRPr="00F10DF0">
        <w:rPr>
          <w:rFonts w:ascii="Times New Roman" w:hAnsi="Times New Roman" w:cs="Times New Roman"/>
        </w:rPr>
        <w:t>Word Count</w:t>
      </w:r>
      <w:r w:rsidR="002820EA" w:rsidRPr="00F10DF0">
        <w:rPr>
          <w:rFonts w:ascii="Times New Roman" w:hAnsi="Times New Roman" w:cs="Times New Roman"/>
        </w:rPr>
        <w:t>:</w:t>
      </w:r>
      <w:r w:rsidR="00D242CF">
        <w:rPr>
          <w:rFonts w:ascii="Times New Roman" w:hAnsi="Times New Roman" w:cs="Times New Roman"/>
        </w:rPr>
        <w:t xml:space="preserve"> 270</w:t>
      </w:r>
      <w:r w:rsidR="002820EA">
        <w:rPr>
          <w:rFonts w:ascii="Times New Roman" w:hAnsi="Times New Roman" w:cs="Times New Roman"/>
        </w:rPr>
        <w:t xml:space="preserve"> </w:t>
      </w:r>
    </w:p>
    <w:p w14:paraId="5FD3DBF5" w14:textId="5E1FAE93" w:rsidR="00931244" w:rsidRDefault="00D116A4" w:rsidP="00964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ENGL 3160/Spring 2016</w:t>
      </w:r>
      <w:r w:rsidR="001C4CF7" w:rsidRPr="00F10DF0">
        <w:rPr>
          <w:rFonts w:ascii="Times New Roman" w:hAnsi="Times New Roman" w:cs="Times New Roman"/>
        </w:rPr>
        <w:t>/Brooks</w:t>
      </w:r>
    </w:p>
    <w:p w14:paraId="64B7227C" w14:textId="77777777" w:rsidR="00F10DF0" w:rsidRDefault="00F10DF0" w:rsidP="00964BDE">
      <w:pPr>
        <w:rPr>
          <w:rFonts w:ascii="Times New Roman" w:hAnsi="Times New Roman" w:cs="Times New Roman"/>
        </w:rPr>
      </w:pPr>
    </w:p>
    <w:p w14:paraId="2D50D63F" w14:textId="77777777" w:rsidR="00B42D84" w:rsidRDefault="00B42D84" w:rsidP="00964BDE">
      <w:pPr>
        <w:rPr>
          <w:rFonts w:ascii="Times New Roman" w:hAnsi="Times New Roman" w:cs="Times New Roman"/>
        </w:rPr>
      </w:pPr>
    </w:p>
    <w:p w14:paraId="113807D4" w14:textId="77A5342B" w:rsidR="00B42D84" w:rsidRDefault="00B42D84" w:rsidP="00964BD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CF4318" wp14:editId="723B42E9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1ACC" w14:textId="77777777" w:rsidR="00B42D84" w:rsidRDefault="00B42D84" w:rsidP="00964BDE">
      <w:pPr>
        <w:rPr>
          <w:rFonts w:ascii="Times New Roman" w:hAnsi="Times New Roman" w:cs="Times New Roman"/>
        </w:rPr>
      </w:pPr>
    </w:p>
    <w:p w14:paraId="32BDC23A" w14:textId="77777777" w:rsidR="00B42D84" w:rsidRDefault="00B42D84" w:rsidP="00964BDE">
      <w:pPr>
        <w:rPr>
          <w:rFonts w:ascii="Times New Roman" w:hAnsi="Times New Roman" w:cs="Times New Roman"/>
        </w:rPr>
      </w:pPr>
    </w:p>
    <w:p w14:paraId="34D0F4CD" w14:textId="77777777" w:rsidR="00B42D84" w:rsidRPr="00F10DF0" w:rsidRDefault="00B42D84" w:rsidP="00964BDE">
      <w:pPr>
        <w:rPr>
          <w:rFonts w:ascii="Times New Roman" w:hAnsi="Times New Roman" w:cs="Times New Roman"/>
        </w:rPr>
      </w:pPr>
    </w:p>
    <w:p w14:paraId="660F2237" w14:textId="2BBA67CD" w:rsidR="00DA068A" w:rsidRDefault="006A2CA5" w:rsidP="00964BDE">
      <w:pPr>
        <w:tabs>
          <w:tab w:val="left" w:pos="2747"/>
        </w:tabs>
        <w:rPr>
          <w:rFonts w:ascii="Times New Roman" w:hAnsi="Times New Roman" w:cs="Times New Roman"/>
        </w:rPr>
      </w:pPr>
      <w:r w:rsidRPr="00F10DF0">
        <w:rPr>
          <w:rFonts w:ascii="Times New Roman" w:hAnsi="Times New Roman" w:cs="Times New Roman"/>
        </w:rPr>
        <w:tab/>
      </w:r>
    </w:p>
    <w:p w14:paraId="6EB3647A" w14:textId="17C5B4F9" w:rsidR="00F10DF0" w:rsidRDefault="001643FD" w:rsidP="00A81763">
      <w:pPr>
        <w:tabs>
          <w:tab w:val="left" w:pos="2747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Man &amp; His Horse</w:t>
      </w:r>
    </w:p>
    <w:p w14:paraId="1FDC1E96" w14:textId="77777777" w:rsidR="00E0338E" w:rsidRDefault="00E0338E" w:rsidP="0012074E">
      <w:pPr>
        <w:tabs>
          <w:tab w:val="left" w:pos="720"/>
          <w:tab w:val="left" w:pos="810"/>
          <w:tab w:val="left" w:pos="900"/>
          <w:tab w:val="left" w:pos="1080"/>
          <w:tab w:val="left" w:pos="2747"/>
        </w:tabs>
        <w:rPr>
          <w:rFonts w:ascii="Times New Roman" w:hAnsi="Times New Roman" w:cs="Times New Roman"/>
        </w:rPr>
      </w:pPr>
    </w:p>
    <w:p w14:paraId="3A4826AE" w14:textId="20FB1738" w:rsidR="0091519B" w:rsidRDefault="00E0338E" w:rsidP="009E3D7C">
      <w:pPr>
        <w:tabs>
          <w:tab w:val="left" w:pos="720"/>
          <w:tab w:val="left" w:pos="810"/>
          <w:tab w:val="left" w:pos="900"/>
          <w:tab w:val="left" w:pos="1080"/>
          <w:tab w:val="left" w:pos="2747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A944F5">
        <w:rPr>
          <w:rFonts w:ascii="Times New Roman" w:hAnsi="Times New Roman" w:cs="Times New Roman"/>
        </w:rPr>
        <w:t xml:space="preserve">He’s a Rough </w:t>
      </w:r>
      <w:proofErr w:type="gramStart"/>
      <w:r w:rsidR="00A944F5">
        <w:rPr>
          <w:rFonts w:ascii="Times New Roman" w:hAnsi="Times New Roman" w:cs="Times New Roman"/>
        </w:rPr>
        <w:t>R</w:t>
      </w:r>
      <w:r w:rsidR="004F49D6">
        <w:rPr>
          <w:rFonts w:ascii="Times New Roman" w:hAnsi="Times New Roman" w:cs="Times New Roman"/>
        </w:rPr>
        <w:t>ider,</w:t>
      </w:r>
      <w:proofErr w:type="gramEnd"/>
      <w:r w:rsidR="004F49D6">
        <w:rPr>
          <w:rFonts w:ascii="Times New Roman" w:hAnsi="Times New Roman" w:cs="Times New Roman"/>
        </w:rPr>
        <w:t xml:space="preserve"> he’s a man of the plains.  In one hand’s the rifle, in the other the reigns.  He’s</w:t>
      </w:r>
      <w:r w:rsidR="001D4F82">
        <w:rPr>
          <w:rFonts w:ascii="Times New Roman" w:hAnsi="Times New Roman" w:cs="Times New Roman"/>
        </w:rPr>
        <w:t xml:space="preserve"> east Texas, </w:t>
      </w:r>
      <w:r w:rsidR="009C276E">
        <w:rPr>
          <w:rFonts w:ascii="Times New Roman" w:hAnsi="Times New Roman" w:cs="Times New Roman"/>
        </w:rPr>
        <w:t>west Ohio</w:t>
      </w:r>
      <w:r w:rsidR="008E48C0">
        <w:rPr>
          <w:rFonts w:ascii="Times New Roman" w:hAnsi="Times New Roman" w:cs="Times New Roman"/>
        </w:rPr>
        <w:t>,</w:t>
      </w:r>
      <w:r w:rsidR="009C276E">
        <w:rPr>
          <w:rFonts w:ascii="Times New Roman" w:hAnsi="Times New Roman" w:cs="Times New Roman"/>
        </w:rPr>
        <w:t xml:space="preserve"> </w:t>
      </w:r>
      <w:proofErr w:type="gramStart"/>
      <w:r w:rsidR="009C276E">
        <w:rPr>
          <w:rFonts w:ascii="Times New Roman" w:hAnsi="Times New Roman" w:cs="Times New Roman"/>
        </w:rPr>
        <w:t>Tuscaloosa</w:t>
      </w:r>
      <w:proofErr w:type="gramEnd"/>
      <w:r w:rsidR="009C276E">
        <w:rPr>
          <w:rFonts w:ascii="Times New Roman" w:hAnsi="Times New Roman" w:cs="Times New Roman"/>
        </w:rPr>
        <w:t>,</w:t>
      </w:r>
      <w:r w:rsidR="008E48C0">
        <w:rPr>
          <w:rFonts w:ascii="Times New Roman" w:hAnsi="Times New Roman" w:cs="Times New Roman"/>
        </w:rPr>
        <w:t xml:space="preserve"> born and raised.  </w:t>
      </w:r>
      <w:r w:rsidR="00EC49B2">
        <w:rPr>
          <w:rFonts w:ascii="Times New Roman" w:hAnsi="Times New Roman" w:cs="Times New Roman"/>
        </w:rPr>
        <w:t xml:space="preserve">Heard the whistle of a bullet, but never felt its touch.  </w:t>
      </w:r>
      <w:r w:rsidR="00DF3BF5">
        <w:rPr>
          <w:rFonts w:ascii="Times New Roman" w:hAnsi="Times New Roman" w:cs="Times New Roman"/>
        </w:rPr>
        <w:t>Talked about the war once, but didn’</w:t>
      </w:r>
      <w:r w:rsidR="00D01BDB">
        <w:rPr>
          <w:rFonts w:ascii="Times New Roman" w:hAnsi="Times New Roman" w:cs="Times New Roman"/>
        </w:rPr>
        <w:t xml:space="preserve">t say that much.  I asked him about God, </w:t>
      </w:r>
      <w:r w:rsidR="00A64980">
        <w:rPr>
          <w:rFonts w:ascii="Times New Roman" w:hAnsi="Times New Roman" w:cs="Times New Roman"/>
        </w:rPr>
        <w:t xml:space="preserve">I </w:t>
      </w:r>
      <w:r w:rsidR="00D01BDB">
        <w:rPr>
          <w:rFonts w:ascii="Times New Roman" w:hAnsi="Times New Roman" w:cs="Times New Roman"/>
        </w:rPr>
        <w:t>asked him if he praye</w:t>
      </w:r>
      <w:r w:rsidR="00195ABC">
        <w:rPr>
          <w:rFonts w:ascii="Times New Roman" w:hAnsi="Times New Roman" w:cs="Times New Roman"/>
        </w:rPr>
        <w:t>d.  God’s got his hand on me, was</w:t>
      </w:r>
      <w:r w:rsidR="00D01BDB">
        <w:rPr>
          <w:rFonts w:ascii="Times New Roman" w:hAnsi="Times New Roman" w:cs="Times New Roman"/>
        </w:rPr>
        <w:t xml:space="preserve"> all he said.</w:t>
      </w:r>
    </w:p>
    <w:p w14:paraId="5EC5BD34" w14:textId="1BC47FB1" w:rsidR="008760E3" w:rsidRDefault="008760E3" w:rsidP="009E3D7C">
      <w:pPr>
        <w:tabs>
          <w:tab w:val="left" w:pos="720"/>
          <w:tab w:val="left" w:pos="810"/>
          <w:tab w:val="left" w:pos="900"/>
          <w:tab w:val="left" w:pos="1080"/>
          <w:tab w:val="left" w:pos="2747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452B2">
        <w:rPr>
          <w:rFonts w:ascii="Times New Roman" w:hAnsi="Times New Roman" w:cs="Times New Roman"/>
        </w:rPr>
        <w:t>If you ask him where he calls home, he’ll tell you The West.  The Great Plains, his hors</w:t>
      </w:r>
      <w:r w:rsidR="00B42D84">
        <w:rPr>
          <w:rFonts w:ascii="Times New Roman" w:hAnsi="Times New Roman" w:cs="Times New Roman"/>
        </w:rPr>
        <w:t xml:space="preserve">e, and a few memories of before – </w:t>
      </w:r>
      <w:r w:rsidR="003452B2">
        <w:rPr>
          <w:rFonts w:ascii="Times New Roman" w:hAnsi="Times New Roman" w:cs="Times New Roman"/>
        </w:rPr>
        <w:t xml:space="preserve">that’s all he’s got left.  He had a woman and a kid back East, but that was a few years ago at least.  </w:t>
      </w:r>
      <w:r>
        <w:rPr>
          <w:rFonts w:ascii="Times New Roman" w:hAnsi="Times New Roman" w:cs="Times New Roman"/>
        </w:rPr>
        <w:t xml:space="preserve">He’s </w:t>
      </w:r>
      <w:r w:rsidR="0079161D">
        <w:rPr>
          <w:rFonts w:ascii="Times New Roman" w:hAnsi="Times New Roman" w:cs="Times New Roman"/>
        </w:rPr>
        <w:t>in the army, he’s a</w:t>
      </w:r>
      <w:r>
        <w:rPr>
          <w:rFonts w:ascii="Times New Roman" w:hAnsi="Times New Roman" w:cs="Times New Roman"/>
        </w:rPr>
        <w:t xml:space="preserve"> cavalryman.</w:t>
      </w:r>
      <w:r w:rsidR="0079161D">
        <w:rPr>
          <w:rFonts w:ascii="Times New Roman" w:hAnsi="Times New Roman" w:cs="Times New Roman"/>
        </w:rPr>
        <w:t xml:space="preserve">  You can tell by the </w:t>
      </w:r>
      <w:proofErr w:type="gramStart"/>
      <w:r w:rsidR="0079161D">
        <w:rPr>
          <w:rFonts w:ascii="Times New Roman" w:hAnsi="Times New Roman" w:cs="Times New Roman"/>
        </w:rPr>
        <w:t>uniform,</w:t>
      </w:r>
      <w:proofErr w:type="gramEnd"/>
      <w:r w:rsidR="0079161D">
        <w:rPr>
          <w:rFonts w:ascii="Times New Roman" w:hAnsi="Times New Roman" w:cs="Times New Roman"/>
        </w:rPr>
        <w:t xml:space="preserve"> or just the rough on his hands.  He bought his horse from an Indian many years ago.  She’s a muscled beauty, brown coat, but w</w:t>
      </w:r>
      <w:r w:rsidR="00CB0D2B">
        <w:rPr>
          <w:rFonts w:ascii="Times New Roman" w:hAnsi="Times New Roman" w:cs="Times New Roman"/>
        </w:rPr>
        <w:t xml:space="preserve">hite from the eyes to </w:t>
      </w:r>
      <w:r w:rsidR="00CB0D2B">
        <w:rPr>
          <w:rFonts w:ascii="Times New Roman" w:hAnsi="Times New Roman" w:cs="Times New Roman"/>
        </w:rPr>
        <w:lastRenderedPageBreak/>
        <w:t xml:space="preserve">the nose.  </w:t>
      </w:r>
      <w:r w:rsidR="00A64980">
        <w:rPr>
          <w:rFonts w:ascii="Times New Roman" w:hAnsi="Times New Roman" w:cs="Times New Roman"/>
        </w:rPr>
        <w:t xml:space="preserve">She saved him </w:t>
      </w:r>
      <w:r w:rsidR="00876F4C">
        <w:rPr>
          <w:rFonts w:ascii="Times New Roman" w:hAnsi="Times New Roman" w:cs="Times New Roman"/>
        </w:rPr>
        <w:t xml:space="preserve">as many times as he’s saved her, maybe more.  </w:t>
      </w:r>
      <w:r w:rsidR="00027505">
        <w:rPr>
          <w:rFonts w:ascii="Times New Roman" w:hAnsi="Times New Roman" w:cs="Times New Roman"/>
        </w:rPr>
        <w:t>She’s more of hi</w:t>
      </w:r>
      <w:r w:rsidR="00737AF2">
        <w:rPr>
          <w:rFonts w:ascii="Times New Roman" w:hAnsi="Times New Roman" w:cs="Times New Roman"/>
        </w:rPr>
        <w:t>s friend tha</w:t>
      </w:r>
      <w:r w:rsidR="00110A20">
        <w:rPr>
          <w:rFonts w:ascii="Times New Roman" w:hAnsi="Times New Roman" w:cs="Times New Roman"/>
        </w:rPr>
        <w:t xml:space="preserve">n she is his horse. </w:t>
      </w:r>
    </w:p>
    <w:p w14:paraId="1FE1A5B6" w14:textId="328A129E" w:rsidR="00110A20" w:rsidRDefault="000C0133" w:rsidP="009E3D7C">
      <w:pPr>
        <w:tabs>
          <w:tab w:val="left" w:pos="720"/>
          <w:tab w:val="left" w:pos="810"/>
          <w:tab w:val="left" w:pos="900"/>
          <w:tab w:val="left" w:pos="1080"/>
          <w:tab w:val="left" w:pos="2747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72CFA">
        <w:rPr>
          <w:rFonts w:ascii="Times New Roman" w:hAnsi="Times New Roman" w:cs="Times New Roman"/>
        </w:rPr>
        <w:t>I remember hi</w:t>
      </w:r>
      <w:r w:rsidR="00277C9F">
        <w:rPr>
          <w:rFonts w:ascii="Times New Roman" w:hAnsi="Times New Roman" w:cs="Times New Roman"/>
        </w:rPr>
        <w:t xml:space="preserve">m then, as he will always be.  </w:t>
      </w:r>
      <w:proofErr w:type="gramStart"/>
      <w:r w:rsidR="00277C9F">
        <w:rPr>
          <w:rFonts w:ascii="Times New Roman" w:hAnsi="Times New Roman" w:cs="Times New Roman"/>
        </w:rPr>
        <w:t>O</w:t>
      </w:r>
      <w:r w:rsidR="00172CFA">
        <w:rPr>
          <w:rFonts w:ascii="Times New Roman" w:hAnsi="Times New Roman" w:cs="Times New Roman"/>
        </w:rPr>
        <w:t>n the back of his horse, riding away from me.</w:t>
      </w:r>
      <w:proofErr w:type="gramEnd"/>
      <w:r w:rsidR="00172CFA">
        <w:rPr>
          <w:rFonts w:ascii="Times New Roman" w:hAnsi="Times New Roman" w:cs="Times New Roman"/>
        </w:rPr>
        <w:t xml:space="preserve">  With his hat on his head and his bandana around his neck, the Rough Rider</w:t>
      </w:r>
      <w:r w:rsidR="00F24ECD">
        <w:rPr>
          <w:rFonts w:ascii="Times New Roman" w:hAnsi="Times New Roman" w:cs="Times New Roman"/>
        </w:rPr>
        <w:t xml:space="preserve"> and his horse set</w:t>
      </w:r>
      <w:r w:rsidR="00737AF2">
        <w:rPr>
          <w:rFonts w:ascii="Times New Roman" w:hAnsi="Times New Roman" w:cs="Times New Roman"/>
        </w:rPr>
        <w:t xml:space="preserve"> off into the</w:t>
      </w:r>
      <w:r w:rsidR="007F63E8">
        <w:rPr>
          <w:rFonts w:ascii="Times New Roman" w:hAnsi="Times New Roman" w:cs="Times New Roman"/>
        </w:rPr>
        <w:t xml:space="preserve"> West.</w:t>
      </w:r>
      <w:r w:rsidR="00AD17B3">
        <w:rPr>
          <w:rFonts w:ascii="Times New Roman" w:hAnsi="Times New Roman" w:cs="Times New Roman"/>
        </w:rPr>
        <w:t xml:space="preserve">  The sun’s low now as the light fades to sepia dusk, but his eyes are on </w:t>
      </w:r>
      <w:r w:rsidR="00380E36">
        <w:rPr>
          <w:rFonts w:ascii="Times New Roman" w:hAnsi="Times New Roman" w:cs="Times New Roman"/>
        </w:rPr>
        <w:t xml:space="preserve">the ground, scouring the dust.  </w:t>
      </w:r>
    </w:p>
    <w:p w14:paraId="14F15377" w14:textId="7ACD69B5" w:rsidR="00200604" w:rsidRDefault="00110A20" w:rsidP="009E3D7C">
      <w:pPr>
        <w:tabs>
          <w:tab w:val="left" w:pos="720"/>
          <w:tab w:val="left" w:pos="810"/>
          <w:tab w:val="left" w:pos="900"/>
          <w:tab w:val="left" w:pos="1080"/>
          <w:tab w:val="left" w:pos="2747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00604">
        <w:rPr>
          <w:rFonts w:ascii="Times New Roman" w:hAnsi="Times New Roman" w:cs="Times New Roman"/>
        </w:rPr>
        <w:t>He never looks up, never l</w:t>
      </w:r>
      <w:r>
        <w:rPr>
          <w:rFonts w:ascii="Times New Roman" w:hAnsi="Times New Roman" w:cs="Times New Roman"/>
        </w:rPr>
        <w:t xml:space="preserve">ooks away, </w:t>
      </w:r>
      <w:proofErr w:type="gramStart"/>
      <w:r>
        <w:rPr>
          <w:rFonts w:ascii="Times New Roman" w:hAnsi="Times New Roman" w:cs="Times New Roman"/>
        </w:rPr>
        <w:t>never</w:t>
      </w:r>
      <w:proofErr w:type="gramEnd"/>
      <w:r>
        <w:rPr>
          <w:rFonts w:ascii="Times New Roman" w:hAnsi="Times New Roman" w:cs="Times New Roman"/>
        </w:rPr>
        <w:t xml:space="preserve"> lifts his gaze.</w:t>
      </w:r>
    </w:p>
    <w:p w14:paraId="4CE413B0" w14:textId="4979F13D" w:rsidR="00767A3A" w:rsidRDefault="00767A3A" w:rsidP="009E3D7C">
      <w:pPr>
        <w:tabs>
          <w:tab w:val="left" w:pos="720"/>
          <w:tab w:val="left" w:pos="810"/>
          <w:tab w:val="left" w:pos="900"/>
          <w:tab w:val="left" w:pos="1080"/>
          <w:tab w:val="left" w:pos="2747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God’s got his hand on me, was all he’d ever say.</w:t>
      </w:r>
    </w:p>
    <w:p w14:paraId="1D358E42" w14:textId="79664208" w:rsidR="00D867FE" w:rsidRPr="0055256F" w:rsidRDefault="00D867FE" w:rsidP="009E3D7C">
      <w:pPr>
        <w:tabs>
          <w:tab w:val="left" w:pos="720"/>
          <w:tab w:val="left" w:pos="810"/>
          <w:tab w:val="left" w:pos="900"/>
          <w:tab w:val="left" w:pos="1080"/>
          <w:tab w:val="left" w:pos="2747"/>
        </w:tabs>
        <w:spacing w:line="360" w:lineRule="auto"/>
        <w:rPr>
          <w:rFonts w:ascii="Times New Roman" w:hAnsi="Times New Roman" w:cs="Times New Roman"/>
        </w:rPr>
      </w:pPr>
    </w:p>
    <w:sectPr w:rsidR="00D867FE" w:rsidRPr="0055256F" w:rsidSect="0093124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CF7"/>
    <w:rsid w:val="00016D21"/>
    <w:rsid w:val="00017CFD"/>
    <w:rsid w:val="00027505"/>
    <w:rsid w:val="0005176C"/>
    <w:rsid w:val="0005195F"/>
    <w:rsid w:val="000519DD"/>
    <w:rsid w:val="00052803"/>
    <w:rsid w:val="000540C3"/>
    <w:rsid w:val="0006117D"/>
    <w:rsid w:val="00064919"/>
    <w:rsid w:val="00075860"/>
    <w:rsid w:val="00077B26"/>
    <w:rsid w:val="00077BDB"/>
    <w:rsid w:val="0008064C"/>
    <w:rsid w:val="00081432"/>
    <w:rsid w:val="00083290"/>
    <w:rsid w:val="0008333F"/>
    <w:rsid w:val="00087169"/>
    <w:rsid w:val="000901E9"/>
    <w:rsid w:val="000A3229"/>
    <w:rsid w:val="000A4F1E"/>
    <w:rsid w:val="000A775A"/>
    <w:rsid w:val="000B1D3F"/>
    <w:rsid w:val="000B1FDD"/>
    <w:rsid w:val="000B40D1"/>
    <w:rsid w:val="000B521E"/>
    <w:rsid w:val="000C0133"/>
    <w:rsid w:val="000C0ACE"/>
    <w:rsid w:val="000C2607"/>
    <w:rsid w:val="000C498E"/>
    <w:rsid w:val="000D429B"/>
    <w:rsid w:val="000E2271"/>
    <w:rsid w:val="000E330C"/>
    <w:rsid w:val="000F45CC"/>
    <w:rsid w:val="00104E5F"/>
    <w:rsid w:val="00110A20"/>
    <w:rsid w:val="00120475"/>
    <w:rsid w:val="0012074E"/>
    <w:rsid w:val="00123914"/>
    <w:rsid w:val="00125546"/>
    <w:rsid w:val="001268FF"/>
    <w:rsid w:val="00134970"/>
    <w:rsid w:val="00143B2D"/>
    <w:rsid w:val="00150182"/>
    <w:rsid w:val="001504D6"/>
    <w:rsid w:val="0015262A"/>
    <w:rsid w:val="001563AB"/>
    <w:rsid w:val="001643FD"/>
    <w:rsid w:val="00172CFA"/>
    <w:rsid w:val="00184498"/>
    <w:rsid w:val="001851D1"/>
    <w:rsid w:val="00195ABC"/>
    <w:rsid w:val="001971C2"/>
    <w:rsid w:val="001A216B"/>
    <w:rsid w:val="001A2B9F"/>
    <w:rsid w:val="001B44C6"/>
    <w:rsid w:val="001C4CF7"/>
    <w:rsid w:val="001D4F82"/>
    <w:rsid w:val="001D7207"/>
    <w:rsid w:val="001E03A8"/>
    <w:rsid w:val="001E7043"/>
    <w:rsid w:val="001F46C9"/>
    <w:rsid w:val="001F5703"/>
    <w:rsid w:val="001F63E2"/>
    <w:rsid w:val="00200604"/>
    <w:rsid w:val="00201199"/>
    <w:rsid w:val="002071FE"/>
    <w:rsid w:val="0021052D"/>
    <w:rsid w:val="00212CC1"/>
    <w:rsid w:val="00223592"/>
    <w:rsid w:val="002328CC"/>
    <w:rsid w:val="002361C2"/>
    <w:rsid w:val="0024506D"/>
    <w:rsid w:val="00251F38"/>
    <w:rsid w:val="00255603"/>
    <w:rsid w:val="00264B91"/>
    <w:rsid w:val="00266E8A"/>
    <w:rsid w:val="00267835"/>
    <w:rsid w:val="0027631C"/>
    <w:rsid w:val="00277C9F"/>
    <w:rsid w:val="002820EA"/>
    <w:rsid w:val="002827CA"/>
    <w:rsid w:val="00282D36"/>
    <w:rsid w:val="002957E4"/>
    <w:rsid w:val="002B5BBD"/>
    <w:rsid w:val="002C2F94"/>
    <w:rsid w:val="002C5139"/>
    <w:rsid w:val="002D05B7"/>
    <w:rsid w:val="002D2740"/>
    <w:rsid w:val="002E0736"/>
    <w:rsid w:val="002E1368"/>
    <w:rsid w:val="002F0514"/>
    <w:rsid w:val="00301B38"/>
    <w:rsid w:val="003049BF"/>
    <w:rsid w:val="003167A7"/>
    <w:rsid w:val="003236A5"/>
    <w:rsid w:val="003240B6"/>
    <w:rsid w:val="003309F9"/>
    <w:rsid w:val="0033402A"/>
    <w:rsid w:val="003452B2"/>
    <w:rsid w:val="00352321"/>
    <w:rsid w:val="003611AC"/>
    <w:rsid w:val="003633D6"/>
    <w:rsid w:val="00380E36"/>
    <w:rsid w:val="00381621"/>
    <w:rsid w:val="00381E69"/>
    <w:rsid w:val="00384C46"/>
    <w:rsid w:val="0038714E"/>
    <w:rsid w:val="003923F1"/>
    <w:rsid w:val="003948BA"/>
    <w:rsid w:val="003979CB"/>
    <w:rsid w:val="003A5EEE"/>
    <w:rsid w:val="003C13ED"/>
    <w:rsid w:val="003D4914"/>
    <w:rsid w:val="003E625B"/>
    <w:rsid w:val="003F348B"/>
    <w:rsid w:val="003F4422"/>
    <w:rsid w:val="004010BB"/>
    <w:rsid w:val="00403859"/>
    <w:rsid w:val="0040563D"/>
    <w:rsid w:val="00407D7F"/>
    <w:rsid w:val="0041219C"/>
    <w:rsid w:val="00413177"/>
    <w:rsid w:val="0041331D"/>
    <w:rsid w:val="00415148"/>
    <w:rsid w:val="00420305"/>
    <w:rsid w:val="004248C9"/>
    <w:rsid w:val="004268C6"/>
    <w:rsid w:val="00433492"/>
    <w:rsid w:val="004367EB"/>
    <w:rsid w:val="00450703"/>
    <w:rsid w:val="00451614"/>
    <w:rsid w:val="00455BE1"/>
    <w:rsid w:val="004576FC"/>
    <w:rsid w:val="00463B8B"/>
    <w:rsid w:val="0046475B"/>
    <w:rsid w:val="0046766F"/>
    <w:rsid w:val="004879B4"/>
    <w:rsid w:val="004A0FB0"/>
    <w:rsid w:val="004A1BEE"/>
    <w:rsid w:val="004B3889"/>
    <w:rsid w:val="004B772D"/>
    <w:rsid w:val="004C1F03"/>
    <w:rsid w:val="004C2B4E"/>
    <w:rsid w:val="004C708D"/>
    <w:rsid w:val="004D1B21"/>
    <w:rsid w:val="004D73CD"/>
    <w:rsid w:val="004E29F0"/>
    <w:rsid w:val="004F2886"/>
    <w:rsid w:val="004F3D90"/>
    <w:rsid w:val="004F49D6"/>
    <w:rsid w:val="00510076"/>
    <w:rsid w:val="00512B4A"/>
    <w:rsid w:val="00517A63"/>
    <w:rsid w:val="00521457"/>
    <w:rsid w:val="00524A94"/>
    <w:rsid w:val="00526696"/>
    <w:rsid w:val="0052699C"/>
    <w:rsid w:val="0055256F"/>
    <w:rsid w:val="005531E8"/>
    <w:rsid w:val="00560B56"/>
    <w:rsid w:val="0056262B"/>
    <w:rsid w:val="0056546E"/>
    <w:rsid w:val="0058183F"/>
    <w:rsid w:val="005909D5"/>
    <w:rsid w:val="00595CD9"/>
    <w:rsid w:val="005961DF"/>
    <w:rsid w:val="005C0605"/>
    <w:rsid w:val="005C116A"/>
    <w:rsid w:val="005C15D1"/>
    <w:rsid w:val="005C480F"/>
    <w:rsid w:val="005D0C48"/>
    <w:rsid w:val="005D36A5"/>
    <w:rsid w:val="005D3E83"/>
    <w:rsid w:val="005E0188"/>
    <w:rsid w:val="005F644B"/>
    <w:rsid w:val="005F646D"/>
    <w:rsid w:val="00607B32"/>
    <w:rsid w:val="00607C34"/>
    <w:rsid w:val="00610DA1"/>
    <w:rsid w:val="00622403"/>
    <w:rsid w:val="00630B3C"/>
    <w:rsid w:val="0063774C"/>
    <w:rsid w:val="00644C4F"/>
    <w:rsid w:val="00656C3B"/>
    <w:rsid w:val="00665C80"/>
    <w:rsid w:val="00680553"/>
    <w:rsid w:val="00681AD1"/>
    <w:rsid w:val="006840E3"/>
    <w:rsid w:val="0068427A"/>
    <w:rsid w:val="00692541"/>
    <w:rsid w:val="00696060"/>
    <w:rsid w:val="006A2CA5"/>
    <w:rsid w:val="006A4458"/>
    <w:rsid w:val="006A7214"/>
    <w:rsid w:val="006B0A09"/>
    <w:rsid w:val="006B4CAB"/>
    <w:rsid w:val="006B4FA9"/>
    <w:rsid w:val="006B5293"/>
    <w:rsid w:val="006B7F7C"/>
    <w:rsid w:val="006C1413"/>
    <w:rsid w:val="006D3456"/>
    <w:rsid w:val="006D4632"/>
    <w:rsid w:val="006D6BED"/>
    <w:rsid w:val="006E64E4"/>
    <w:rsid w:val="006E6A09"/>
    <w:rsid w:val="006F68BC"/>
    <w:rsid w:val="00700A46"/>
    <w:rsid w:val="00712A87"/>
    <w:rsid w:val="00720FD3"/>
    <w:rsid w:val="00737AF2"/>
    <w:rsid w:val="00742E68"/>
    <w:rsid w:val="00743305"/>
    <w:rsid w:val="007478DC"/>
    <w:rsid w:val="00751EF1"/>
    <w:rsid w:val="00752C32"/>
    <w:rsid w:val="00753D12"/>
    <w:rsid w:val="007616A1"/>
    <w:rsid w:val="00761905"/>
    <w:rsid w:val="00767A3A"/>
    <w:rsid w:val="00770A79"/>
    <w:rsid w:val="00774FA0"/>
    <w:rsid w:val="007857BB"/>
    <w:rsid w:val="00785A6E"/>
    <w:rsid w:val="0079161D"/>
    <w:rsid w:val="0079365F"/>
    <w:rsid w:val="007A41E7"/>
    <w:rsid w:val="007B5E77"/>
    <w:rsid w:val="007B762B"/>
    <w:rsid w:val="007D34CC"/>
    <w:rsid w:val="007D4DA5"/>
    <w:rsid w:val="007D7DB8"/>
    <w:rsid w:val="007E2E0E"/>
    <w:rsid w:val="007F1879"/>
    <w:rsid w:val="007F30F1"/>
    <w:rsid w:val="007F4868"/>
    <w:rsid w:val="007F4E2A"/>
    <w:rsid w:val="007F5CA3"/>
    <w:rsid w:val="007F63E8"/>
    <w:rsid w:val="00805CEF"/>
    <w:rsid w:val="0080725E"/>
    <w:rsid w:val="00815F35"/>
    <w:rsid w:val="0082225C"/>
    <w:rsid w:val="008234F2"/>
    <w:rsid w:val="00824628"/>
    <w:rsid w:val="008422CB"/>
    <w:rsid w:val="00847EC5"/>
    <w:rsid w:val="008760E3"/>
    <w:rsid w:val="00876F4C"/>
    <w:rsid w:val="008839A7"/>
    <w:rsid w:val="00883A17"/>
    <w:rsid w:val="008868D9"/>
    <w:rsid w:val="00890A16"/>
    <w:rsid w:val="0089355E"/>
    <w:rsid w:val="008A4027"/>
    <w:rsid w:val="008B2F3E"/>
    <w:rsid w:val="008C163B"/>
    <w:rsid w:val="008C5FAA"/>
    <w:rsid w:val="008C60C6"/>
    <w:rsid w:val="008C7EB4"/>
    <w:rsid w:val="008D5855"/>
    <w:rsid w:val="008D652D"/>
    <w:rsid w:val="008D7AB8"/>
    <w:rsid w:val="008E462D"/>
    <w:rsid w:val="008E48C0"/>
    <w:rsid w:val="008F1B22"/>
    <w:rsid w:val="008F7C98"/>
    <w:rsid w:val="00903CAD"/>
    <w:rsid w:val="00904C53"/>
    <w:rsid w:val="0091519B"/>
    <w:rsid w:val="009156C7"/>
    <w:rsid w:val="0091649F"/>
    <w:rsid w:val="009201C8"/>
    <w:rsid w:val="00931244"/>
    <w:rsid w:val="009339AB"/>
    <w:rsid w:val="00937F60"/>
    <w:rsid w:val="00942290"/>
    <w:rsid w:val="00947902"/>
    <w:rsid w:val="00956252"/>
    <w:rsid w:val="0096011E"/>
    <w:rsid w:val="00964BDE"/>
    <w:rsid w:val="00972DAA"/>
    <w:rsid w:val="00980213"/>
    <w:rsid w:val="00980F41"/>
    <w:rsid w:val="00981593"/>
    <w:rsid w:val="00984BD7"/>
    <w:rsid w:val="00985951"/>
    <w:rsid w:val="00991E31"/>
    <w:rsid w:val="0099284C"/>
    <w:rsid w:val="00994088"/>
    <w:rsid w:val="009944A5"/>
    <w:rsid w:val="009A3685"/>
    <w:rsid w:val="009A3E8F"/>
    <w:rsid w:val="009B0C31"/>
    <w:rsid w:val="009C276E"/>
    <w:rsid w:val="009C3218"/>
    <w:rsid w:val="009E3D7C"/>
    <w:rsid w:val="009E42F5"/>
    <w:rsid w:val="009F334D"/>
    <w:rsid w:val="009F5A5D"/>
    <w:rsid w:val="009F6E9B"/>
    <w:rsid w:val="009F7777"/>
    <w:rsid w:val="00A0206D"/>
    <w:rsid w:val="00A04C44"/>
    <w:rsid w:val="00A31C90"/>
    <w:rsid w:val="00A34C1B"/>
    <w:rsid w:val="00A64980"/>
    <w:rsid w:val="00A66536"/>
    <w:rsid w:val="00A81763"/>
    <w:rsid w:val="00A82A3C"/>
    <w:rsid w:val="00A8451B"/>
    <w:rsid w:val="00A87AAE"/>
    <w:rsid w:val="00A944F5"/>
    <w:rsid w:val="00AA4B77"/>
    <w:rsid w:val="00AC692F"/>
    <w:rsid w:val="00AC761B"/>
    <w:rsid w:val="00AD17B3"/>
    <w:rsid w:val="00AE21D9"/>
    <w:rsid w:val="00B00A27"/>
    <w:rsid w:val="00B16292"/>
    <w:rsid w:val="00B22DEC"/>
    <w:rsid w:val="00B2313C"/>
    <w:rsid w:val="00B25E50"/>
    <w:rsid w:val="00B27CF6"/>
    <w:rsid w:val="00B42D84"/>
    <w:rsid w:val="00B43E4F"/>
    <w:rsid w:val="00B46C18"/>
    <w:rsid w:val="00B56F2D"/>
    <w:rsid w:val="00B608DC"/>
    <w:rsid w:val="00B6325E"/>
    <w:rsid w:val="00B64F0B"/>
    <w:rsid w:val="00B6764F"/>
    <w:rsid w:val="00B7178E"/>
    <w:rsid w:val="00B76DE9"/>
    <w:rsid w:val="00B822D8"/>
    <w:rsid w:val="00B823B4"/>
    <w:rsid w:val="00B83AA4"/>
    <w:rsid w:val="00B86A3E"/>
    <w:rsid w:val="00B9071D"/>
    <w:rsid w:val="00B9107A"/>
    <w:rsid w:val="00BA16B4"/>
    <w:rsid w:val="00BA5FC5"/>
    <w:rsid w:val="00BA73F9"/>
    <w:rsid w:val="00BB6FD9"/>
    <w:rsid w:val="00BC684C"/>
    <w:rsid w:val="00BD4FBE"/>
    <w:rsid w:val="00BE0ED4"/>
    <w:rsid w:val="00BE3C48"/>
    <w:rsid w:val="00BF37C3"/>
    <w:rsid w:val="00BF7981"/>
    <w:rsid w:val="00C0285F"/>
    <w:rsid w:val="00C02A6F"/>
    <w:rsid w:val="00C11806"/>
    <w:rsid w:val="00C16581"/>
    <w:rsid w:val="00C17FCF"/>
    <w:rsid w:val="00C253DD"/>
    <w:rsid w:val="00C2656D"/>
    <w:rsid w:val="00C2737A"/>
    <w:rsid w:val="00C477AA"/>
    <w:rsid w:val="00C53B15"/>
    <w:rsid w:val="00C60640"/>
    <w:rsid w:val="00C70AC4"/>
    <w:rsid w:val="00C85815"/>
    <w:rsid w:val="00C949B9"/>
    <w:rsid w:val="00CA6981"/>
    <w:rsid w:val="00CA6A9A"/>
    <w:rsid w:val="00CB03D9"/>
    <w:rsid w:val="00CB0D2B"/>
    <w:rsid w:val="00CC3BF8"/>
    <w:rsid w:val="00CC78CC"/>
    <w:rsid w:val="00CD2298"/>
    <w:rsid w:val="00CD2D96"/>
    <w:rsid w:val="00CD75F6"/>
    <w:rsid w:val="00CE3E7A"/>
    <w:rsid w:val="00CE5D07"/>
    <w:rsid w:val="00CE6AB8"/>
    <w:rsid w:val="00D01BDB"/>
    <w:rsid w:val="00D113E6"/>
    <w:rsid w:val="00D116A4"/>
    <w:rsid w:val="00D16CAB"/>
    <w:rsid w:val="00D242CF"/>
    <w:rsid w:val="00D32A5B"/>
    <w:rsid w:val="00D36108"/>
    <w:rsid w:val="00D443F7"/>
    <w:rsid w:val="00D45099"/>
    <w:rsid w:val="00D472CB"/>
    <w:rsid w:val="00D62656"/>
    <w:rsid w:val="00D65CB1"/>
    <w:rsid w:val="00D66A2E"/>
    <w:rsid w:val="00D73157"/>
    <w:rsid w:val="00D81045"/>
    <w:rsid w:val="00D867FE"/>
    <w:rsid w:val="00D93324"/>
    <w:rsid w:val="00D95B73"/>
    <w:rsid w:val="00D95D06"/>
    <w:rsid w:val="00DA068A"/>
    <w:rsid w:val="00DA16DB"/>
    <w:rsid w:val="00DA2125"/>
    <w:rsid w:val="00DA64A2"/>
    <w:rsid w:val="00DD646B"/>
    <w:rsid w:val="00DE13EE"/>
    <w:rsid w:val="00DE6BC0"/>
    <w:rsid w:val="00DF0803"/>
    <w:rsid w:val="00DF272D"/>
    <w:rsid w:val="00DF3BF5"/>
    <w:rsid w:val="00DF6336"/>
    <w:rsid w:val="00DF6C4F"/>
    <w:rsid w:val="00DF771E"/>
    <w:rsid w:val="00E0338E"/>
    <w:rsid w:val="00E05D4F"/>
    <w:rsid w:val="00E148DF"/>
    <w:rsid w:val="00E2279C"/>
    <w:rsid w:val="00E22A50"/>
    <w:rsid w:val="00E30D23"/>
    <w:rsid w:val="00E33AB7"/>
    <w:rsid w:val="00E36A12"/>
    <w:rsid w:val="00E46910"/>
    <w:rsid w:val="00E569A3"/>
    <w:rsid w:val="00E6767C"/>
    <w:rsid w:val="00E71B6A"/>
    <w:rsid w:val="00E73256"/>
    <w:rsid w:val="00E76E6F"/>
    <w:rsid w:val="00E87B51"/>
    <w:rsid w:val="00E90757"/>
    <w:rsid w:val="00E9546A"/>
    <w:rsid w:val="00E95FC9"/>
    <w:rsid w:val="00EA0E56"/>
    <w:rsid w:val="00EA6B4D"/>
    <w:rsid w:val="00EB5373"/>
    <w:rsid w:val="00EB7A22"/>
    <w:rsid w:val="00EC49B2"/>
    <w:rsid w:val="00EC4C15"/>
    <w:rsid w:val="00EC5BC3"/>
    <w:rsid w:val="00ED3604"/>
    <w:rsid w:val="00EF2842"/>
    <w:rsid w:val="00F020D8"/>
    <w:rsid w:val="00F10DF0"/>
    <w:rsid w:val="00F13B0C"/>
    <w:rsid w:val="00F20D44"/>
    <w:rsid w:val="00F24ECD"/>
    <w:rsid w:val="00F26700"/>
    <w:rsid w:val="00F357D0"/>
    <w:rsid w:val="00F50634"/>
    <w:rsid w:val="00F5072C"/>
    <w:rsid w:val="00F53719"/>
    <w:rsid w:val="00F578B9"/>
    <w:rsid w:val="00F734FE"/>
    <w:rsid w:val="00F77A08"/>
    <w:rsid w:val="00F81696"/>
    <w:rsid w:val="00F93A83"/>
    <w:rsid w:val="00F96055"/>
    <w:rsid w:val="00F96E58"/>
    <w:rsid w:val="00FB275F"/>
    <w:rsid w:val="00FB6131"/>
    <w:rsid w:val="00FB671A"/>
    <w:rsid w:val="00FC63FD"/>
    <w:rsid w:val="00FD7477"/>
    <w:rsid w:val="00FE3B1C"/>
    <w:rsid w:val="00FF02B2"/>
    <w:rsid w:val="00FF423F"/>
    <w:rsid w:val="00FF4254"/>
    <w:rsid w:val="00FF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2A5B0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4C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6C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6C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4C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6C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6C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 Ruby</dc:creator>
  <cp:lastModifiedBy>Windows User</cp:lastModifiedBy>
  <cp:revision>2</cp:revision>
  <dcterms:created xsi:type="dcterms:W3CDTF">2016-05-19T15:43:00Z</dcterms:created>
  <dcterms:modified xsi:type="dcterms:W3CDTF">2016-05-19T15:43:00Z</dcterms:modified>
</cp:coreProperties>
</file>