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51E1" w14:textId="54A31F42" w:rsidR="009E71E0" w:rsidRDefault="009E71E0">
      <w:r>
        <w:t>HTML5 E CSS3 2</w:t>
      </w:r>
    </w:p>
    <w:p w14:paraId="753AD1A6" w14:textId="009F0938" w:rsidR="002E2368" w:rsidRDefault="009E71E0">
      <w:r>
        <w:t>Aula 1</w:t>
      </w:r>
    </w:p>
    <w:p w14:paraId="13C08988" w14:textId="77777777" w:rsidR="009E71E0" w:rsidRPr="009E71E0" w:rsidRDefault="009E71E0" w:rsidP="009E71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E71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vimos:</w:t>
      </w:r>
    </w:p>
    <w:p w14:paraId="5C68DB01" w14:textId="77777777" w:rsidR="009E71E0" w:rsidRPr="009E71E0" w:rsidRDefault="009E71E0" w:rsidP="009E71E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E71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introdução ao projeto do treinamento</w:t>
      </w:r>
    </w:p>
    <w:p w14:paraId="3DA6A2D5" w14:textId="77777777" w:rsidR="009E71E0" w:rsidRPr="009E71E0" w:rsidRDefault="009E71E0" w:rsidP="009E71E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E71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revisão do conteúdo aprendido no treinamento anterior</w:t>
      </w:r>
    </w:p>
    <w:p w14:paraId="3CC1ADAE" w14:textId="77777777" w:rsidR="009E71E0" w:rsidRPr="009E71E0" w:rsidRDefault="009E71E0" w:rsidP="009E71E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E71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revisão da base de uma página HTML</w:t>
      </w:r>
    </w:p>
    <w:p w14:paraId="6D30C00E" w14:textId="77777777" w:rsidR="009E71E0" w:rsidRPr="009E71E0" w:rsidRDefault="009E71E0" w:rsidP="009E71E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E71E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Lista HTML não ordenada</w:t>
      </w:r>
    </w:p>
    <w:p w14:paraId="730B26F0" w14:textId="6715FDCD" w:rsidR="009E71E0" w:rsidRDefault="008655FF">
      <w:r>
        <w:t>Aula 2</w:t>
      </w:r>
    </w:p>
    <w:p w14:paraId="4DF32317" w14:textId="77777777" w:rsidR="008655FF" w:rsidRPr="008655FF" w:rsidRDefault="008655FF" w:rsidP="008655F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55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criar links para outras páginas, sejam elas do nosso projeto ou páginas externas</w:t>
      </w:r>
    </w:p>
    <w:p w14:paraId="0395FE1A" w14:textId="77777777" w:rsidR="008655FF" w:rsidRPr="008655FF" w:rsidRDefault="008655FF" w:rsidP="008655FF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55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8655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C41EFA2" w14:textId="00F217F5" w:rsidR="008655FF" w:rsidRPr="008655FF" w:rsidRDefault="008655FF" w:rsidP="008655F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55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transformar o texto para ter todas as letras maiúsculas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text-transform</w:t>
      </w:r>
      <w:proofErr w:type="spellEnd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uppercase</w:t>
      </w:r>
      <w:proofErr w:type="spellEnd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;</w:t>
      </w:r>
    </w:p>
    <w:p w14:paraId="7892D890" w14:textId="48A2BBE7" w:rsidR="008655FF" w:rsidRPr="008655FF" w:rsidRDefault="008655FF" w:rsidP="008655F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55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deixar o texto em negrito com CSS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font-weight</w:t>
      </w:r>
      <w:proofErr w:type="spellEnd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bold</w:t>
      </w:r>
      <w:proofErr w:type="spellEnd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;</w:t>
      </w:r>
    </w:p>
    <w:p w14:paraId="348B0DCA" w14:textId="7041A9BE" w:rsidR="008655FF" w:rsidRPr="008655FF" w:rsidRDefault="008655FF" w:rsidP="008655FF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655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remover a decoração do texto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- 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text-decoration</w:t>
      </w:r>
      <w:proofErr w:type="spellEnd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none</w:t>
      </w:r>
      <w:proofErr w:type="spellEnd"/>
      <w:r w:rsidRPr="008655F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;</w:t>
      </w:r>
    </w:p>
    <w:p w14:paraId="51B685CD" w14:textId="54F5A2F7" w:rsidR="008655FF" w:rsidRDefault="008655FF"/>
    <w:p w14:paraId="6E79D1A4" w14:textId="2B18BB3E" w:rsidR="000A5B2C" w:rsidRDefault="000A5B2C">
      <w:r>
        <w:t>Aula 3</w:t>
      </w:r>
    </w:p>
    <w:p w14:paraId="048579E3" w14:textId="77777777" w:rsidR="000A5B2C" w:rsidRPr="000A5B2C" w:rsidRDefault="000A5B2C" w:rsidP="000A5B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A5B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0FA1A646" w14:textId="43A0F8C5" w:rsidR="000A5B2C" w:rsidRPr="000A5B2C" w:rsidRDefault="000A5B2C" w:rsidP="000A5B2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A5B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remover os estilos que o navegador cria automaticamente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r w:rsidRPr="000A5B2C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reset.css</w:t>
      </w:r>
    </w:p>
    <w:p w14:paraId="477496BC" w14:textId="77777777" w:rsidR="000A5B2C" w:rsidRPr="000A5B2C" w:rsidRDefault="000A5B2C" w:rsidP="000A5B2C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A5B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0A5B2C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0A5B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0A5B2C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0A5B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A5B2C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0A5B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dos elementos</w:t>
      </w:r>
    </w:p>
    <w:p w14:paraId="5EC772D3" w14:textId="7D0E0F8A" w:rsidR="000A5B2C" w:rsidRDefault="000A5B2C" w:rsidP="000A5B2C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A5B2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 posicionar o cabeçalho da nossa página</w:t>
      </w:r>
    </w:p>
    <w:p w14:paraId="0737522B" w14:textId="7057E0DC" w:rsidR="008F686D" w:rsidRDefault="008F686D" w:rsidP="008F686D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765A3C53" w14:textId="37190E68" w:rsidR="008F686D" w:rsidRDefault="008F686D" w:rsidP="008F686D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4</w:t>
      </w:r>
    </w:p>
    <w:p w14:paraId="574A700A" w14:textId="77777777" w:rsidR="008F686D" w:rsidRDefault="008F686D" w:rsidP="008F686D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1E4C99C5" w14:textId="77777777" w:rsidR="008F686D" w:rsidRPr="008F686D" w:rsidRDefault="008F686D" w:rsidP="008F686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F6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7BB3E711" w14:textId="77777777" w:rsidR="008F686D" w:rsidRPr="008F686D" w:rsidRDefault="008F686D" w:rsidP="008F686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F6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F686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F6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8F68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8F6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3FB46279" w14:textId="77777777" w:rsidR="008F686D" w:rsidRPr="008F686D" w:rsidRDefault="008F686D" w:rsidP="008F686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F6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063299FF" w14:textId="77777777" w:rsidR="008F686D" w:rsidRPr="008F686D" w:rsidRDefault="008F686D" w:rsidP="008F686D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F6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8F686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5E4A7D8A" w14:textId="77777777" w:rsidR="008F686D" w:rsidRPr="008F686D" w:rsidRDefault="008F686D" w:rsidP="008F686D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F686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68F6546D" w14:textId="212C4977" w:rsidR="008F686D" w:rsidRDefault="008F686D" w:rsidP="008F686D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B0B1905" w14:textId="38D227A5" w:rsidR="008C5DC9" w:rsidRDefault="008C5DC9" w:rsidP="008F686D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5</w:t>
      </w:r>
    </w:p>
    <w:p w14:paraId="7147A6BA" w14:textId="64D419D7" w:rsidR="008C5DC9" w:rsidRDefault="008C5DC9" w:rsidP="008F686D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2E08790" w14:textId="77777777" w:rsidR="008C5DC9" w:rsidRPr="008C5DC9" w:rsidRDefault="008C5DC9" w:rsidP="008C5D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C5D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1ABD6CB7" w14:textId="77777777" w:rsidR="008C5DC9" w:rsidRPr="008C5DC9" w:rsidRDefault="008C5DC9" w:rsidP="008C5DC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C5D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Através do CSS, aplicar bordas nos elementos.</w:t>
      </w:r>
    </w:p>
    <w:p w14:paraId="7000744E" w14:textId="3264B630" w:rsidR="008C5DC9" w:rsidRPr="008C5DC9" w:rsidRDefault="008C5DC9" w:rsidP="008C5DC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C5D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Os diferentes tipos de bordas.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Solid</w:t>
      </w:r>
      <w:proofErr w:type="spell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dashed</w:t>
      </w:r>
      <w:proofErr w:type="spell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dotted</w:t>
      </w:r>
      <w:proofErr w:type="spellEnd"/>
    </w:p>
    <w:p w14:paraId="5C7ACDA5" w14:textId="7E463DA8" w:rsidR="008C5DC9" w:rsidRPr="00202462" w:rsidRDefault="008C5DC9" w:rsidP="008C5DC9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C5DC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 deixar a borda arredondada.</w:t>
      </w: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8C5DC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border-radius</w:t>
      </w:r>
      <w:proofErr w:type="spellEnd"/>
    </w:p>
    <w:p w14:paraId="67B843E0" w14:textId="2310CD4E" w:rsidR="00202462" w:rsidRDefault="00202462" w:rsidP="0020246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56A0F683" w14:textId="634A0AF6" w:rsidR="00202462" w:rsidRDefault="00202462" w:rsidP="0020246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Aula 6</w:t>
      </w:r>
    </w:p>
    <w:p w14:paraId="2A9371C9" w14:textId="7580ED81" w:rsidR="00202462" w:rsidRDefault="00202462" w:rsidP="0020246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2F1BAD55" w14:textId="77777777" w:rsidR="00202462" w:rsidRPr="00202462" w:rsidRDefault="00202462" w:rsidP="00202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0246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53D559EA" w14:textId="77777777" w:rsidR="00202462" w:rsidRPr="00202462" w:rsidRDefault="00202462" w:rsidP="00202462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0246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Algumas </w:t>
      </w:r>
      <w:proofErr w:type="spellStart"/>
      <w:r w:rsidRPr="0020246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20246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CSS</w:t>
      </w:r>
    </w:p>
    <w:p w14:paraId="3AE73D26" w14:textId="77777777" w:rsidR="00202462" w:rsidRPr="00202462" w:rsidRDefault="00202462" w:rsidP="00202462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202462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20246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quando o usuário passa o cursor sobre o elemento</w:t>
      </w:r>
    </w:p>
    <w:p w14:paraId="5421BE29" w14:textId="77777777" w:rsidR="00202462" w:rsidRPr="00202462" w:rsidRDefault="00202462" w:rsidP="00202462">
      <w:pPr>
        <w:numPr>
          <w:ilvl w:val="1"/>
          <w:numId w:val="6"/>
        </w:numPr>
        <w:shd w:val="clear" w:color="auto" w:fill="FFFFFF"/>
        <w:spacing w:after="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202462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20246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quando um elemento está sendo ativado pelo usuário</w:t>
      </w:r>
    </w:p>
    <w:p w14:paraId="2D88FF31" w14:textId="77777777" w:rsidR="00202462" w:rsidRPr="00202462" w:rsidRDefault="00202462" w:rsidP="0020246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0246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mudar a cor do texto e/ou da borda de um elemento, quando o usuário passar o cursor sobre o mesmo</w:t>
      </w:r>
    </w:p>
    <w:p w14:paraId="7BB2BB89" w14:textId="77777777" w:rsidR="00202462" w:rsidRPr="00202462" w:rsidRDefault="00202462" w:rsidP="00202462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20246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mudar a cor da borda de um elemento, quando o mesmo estiver sendo ativado pelo usuário</w:t>
      </w:r>
    </w:p>
    <w:p w14:paraId="6E24649F" w14:textId="77777777" w:rsidR="00202462" w:rsidRPr="008C5DC9" w:rsidRDefault="00202462" w:rsidP="00202462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37F03914" w14:textId="77777777" w:rsidR="008C5DC9" w:rsidRPr="000A5B2C" w:rsidRDefault="008C5DC9" w:rsidP="008F686D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14:paraId="6ED40C2B" w14:textId="682E4796" w:rsidR="000A5B2C" w:rsidRDefault="00335E1A">
      <w:r>
        <w:t>Aula 7</w:t>
      </w:r>
    </w:p>
    <w:p w14:paraId="15FB9866" w14:textId="77777777" w:rsidR="00335E1A" w:rsidRPr="00335E1A" w:rsidRDefault="00335E1A" w:rsidP="00335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aula, aprendemos:</w:t>
      </w:r>
    </w:p>
    <w:p w14:paraId="70123F18" w14:textId="77777777" w:rsidR="00335E1A" w:rsidRPr="00335E1A" w:rsidRDefault="00335E1A" w:rsidP="00335E1A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 </w:t>
      </w:r>
      <w:proofErr w:type="spellStart"/>
      <w:r w:rsidRPr="00335E1A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E1A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o rodapé da nossa página</w:t>
      </w:r>
    </w:p>
    <w:p w14:paraId="070B64D9" w14:textId="77777777" w:rsidR="00335E1A" w:rsidRPr="00335E1A" w:rsidRDefault="00335E1A" w:rsidP="00335E1A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Que, com CSS, podemos colocar uma imagem de fundo em um elemento</w:t>
      </w:r>
    </w:p>
    <w:p w14:paraId="5B288650" w14:textId="76834A87" w:rsidR="00335E1A" w:rsidRPr="00335E1A" w:rsidRDefault="00335E1A" w:rsidP="00335E1A">
      <w:pPr>
        <w:numPr>
          <w:ilvl w:val="1"/>
          <w:numId w:val="7"/>
        </w:numPr>
        <w:shd w:val="clear" w:color="auto" w:fill="FFFFFF"/>
        <w:spacing w:before="60" w:after="60" w:line="240" w:lineRule="auto"/>
        <w:ind w:left="24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Quando colocamos uma imagem de fundo em um elemento, o CSS, por padrão, </w:t>
      </w:r>
      <w:r w:rsidR="004938F0"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cópia</w:t>
      </w:r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cola a imagem diversas vezes até ocupar todo o espaço do elemento</w:t>
      </w:r>
    </w:p>
    <w:p w14:paraId="3CB58EB8" w14:textId="77777777" w:rsidR="00335E1A" w:rsidRPr="00335E1A" w:rsidRDefault="00335E1A" w:rsidP="00335E1A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E1A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tabela </w:t>
      </w:r>
      <w:r w:rsidRPr="00335E1A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Unicode</w:t>
      </w:r>
    </w:p>
    <w:p w14:paraId="527D361C" w14:textId="77777777" w:rsidR="00335E1A" w:rsidRDefault="00335E1A"/>
    <w:sectPr w:rsidR="00335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4365A"/>
    <w:multiLevelType w:val="multilevel"/>
    <w:tmpl w:val="BCE0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F73E1"/>
    <w:multiLevelType w:val="multilevel"/>
    <w:tmpl w:val="7C4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C4563"/>
    <w:multiLevelType w:val="multilevel"/>
    <w:tmpl w:val="3C20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E5F0E"/>
    <w:multiLevelType w:val="multilevel"/>
    <w:tmpl w:val="C374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63C35"/>
    <w:multiLevelType w:val="multilevel"/>
    <w:tmpl w:val="F0D0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C25F9"/>
    <w:multiLevelType w:val="multilevel"/>
    <w:tmpl w:val="016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F4F04"/>
    <w:multiLevelType w:val="multilevel"/>
    <w:tmpl w:val="314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CA"/>
    <w:rsid w:val="000A5B2C"/>
    <w:rsid w:val="00202462"/>
    <w:rsid w:val="002E2368"/>
    <w:rsid w:val="00335E1A"/>
    <w:rsid w:val="004938F0"/>
    <w:rsid w:val="004E4EF7"/>
    <w:rsid w:val="00750D0B"/>
    <w:rsid w:val="008655FF"/>
    <w:rsid w:val="00887ECA"/>
    <w:rsid w:val="008C5DC9"/>
    <w:rsid w:val="008F686D"/>
    <w:rsid w:val="009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0926"/>
  <w15:chartTrackingRefBased/>
  <w15:docId w15:val="{7C415FDE-1270-4218-B19B-38008FCB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655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5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A5B2C"/>
    <w:rPr>
      <w:i/>
      <w:iCs/>
    </w:rPr>
  </w:style>
  <w:style w:type="character" w:styleId="Forte">
    <w:name w:val="Strong"/>
    <w:basedOn w:val="Fontepargpadro"/>
    <w:uiPriority w:val="22"/>
    <w:qFormat/>
    <w:rsid w:val="00202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LENDAL DE SOUZA SANTOS</dc:creator>
  <cp:keywords/>
  <dc:description/>
  <cp:lastModifiedBy>JACKSON LENDAL DE SOUZA SANTOS</cp:lastModifiedBy>
  <cp:revision>9</cp:revision>
  <dcterms:created xsi:type="dcterms:W3CDTF">2021-02-16T23:47:00Z</dcterms:created>
  <dcterms:modified xsi:type="dcterms:W3CDTF">2021-02-19T04:29:00Z</dcterms:modified>
</cp:coreProperties>
</file>