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MongoDB install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Install Windows 6.1 update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Unzip the mongodb.zip in local drive C (C:\mongodb\bin\...)</w:t>
      </w:r>
      <w:r>
        <w:rPr>
          <w:rFonts w:hint="default"/>
          <w:sz w:val="32"/>
          <w:szCs w:val="32"/>
          <w:lang w:val="en-US"/>
        </w:rPr>
        <w:br w:type="textWrapping"/>
      </w:r>
      <w:r>
        <w:rPr>
          <w:sz w:val="32"/>
          <w:szCs w:val="32"/>
        </w:rPr>
        <w:drawing>
          <wp:inline distT="0" distB="0" distL="114300" distR="114300">
            <wp:extent cx="5271135" cy="305879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Go to control panel and find “Edit environment variables for your account”, click Environment Variables, In system variables find path and add “C:\mongodb\bin”(here be careful not to delete the system variables in path) </w:t>
      </w:r>
      <w:r>
        <w:rPr>
          <w:rFonts w:hint="default"/>
          <w:sz w:val="32"/>
          <w:szCs w:val="32"/>
          <w:lang w:val="en-US"/>
        </w:rPr>
        <w:br w:type="textWrapping"/>
      </w:r>
      <w:r>
        <w:rPr>
          <w:sz w:val="32"/>
          <w:szCs w:val="32"/>
        </w:rPr>
        <w:drawing>
          <wp:inline distT="0" distB="0" distL="114300" distR="114300">
            <wp:extent cx="5264785" cy="2792730"/>
            <wp:effectExtent l="0" t="0" r="1206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create an empty folder named db in local drive C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Run cmd and “ mongod --port 27017 --dbpath “C:\db”</w:t>
      </w:r>
      <w:r>
        <w:rPr>
          <w:rFonts w:hint="default"/>
          <w:sz w:val="32"/>
          <w:szCs w:val="32"/>
          <w:lang w:val="en-US"/>
        </w:rPr>
        <w:br w:type="textWrapping"/>
      </w:r>
      <w:r>
        <w:rPr>
          <w:rFonts w:hint="default"/>
          <w:sz w:val="32"/>
          <w:szCs w:val="32"/>
          <w:lang w:val="en-US"/>
        </w:rPr>
        <w:t>If success, you will get this dialogue</w:t>
      </w:r>
    </w:p>
    <w:p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135" cy="31165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32"/>
          <w:szCs w:val="32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Node.js Install and project run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32"/>
          <w:szCs w:val="40"/>
          <w:lang w:val="en-US"/>
        </w:rPr>
      </w:pPr>
      <w:r>
        <w:rPr>
          <w:rFonts w:hint="default"/>
          <w:sz w:val="32"/>
          <w:szCs w:val="40"/>
          <w:lang w:val="en-US"/>
        </w:rPr>
        <w:t>Install Node 13.14 (after install you can check by running node -v in cmd)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Unzip the adminapp.zip, go into server and run cmd and “npm install”, after installed, npm run server.</w:t>
      </w:r>
    </w:p>
    <w:p>
      <w:pPr>
        <w:numPr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65420" cy="3043555"/>
            <wp:effectExtent l="0" t="0" r="1143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br w:type="textWrapping"/>
      </w:r>
      <w:r>
        <w:rPr>
          <w:rFonts w:hint="default"/>
          <w:sz w:val="32"/>
          <w:szCs w:val="32"/>
          <w:lang w:val="en-US"/>
        </w:rPr>
        <w:t>If server working correctly, “MongoDB connected message appears” in cmd.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051175"/>
            <wp:effectExtent l="0" t="0" r="317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Go into client, run cmd and “npm install”.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7500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64785" cy="2964815"/>
            <wp:effectExtent l="0" t="0" r="1206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br w:type="textWrapping"/>
      </w:r>
      <w:r>
        <w:rPr>
          <w:rFonts w:hint="default"/>
          <w:sz w:val="32"/>
          <w:szCs w:val="32"/>
          <w:lang w:val="en-US"/>
        </w:rPr>
        <w:t>After installed, run “npm run start”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Application will be run in browser localhost:3000</w:t>
      </w:r>
      <w:r>
        <w:rPr>
          <w:rFonts w:hint="default"/>
          <w:sz w:val="32"/>
          <w:szCs w:val="32"/>
          <w:lang w:val="en-US"/>
        </w:rPr>
        <w:br w:type="textWrapping"/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779395"/>
            <wp:effectExtent l="0" t="0" r="158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785" cy="2848610"/>
            <wp:effectExtent l="0" t="0" r="1206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35DF4C"/>
    <w:multiLevelType w:val="singleLevel"/>
    <w:tmpl w:val="B435DF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E24FCFF"/>
    <w:multiLevelType w:val="singleLevel"/>
    <w:tmpl w:val="DE24FCF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B0B021C"/>
    <w:multiLevelType w:val="singleLevel"/>
    <w:tmpl w:val="0B0B02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72D144A5"/>
    <w:multiLevelType w:val="singleLevel"/>
    <w:tmpl w:val="72D144A5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RhZGE0ZDM3Nzk1Mzc4Nzg3MDUwNWYyMjFkNjM5OWUifQ=="/>
  </w:docVars>
  <w:rsids>
    <w:rsidRoot w:val="00000000"/>
    <w:rsid w:val="2CFB602A"/>
    <w:rsid w:val="6352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2024-07-01T19:37:45Z</dcterms:created>
  <dc:creator>Administrator</dc:creator>
  <cp:lastModifiedBy>Administrator</cp:lastModifiedBy>
  <dcterms:modified xsi:type="dcterms:W3CDTF">2024-07-01T20:12:43Z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3BA4DD8450544F1092E9DBC3091F7D91_12</vt:lpwstr>
  </property>
</Properties>
</file>