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3A2E0" w14:textId="17122F2A" w:rsidR="0034704C" w:rsidRPr="00ED1F09" w:rsidRDefault="00351C5E" w:rsidP="00ED1F09">
      <w:pPr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>全新用户注册</w:t>
      </w:r>
      <w:r>
        <w:rPr>
          <w:rFonts w:ascii="NVIDIA Sans" w:hAnsi="NVIDIA Sans" w:cs="NVIDIA Sans" w:hint="eastAsia"/>
          <w:b/>
          <w:bCs/>
          <w:sz w:val="24"/>
        </w:rPr>
        <w:t>NIM</w:t>
      </w:r>
      <w:r>
        <w:rPr>
          <w:rFonts w:ascii="NVIDIA Sans" w:hAnsi="NVIDIA Sans" w:cs="NVIDIA Sans" w:hint="eastAsia"/>
          <w:b/>
          <w:bCs/>
          <w:sz w:val="24"/>
        </w:rPr>
        <w:t>获取</w:t>
      </w:r>
      <w:r>
        <w:rPr>
          <w:rFonts w:ascii="NVIDIA Sans" w:hAnsi="NVIDIA Sans" w:cs="NVIDIA Sans" w:hint="eastAsia"/>
          <w:b/>
          <w:bCs/>
          <w:sz w:val="24"/>
        </w:rPr>
        <w:t>API KEY</w:t>
      </w:r>
      <w:r w:rsidR="0034704C" w:rsidRPr="00ED1F09">
        <w:rPr>
          <w:rFonts w:ascii="NVIDIA Sans" w:hAnsi="NVIDIA Sans" w:cs="NVIDIA Sans"/>
          <w:b/>
          <w:bCs/>
          <w:sz w:val="24"/>
        </w:rPr>
        <w:t>：</w:t>
      </w:r>
    </w:p>
    <w:p w14:paraId="5663587F" w14:textId="3133D64E" w:rsidR="00956D3B" w:rsidRPr="00956D3B" w:rsidRDefault="0034704C" w:rsidP="00956D3B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ED1F09">
        <w:rPr>
          <w:rFonts w:ascii="NVIDIA Sans" w:hAnsi="NVIDIA Sans" w:cs="NVIDIA Sans"/>
          <w:b/>
          <w:bCs/>
          <w:sz w:val="24"/>
        </w:rPr>
        <w:t>一台安装好</w:t>
      </w:r>
      <w:r w:rsidRPr="00ED1F09">
        <w:rPr>
          <w:rFonts w:ascii="NVIDIA Sans" w:hAnsi="NVIDIA Sans" w:cs="NVIDIA Sans"/>
          <w:b/>
          <w:bCs/>
          <w:sz w:val="24"/>
        </w:rPr>
        <w:t>Chrome</w:t>
      </w:r>
      <w:r w:rsidRPr="00ED1F09">
        <w:rPr>
          <w:rFonts w:ascii="NVIDIA Sans" w:hAnsi="NVIDIA Sans" w:cs="NVIDIA Sans"/>
          <w:b/>
          <w:bCs/>
          <w:sz w:val="24"/>
        </w:rPr>
        <w:t>或</w:t>
      </w:r>
      <w:r w:rsidRPr="00ED1F09">
        <w:rPr>
          <w:rFonts w:ascii="NVIDIA Sans" w:hAnsi="NVIDIA Sans" w:cs="NVIDIA Sans"/>
          <w:b/>
          <w:bCs/>
          <w:sz w:val="24"/>
        </w:rPr>
        <w:t>Edge</w:t>
      </w:r>
      <w:r w:rsidRPr="00ED1F09">
        <w:rPr>
          <w:rFonts w:ascii="NVIDIA Sans" w:hAnsi="NVIDIA Sans" w:cs="NVIDIA Sans"/>
          <w:b/>
          <w:bCs/>
          <w:sz w:val="24"/>
        </w:rPr>
        <w:t>浏览器的电脑</w:t>
      </w:r>
    </w:p>
    <w:p w14:paraId="366FAC8D" w14:textId="708B9F38" w:rsidR="0034704C" w:rsidRPr="00ED1F09" w:rsidRDefault="0034704C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ED1F09">
        <w:rPr>
          <w:rFonts w:ascii="NVIDIA Sans" w:hAnsi="NVIDIA Sans" w:cs="NVIDIA Sans"/>
          <w:b/>
          <w:bCs/>
          <w:sz w:val="24"/>
        </w:rPr>
        <w:t>申请</w:t>
      </w:r>
      <w:r w:rsidRPr="00ED1F09">
        <w:rPr>
          <w:rFonts w:ascii="NVIDIA Sans" w:hAnsi="NVIDIA Sans" w:cs="NVIDIA Sans"/>
          <w:b/>
          <w:bCs/>
          <w:sz w:val="24"/>
        </w:rPr>
        <w:t>NVIDIA NIM API KEY</w:t>
      </w:r>
      <w:r w:rsidRPr="00ED1F09">
        <w:rPr>
          <w:rFonts w:ascii="NVIDIA Sans" w:hAnsi="NVIDIA Sans" w:cs="NVIDIA Sans"/>
          <w:b/>
          <w:bCs/>
          <w:sz w:val="24"/>
        </w:rPr>
        <w:t>密钥，注册申请流程如下：</w:t>
      </w:r>
    </w:p>
    <w:p w14:paraId="25DAA9AA" w14:textId="1CBDE4BE" w:rsidR="00956D3B" w:rsidRDefault="0034704C" w:rsidP="00956D3B">
      <w:pPr>
        <w:pStyle w:val="a9"/>
        <w:ind w:left="420"/>
        <w:rPr>
          <w:rStyle w:val="ae"/>
          <w:rFonts w:ascii="NVIDIA Sans" w:hAnsi="NVIDIA Sans" w:cs="NVIDIA Sans"/>
          <w:b/>
          <w:bCs/>
          <w:sz w:val="24"/>
        </w:rPr>
      </w:pPr>
      <w:r w:rsidRPr="00ED1F09">
        <w:rPr>
          <w:rFonts w:ascii="NVIDIA Sans" w:hAnsi="NVIDIA Sans" w:cs="NVIDIA Sans"/>
          <w:b/>
          <w:bCs/>
          <w:sz w:val="24"/>
        </w:rPr>
        <w:t>1</w:t>
      </w:r>
      <w:r w:rsidRPr="00ED1F09">
        <w:rPr>
          <w:rFonts w:ascii="NVIDIA Sans" w:hAnsi="NVIDIA Sans" w:cs="NVIDIA Sans"/>
          <w:b/>
          <w:bCs/>
          <w:sz w:val="24"/>
        </w:rPr>
        <w:t>进入网址</w:t>
      </w:r>
      <w:hyperlink r:id="rId7" w:history="1">
        <w:r w:rsidRPr="00ED1F09">
          <w:rPr>
            <w:rStyle w:val="ae"/>
            <w:rFonts w:ascii="NVIDIA Sans" w:hAnsi="NVIDIA Sans" w:cs="NVIDIA Sans"/>
            <w:b/>
            <w:bCs/>
            <w:sz w:val="24"/>
          </w:rPr>
          <w:t>https://build.nvidia.com/explore/discover</w:t>
        </w:r>
      </w:hyperlink>
      <w:r w:rsidR="00956D3B">
        <w:rPr>
          <w:rStyle w:val="ae"/>
          <w:rFonts w:ascii="NVIDIA Sans" w:hAnsi="NVIDIA Sans" w:cs="NVIDIA Sans" w:hint="eastAsia"/>
          <w:b/>
          <w:bCs/>
          <w:sz w:val="24"/>
        </w:rPr>
        <w:t xml:space="preserve">  </w:t>
      </w:r>
    </w:p>
    <w:p w14:paraId="74A9F8ED" w14:textId="43854A42" w:rsidR="00956D3B" w:rsidRPr="00956D3B" w:rsidRDefault="00956D3B" w:rsidP="00956D3B">
      <w:pPr>
        <w:pStyle w:val="a9"/>
        <w:ind w:left="420"/>
        <w:rPr>
          <w:rFonts w:ascii="NVIDIA Sans" w:hAnsi="NVIDIA Sans" w:cs="NVIDIA Sans"/>
          <w:b/>
          <w:bCs/>
          <w:color w:val="467886" w:themeColor="hyperlink"/>
          <w:sz w:val="24"/>
          <w:u w:val="single"/>
        </w:rPr>
      </w:pPr>
      <w:r>
        <w:rPr>
          <w:rFonts w:ascii="NVIDIA Sans" w:hAnsi="NVIDIA Sans" w:cs="NVIDIA Sans" w:hint="eastAsia"/>
          <w:b/>
          <w:bCs/>
          <w:sz w:val="24"/>
        </w:rPr>
        <w:t>点击右上角</w:t>
      </w:r>
      <w:r>
        <w:rPr>
          <w:rFonts w:ascii="NVIDIA Sans" w:hAnsi="NVIDIA Sans" w:cs="NVIDIA Sans" w:hint="eastAsia"/>
          <w:b/>
          <w:bCs/>
          <w:sz w:val="24"/>
        </w:rPr>
        <w:t>login</w:t>
      </w:r>
    </w:p>
    <w:p w14:paraId="66263F24" w14:textId="40D7850D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drawing>
          <wp:inline distT="0" distB="0" distL="0" distR="0" wp14:anchorId="2FA6BEC5" wp14:editId="33F0D54A">
            <wp:extent cx="5093752" cy="2748776"/>
            <wp:effectExtent l="0" t="0" r="0" b="0"/>
            <wp:docPr id="585910344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10344" name="图片 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7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4239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71A97EE8" w14:textId="1B8B4FA1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2 </w:t>
      </w:r>
      <w:r>
        <w:rPr>
          <w:rFonts w:ascii="NVIDIA Sans" w:hAnsi="NVIDIA Sans" w:cs="NVIDIA Sans" w:hint="eastAsia"/>
          <w:b/>
          <w:bCs/>
          <w:sz w:val="24"/>
        </w:rPr>
        <w:t>填写邮箱</w:t>
      </w:r>
    </w:p>
    <w:p w14:paraId="3886455B" w14:textId="5777EE55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drawing>
          <wp:inline distT="0" distB="0" distL="0" distR="0" wp14:anchorId="749BFBF8" wp14:editId="3CC6DBF3">
            <wp:extent cx="5096108" cy="3562185"/>
            <wp:effectExtent l="0" t="0" r="0" b="635"/>
            <wp:docPr id="1893648436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8436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55" cy="35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54A5" w14:textId="3BCB46CD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3 </w:t>
      </w:r>
      <w:r>
        <w:rPr>
          <w:rFonts w:ascii="NVIDIA Sans" w:hAnsi="NVIDIA Sans" w:cs="NVIDIA Sans" w:hint="eastAsia"/>
          <w:b/>
          <w:bCs/>
          <w:sz w:val="24"/>
        </w:rPr>
        <w:t>如果是全新的邮箱需要创建账户</w:t>
      </w:r>
    </w:p>
    <w:p w14:paraId="6E859661" w14:textId="082D5FB3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lastRenderedPageBreak/>
        <w:drawing>
          <wp:inline distT="0" distB="0" distL="0" distR="0" wp14:anchorId="1C98B7C7" wp14:editId="322F32B1">
            <wp:extent cx="3953108" cy="4524113"/>
            <wp:effectExtent l="0" t="0" r="0" b="0"/>
            <wp:docPr id="54134793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7933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19" cy="454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1D7B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22681470" w14:textId="1AF284C9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4  </w:t>
      </w:r>
      <w:r>
        <w:rPr>
          <w:rFonts w:ascii="NVIDIA Sans" w:hAnsi="NVIDIA Sans" w:cs="NVIDIA Sans" w:hint="eastAsia"/>
          <w:b/>
          <w:bCs/>
          <w:sz w:val="24"/>
        </w:rPr>
        <w:t>进入邮箱进行验证</w:t>
      </w:r>
    </w:p>
    <w:p w14:paraId="7E376994" w14:textId="3157B495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drawing>
          <wp:inline distT="0" distB="0" distL="0" distR="0" wp14:anchorId="376BDBD2" wp14:editId="37682A65">
            <wp:extent cx="4347632" cy="3005253"/>
            <wp:effectExtent l="0" t="0" r="0" b="5080"/>
            <wp:docPr id="774564492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4492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23" cy="301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8C0E" w14:textId="77777777" w:rsidR="00956D3B" w:rsidRPr="00ED1F09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0495BB06" w14:textId="2E1027F5" w:rsidR="0034704C" w:rsidRPr="00ED1F09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lastRenderedPageBreak/>
        <w:t>5</w:t>
      </w:r>
      <w:r w:rsidR="0034704C" w:rsidRPr="00ED1F09">
        <w:rPr>
          <w:rFonts w:ascii="NVIDIA Sans" w:hAnsi="NVIDIA Sans" w:cs="NVIDIA Sans"/>
          <w:b/>
          <w:bCs/>
          <w:sz w:val="24"/>
        </w:rPr>
        <w:t xml:space="preserve"> </w:t>
      </w:r>
      <w:r>
        <w:rPr>
          <w:rFonts w:ascii="NVIDIA Sans" w:hAnsi="NVIDIA Sans" w:cs="NVIDIA Sans" w:hint="eastAsia"/>
          <w:b/>
          <w:bCs/>
          <w:sz w:val="24"/>
        </w:rPr>
        <w:t>验证成功全选提交</w:t>
      </w:r>
    </w:p>
    <w:p w14:paraId="7F348BA6" w14:textId="1FCEFDA5" w:rsidR="0034704C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drawing>
          <wp:inline distT="0" distB="0" distL="0" distR="0" wp14:anchorId="57CCAE04" wp14:editId="757FC916">
            <wp:extent cx="5542492" cy="3150220"/>
            <wp:effectExtent l="0" t="0" r="1270" b="0"/>
            <wp:docPr id="97888624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6241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99" cy="315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0A9E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461B15F9" w14:textId="19E8CC4A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6 </w:t>
      </w:r>
      <w:r>
        <w:rPr>
          <w:rFonts w:ascii="NVIDIA Sans" w:hAnsi="NVIDIA Sans" w:cs="NVIDIA Sans" w:hint="eastAsia"/>
          <w:b/>
          <w:bCs/>
          <w:sz w:val="24"/>
        </w:rPr>
        <w:t>创建用户名</w:t>
      </w:r>
    </w:p>
    <w:p w14:paraId="69077C16" w14:textId="2505896C" w:rsidR="00956D3B" w:rsidRPr="00ED1F09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956D3B">
        <w:rPr>
          <w:rFonts w:ascii="NVIDIA Sans" w:hAnsi="NVIDIA Sans" w:cs="NVIDIA Sans"/>
          <w:b/>
          <w:bCs/>
          <w:noProof/>
          <w:sz w:val="24"/>
        </w:rPr>
        <w:drawing>
          <wp:inline distT="0" distB="0" distL="0" distR="0" wp14:anchorId="6604BB9E" wp14:editId="32FE6968">
            <wp:extent cx="5430323" cy="3774780"/>
            <wp:effectExtent l="0" t="0" r="0" b="0"/>
            <wp:docPr id="22286757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7576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54" cy="37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6188" w14:textId="77777777" w:rsidR="0034704C" w:rsidRDefault="0034704C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315FBC8B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2C0987F3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2054CDA9" w14:textId="77777777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0FECC760" w14:textId="36CA8D4B" w:rsidR="00956D3B" w:rsidRDefault="00956D3B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7 </w:t>
      </w:r>
      <w:r w:rsidR="004B6B88">
        <w:rPr>
          <w:rFonts w:ascii="NVIDIA Sans" w:hAnsi="NVIDIA Sans" w:cs="NVIDIA Sans" w:hint="eastAsia"/>
          <w:b/>
          <w:bCs/>
          <w:sz w:val="24"/>
        </w:rPr>
        <w:t>第</w:t>
      </w:r>
      <w:r w:rsidR="004B6B88">
        <w:rPr>
          <w:rFonts w:ascii="NVIDIA Sans" w:hAnsi="NVIDIA Sans" w:cs="NVIDIA Sans" w:hint="eastAsia"/>
          <w:b/>
          <w:bCs/>
          <w:sz w:val="24"/>
        </w:rPr>
        <w:t>6</w:t>
      </w:r>
      <w:r w:rsidR="004B6B88">
        <w:rPr>
          <w:rFonts w:ascii="NVIDIA Sans" w:hAnsi="NVIDIA Sans" w:cs="NVIDIA Sans" w:hint="eastAsia"/>
          <w:b/>
          <w:bCs/>
          <w:sz w:val="24"/>
        </w:rPr>
        <w:t>步完成会自动</w:t>
      </w:r>
      <w:r>
        <w:rPr>
          <w:rFonts w:ascii="NVIDIA Sans" w:hAnsi="NVIDIA Sans" w:cs="NVIDIA Sans" w:hint="eastAsia"/>
          <w:b/>
          <w:bCs/>
          <w:sz w:val="24"/>
        </w:rPr>
        <w:t>跳转到主页</w:t>
      </w:r>
      <w:r w:rsidR="004B6B88">
        <w:rPr>
          <w:rFonts w:ascii="NVIDIA Sans" w:hAnsi="NVIDIA Sans" w:cs="NVIDIA Sans" w:hint="eastAsia"/>
          <w:b/>
          <w:bCs/>
          <w:sz w:val="24"/>
        </w:rPr>
        <w:t>，可以右上角查看到信息</w:t>
      </w:r>
    </w:p>
    <w:p w14:paraId="0437AE63" w14:textId="77777777" w:rsidR="004B6B88" w:rsidRDefault="004B6B88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4A0F07CA" w14:textId="63742B73" w:rsidR="004B6B88" w:rsidRDefault="004B6B88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noProof/>
        </w:rPr>
        <w:drawing>
          <wp:inline distT="0" distB="0" distL="0" distR="0" wp14:anchorId="7AB3CB64" wp14:editId="3E00FD89">
            <wp:extent cx="5770756" cy="2366257"/>
            <wp:effectExtent l="0" t="0" r="1905" b="0"/>
            <wp:docPr id="592801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1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102" cy="23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749" w14:textId="77777777" w:rsidR="004B6B88" w:rsidRDefault="004B6B88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275F3521" w14:textId="77777777" w:rsidR="004B6B88" w:rsidRPr="004B6B88" w:rsidRDefault="004B6B88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</w:p>
    <w:p w14:paraId="77506C8E" w14:textId="28EA7E02" w:rsidR="0034704C" w:rsidRPr="00ED1F09" w:rsidRDefault="004B6B88" w:rsidP="0034704C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>
        <w:rPr>
          <w:rFonts w:ascii="NVIDIA Sans" w:hAnsi="NVIDIA Sans" w:cs="NVIDIA Sans" w:hint="eastAsia"/>
          <w:b/>
          <w:bCs/>
          <w:sz w:val="24"/>
        </w:rPr>
        <w:t xml:space="preserve">8 </w:t>
      </w:r>
      <w:r>
        <w:rPr>
          <w:rFonts w:ascii="NVIDIA Sans" w:hAnsi="NVIDIA Sans" w:cs="NVIDIA Sans" w:hint="eastAsia"/>
          <w:b/>
          <w:bCs/>
          <w:sz w:val="24"/>
        </w:rPr>
        <w:t>任意点选模型图标，</w:t>
      </w:r>
      <w:r w:rsidR="0034704C" w:rsidRPr="00ED1F09">
        <w:rPr>
          <w:rFonts w:ascii="NVIDIA Sans" w:hAnsi="NVIDIA Sans" w:cs="NVIDIA Sans"/>
          <w:b/>
          <w:bCs/>
          <w:sz w:val="24"/>
        </w:rPr>
        <w:t>进入模型</w:t>
      </w:r>
      <w:r>
        <w:rPr>
          <w:rFonts w:ascii="NVIDIA Sans" w:hAnsi="NVIDIA Sans" w:cs="NVIDIA Sans" w:hint="eastAsia"/>
          <w:b/>
          <w:bCs/>
          <w:sz w:val="24"/>
        </w:rPr>
        <w:t>交互</w:t>
      </w:r>
      <w:r w:rsidR="0034704C" w:rsidRPr="00ED1F09">
        <w:rPr>
          <w:rFonts w:ascii="NVIDIA Sans" w:hAnsi="NVIDIA Sans" w:cs="NVIDIA Sans"/>
          <w:b/>
          <w:bCs/>
          <w:sz w:val="24"/>
        </w:rPr>
        <w:t>界面后会在右侧看到代码</w:t>
      </w:r>
      <w:r w:rsidR="0034704C" w:rsidRPr="00ED1F09">
        <w:rPr>
          <w:rFonts w:ascii="NVIDIA Sans" w:hAnsi="NVIDIA Sans" w:cs="NVIDIA Sans"/>
          <w:b/>
          <w:bCs/>
          <w:sz w:val="24"/>
        </w:rPr>
        <w:t>API</w:t>
      </w:r>
      <w:r w:rsidR="0034704C" w:rsidRPr="00ED1F09">
        <w:rPr>
          <w:rFonts w:ascii="NVIDIA Sans" w:hAnsi="NVIDIA Sans" w:cs="NVIDIA Sans"/>
          <w:b/>
          <w:bCs/>
          <w:sz w:val="24"/>
        </w:rPr>
        <w:t>，然后找到</w:t>
      </w:r>
      <w:r w:rsidR="0034704C" w:rsidRPr="00ED1F09">
        <w:rPr>
          <w:rFonts w:ascii="NVIDIA Sans" w:hAnsi="NVIDIA Sans" w:cs="NVIDIA Sans"/>
          <w:b/>
          <w:bCs/>
          <w:sz w:val="24"/>
        </w:rPr>
        <w:t>Get API KEY</w:t>
      </w:r>
      <w:r w:rsidR="0034704C" w:rsidRPr="00ED1F09">
        <w:rPr>
          <w:rFonts w:ascii="NVIDIA Sans" w:hAnsi="NVIDIA Sans" w:cs="NVIDIA Sans"/>
          <w:b/>
          <w:bCs/>
          <w:sz w:val="24"/>
        </w:rPr>
        <w:t>鼠标点击选择生成</w:t>
      </w:r>
      <w:r w:rsidR="0034704C" w:rsidRPr="00ED1F09">
        <w:rPr>
          <w:rFonts w:ascii="NVIDIA Sans" w:hAnsi="NVIDIA Sans" w:cs="NVIDIA Sans"/>
          <w:b/>
          <w:bCs/>
          <w:sz w:val="24"/>
        </w:rPr>
        <w:t>API KEY</w:t>
      </w:r>
      <w:r>
        <w:rPr>
          <w:rFonts w:ascii="NVIDIA Sans" w:hAnsi="NVIDIA Sans" w:cs="NVIDIA Sans" w:hint="eastAsia"/>
          <w:b/>
          <w:bCs/>
          <w:sz w:val="24"/>
        </w:rPr>
        <w:t>并保存好</w:t>
      </w:r>
      <w:r w:rsidR="0034704C" w:rsidRPr="00ED1F09">
        <w:rPr>
          <w:rFonts w:ascii="NVIDIA Sans" w:hAnsi="NVIDIA Sans" w:cs="NVIDIA Sans"/>
          <w:b/>
          <w:bCs/>
          <w:sz w:val="24"/>
        </w:rPr>
        <w:t>：</w:t>
      </w:r>
    </w:p>
    <w:p w14:paraId="56A65869" w14:textId="5A9EE3E2" w:rsidR="00307D4E" w:rsidRPr="00ED1F09" w:rsidRDefault="0034704C" w:rsidP="00ED1F09">
      <w:pPr>
        <w:pStyle w:val="a9"/>
        <w:ind w:left="420"/>
        <w:rPr>
          <w:rFonts w:ascii="NVIDIA Sans" w:hAnsi="NVIDIA Sans" w:cs="NVIDIA Sans"/>
          <w:b/>
          <w:bCs/>
          <w:sz w:val="24"/>
        </w:rPr>
      </w:pPr>
      <w:r w:rsidRPr="00ED1F09">
        <w:rPr>
          <w:rFonts w:ascii="NVIDIA Sans" w:hAnsi="NVIDIA Sans" w:cs="NVIDIA Sans"/>
          <w:noProof/>
        </w:rPr>
        <w:drawing>
          <wp:inline distT="0" distB="0" distL="0" distR="0" wp14:anchorId="751EBA9E" wp14:editId="36EA326A">
            <wp:extent cx="5584641" cy="2558433"/>
            <wp:effectExtent l="0" t="0" r="0" b="0"/>
            <wp:docPr id="76325350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53506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190" cy="2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D4E" w:rsidRPr="00ED1F09" w:rsidSect="003470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1880C2" w14:textId="77777777" w:rsidR="00DA0EC2" w:rsidRDefault="00DA0EC2" w:rsidP="00351C5E">
      <w:pPr>
        <w:spacing w:after="0" w:line="240" w:lineRule="auto"/>
      </w:pPr>
      <w:r>
        <w:separator/>
      </w:r>
    </w:p>
  </w:endnote>
  <w:endnote w:type="continuationSeparator" w:id="0">
    <w:p w14:paraId="7600DB1C" w14:textId="77777777" w:rsidR="00DA0EC2" w:rsidRDefault="00DA0EC2" w:rsidP="0035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VIDIA Sans">
    <w:panose1 w:val="020B0503020203020204"/>
    <w:charset w:val="00"/>
    <w:family w:val="swiss"/>
    <w:pitch w:val="variable"/>
    <w:sig w:usb0="A000026F" w:usb1="4000004A" w:usb2="00000008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520AA" w14:textId="77777777" w:rsidR="00DA0EC2" w:rsidRDefault="00DA0EC2" w:rsidP="00351C5E">
      <w:pPr>
        <w:spacing w:after="0" w:line="240" w:lineRule="auto"/>
      </w:pPr>
      <w:r>
        <w:separator/>
      </w:r>
    </w:p>
  </w:footnote>
  <w:footnote w:type="continuationSeparator" w:id="0">
    <w:p w14:paraId="204934ED" w14:textId="77777777" w:rsidR="00DA0EC2" w:rsidRDefault="00DA0EC2" w:rsidP="00351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DC1FCFA"/>
    <w:multiLevelType w:val="singleLevel"/>
    <w:tmpl w:val="8DC1FC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0FA6F7E"/>
    <w:multiLevelType w:val="multilevel"/>
    <w:tmpl w:val="40FA6F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B6A2881"/>
    <w:multiLevelType w:val="hybridMultilevel"/>
    <w:tmpl w:val="D3724388"/>
    <w:lvl w:ilvl="0" w:tplc="04090003">
      <w:start w:val="1"/>
      <w:numFmt w:val="bullet"/>
      <w:lvlText w:val="o"/>
      <w:lvlJc w:val="left"/>
      <w:pPr>
        <w:ind w:left="1140" w:hanging="42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29580664">
    <w:abstractNumId w:val="0"/>
  </w:num>
  <w:num w:numId="2" w16cid:durableId="20769348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 w16cid:durableId="526413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04C"/>
    <w:rsid w:val="000764F4"/>
    <w:rsid w:val="000F088F"/>
    <w:rsid w:val="001220CA"/>
    <w:rsid w:val="001445C2"/>
    <w:rsid w:val="00307D4E"/>
    <w:rsid w:val="0034704C"/>
    <w:rsid w:val="00351C5E"/>
    <w:rsid w:val="004B6B88"/>
    <w:rsid w:val="00511FFE"/>
    <w:rsid w:val="00661A0A"/>
    <w:rsid w:val="00956D3B"/>
    <w:rsid w:val="00C41EF3"/>
    <w:rsid w:val="00CD1AEE"/>
    <w:rsid w:val="00CD4F19"/>
    <w:rsid w:val="00DA0EC2"/>
    <w:rsid w:val="00ED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5502E"/>
  <w15:chartTrackingRefBased/>
  <w15:docId w15:val="{8F0FC9CC-238E-4084-9B0C-B5529340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04C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47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7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7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7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7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7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7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7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7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7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347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47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34704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34704C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3470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34704C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70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3470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47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7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7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7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7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70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70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70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7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70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4704C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4704C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351C5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351C5E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351C5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351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build.nvidia.com/explore/discover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Zhao</dc:creator>
  <cp:keywords/>
  <dc:description/>
  <cp:lastModifiedBy>Yipeng Li</cp:lastModifiedBy>
  <cp:revision>3</cp:revision>
  <dcterms:created xsi:type="dcterms:W3CDTF">2024-07-22T05:54:00Z</dcterms:created>
  <dcterms:modified xsi:type="dcterms:W3CDTF">2024-08-14T06:35:00Z</dcterms:modified>
</cp:coreProperties>
</file>