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94DB" w14:textId="1EA5658D" w:rsidR="00063B70" w:rsidRDefault="00063B70" w:rsidP="00063B70"/>
    <w:p w14:paraId="590B4D04" w14:textId="3A83CF22" w:rsidR="000D61A9" w:rsidRDefault="008C7FC7" w:rsidP="008C7FC7">
      <w:pPr>
        <w:pStyle w:val="1"/>
      </w:pPr>
      <w:r w:rsidRPr="008C7FC7">
        <w:t xml:space="preserve">App </w:t>
      </w:r>
      <w:r w:rsidR="00683760">
        <w:rPr>
          <w:rFonts w:hint="eastAsia"/>
        </w:rPr>
        <w:t>t</w:t>
      </w:r>
      <w:r w:rsidR="00683760">
        <w:t>op person</w:t>
      </w:r>
      <w:r w:rsidRPr="008C7FC7">
        <w:t xml:space="preserve"> with using django ORM</w:t>
      </w:r>
    </w:p>
    <w:p w14:paraId="2C7A67CC" w14:textId="43EA16B1" w:rsidR="002E6049" w:rsidRPr="00683760" w:rsidRDefault="002E6049" w:rsidP="00063B70"/>
    <w:p w14:paraId="403DF724" w14:textId="77777777" w:rsidR="00992B90" w:rsidRDefault="00992B90" w:rsidP="00992B90">
      <w:pPr>
        <w:rPr>
          <w:color w:val="FF0000"/>
        </w:rPr>
      </w:pPr>
    </w:p>
    <w:p w14:paraId="243EF8A5" w14:textId="77777777" w:rsidR="00992B90" w:rsidRPr="000C1D7E" w:rsidRDefault="00992B90" w:rsidP="00992B90">
      <w:pPr>
        <w:rPr>
          <w:color w:val="FF0000"/>
        </w:rPr>
      </w:pPr>
      <w:r w:rsidRPr="000C1D7E">
        <w:rPr>
          <w:rFonts w:hint="eastAsia"/>
          <w:color w:val="FF0000"/>
        </w:rPr>
        <w:t>A</w:t>
      </w:r>
      <w:r w:rsidRPr="000C1D7E">
        <w:rPr>
          <w:color w:val="FF0000"/>
        </w:rPr>
        <w:t>pp name:</w:t>
      </w:r>
    </w:p>
    <w:p w14:paraId="1ED5A03E" w14:textId="64B160C2" w:rsidR="00992B90" w:rsidRDefault="001E6667" w:rsidP="00992B90">
      <w:r>
        <w:rPr>
          <w:highlight w:val="yellow"/>
        </w:rPr>
        <w:t>app_top_person_db</w:t>
      </w:r>
    </w:p>
    <w:p w14:paraId="04713D40" w14:textId="77777777" w:rsidR="00992B90" w:rsidRPr="0041663D" w:rsidRDefault="00992B90" w:rsidP="00992B90"/>
    <w:p w14:paraId="39269466" w14:textId="77777777" w:rsidR="00992B90" w:rsidRPr="009B0B93" w:rsidRDefault="00992B90" w:rsidP="00992B90"/>
    <w:p w14:paraId="5F9FB6A0" w14:textId="1D79239D" w:rsidR="009B0B93" w:rsidRPr="00EF09CD" w:rsidRDefault="00045CA3" w:rsidP="00EF09CD">
      <w:pPr>
        <w:pStyle w:val="2"/>
      </w:pPr>
      <w:r w:rsidRPr="00EF09CD">
        <w:t xml:space="preserve">Create </w:t>
      </w:r>
      <w:r w:rsidRPr="00EF09CD">
        <w:rPr>
          <w:rFonts w:hint="eastAsia"/>
        </w:rPr>
        <w:t>p</w:t>
      </w:r>
      <w:r w:rsidRPr="00EF09CD">
        <w:t>roject</w:t>
      </w:r>
    </w:p>
    <w:p w14:paraId="6886C791" w14:textId="419F626A" w:rsidR="00992B90" w:rsidRDefault="00992B90" w:rsidP="00992B90"/>
    <w:p w14:paraId="1A8F4C62" w14:textId="77777777" w:rsidR="00045CA3" w:rsidRPr="009866C1" w:rsidRDefault="00045CA3" w:rsidP="00992B90"/>
    <w:p w14:paraId="15A302A9" w14:textId="590F481A" w:rsidR="00992B90" w:rsidRPr="00EB0935" w:rsidRDefault="00992B90" w:rsidP="00C90515">
      <w:pPr>
        <w:pStyle w:val="2"/>
      </w:pPr>
      <w:r>
        <w:t>Create “</w:t>
      </w:r>
      <w:r w:rsidR="001E6667">
        <w:t>app_top_person_db</w:t>
      </w:r>
      <w:r>
        <w:t>”</w:t>
      </w:r>
    </w:p>
    <w:p w14:paraId="37EA89F4" w14:textId="77777777" w:rsidR="00992B90" w:rsidRDefault="00992B90" w:rsidP="00992B90"/>
    <w:p w14:paraId="29A9BFF9" w14:textId="594FD175" w:rsidR="00992B90" w:rsidRDefault="00992B90" w:rsidP="00992B90">
      <w:r>
        <w:rPr>
          <w:rFonts w:hint="eastAsia"/>
        </w:rPr>
        <w:t>Cr</w:t>
      </w:r>
      <w:r>
        <w:t>eate a new APP named “</w:t>
      </w:r>
      <w:r w:rsidR="001E6667">
        <w:rPr>
          <w:highlight w:val="yellow"/>
        </w:rPr>
        <w:t>app_top_person_db</w:t>
      </w:r>
      <w:r>
        <w:t>” in yo</w:t>
      </w:r>
      <w:r w:rsidR="00045CA3">
        <w:t>ur project</w:t>
      </w:r>
      <w:r>
        <w:t>.</w:t>
      </w:r>
    </w:p>
    <w:p w14:paraId="70367E3C" w14:textId="77777777" w:rsidR="00992B90" w:rsidRDefault="00992B90" w:rsidP="00992B90"/>
    <w:p w14:paraId="41A967B4" w14:textId="76B87155" w:rsidR="00992B90" w:rsidRDefault="00992B90" w:rsidP="00992B90">
      <w:r w:rsidRPr="001313B2">
        <w:rPr>
          <w:color w:val="00B050"/>
        </w:rPr>
        <w:t xml:space="preserve">python manage.py startapp </w:t>
      </w:r>
      <w:r w:rsidR="001E6667">
        <w:rPr>
          <w:highlight w:val="yellow"/>
        </w:rPr>
        <w:t>app_top_person_db</w:t>
      </w:r>
    </w:p>
    <w:p w14:paraId="0965759A" w14:textId="77777777" w:rsidR="00992B90" w:rsidRDefault="00992B90" w:rsidP="00992B90"/>
    <w:p w14:paraId="727B544D" w14:textId="0EC5620E" w:rsidR="00992B90" w:rsidRPr="00EB0935" w:rsidRDefault="00992B90" w:rsidP="004E0435">
      <w:pPr>
        <w:pStyle w:val="2"/>
      </w:pPr>
      <w:r w:rsidRPr="00992B90">
        <w:t>website_configs/settings.py</w:t>
      </w:r>
      <w:r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92B90" w14:paraId="14A07EAB" w14:textId="77777777" w:rsidTr="00CC5B45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992B90" w:rsidRPr="006E3BFB" w14:paraId="34F99FFF" w14:textId="77777777" w:rsidTr="00CC5B45">
              <w:tc>
                <w:tcPr>
                  <w:tcW w:w="8290" w:type="dxa"/>
                </w:tcPr>
                <w:p w14:paraId="08888F36" w14:textId="77777777" w:rsidR="00992B90" w:rsidRPr="006E3BFB" w:rsidRDefault="00992B90" w:rsidP="00CC5B45"/>
                <w:p w14:paraId="79EAB15A" w14:textId="77777777" w:rsidR="00992B90" w:rsidRPr="006E3BFB" w:rsidRDefault="00992B90" w:rsidP="00CC5B45">
                  <w:r w:rsidRPr="006E3BFB">
                    <w:t>INSTALLED_APPS = [</w:t>
                  </w:r>
                </w:p>
                <w:p w14:paraId="57B4E2DE" w14:textId="26F470EA" w:rsidR="00992B90" w:rsidRDefault="00992B90" w:rsidP="00992B90">
                  <w:pPr>
                    <w:rPr>
                      <w:rFonts w:cs="Times New Roman"/>
                    </w:rPr>
                  </w:pPr>
                  <w:r w:rsidRPr="006E3BFB">
                    <w:t xml:space="preserve">    </w:t>
                  </w:r>
                </w:p>
                <w:p w14:paraId="5170521D" w14:textId="74C40FD2" w:rsidR="00992B90" w:rsidRDefault="00992B90" w:rsidP="00CC5B45">
                  <w:pPr>
                    <w:ind w:firstLineChars="200" w:firstLine="480"/>
                    <w:rPr>
                      <w:rFonts w:cs="Times New Roman"/>
                    </w:rPr>
                  </w:pPr>
                  <w:r w:rsidRPr="00627D8E">
                    <w:rPr>
                      <w:rFonts w:cs="Times New Roman" w:hint="eastAsia"/>
                      <w:highlight w:val="yellow"/>
                    </w:rPr>
                    <w:t>'</w:t>
                  </w:r>
                  <w:r w:rsidR="00045CA3" w:rsidRPr="009B0B93">
                    <w:rPr>
                      <w:highlight w:val="yellow"/>
                    </w:rPr>
                    <w:t xml:space="preserve"> </w:t>
                  </w:r>
                  <w:r w:rsidR="001E6667">
                    <w:rPr>
                      <w:highlight w:val="yellow"/>
                    </w:rPr>
                    <w:t>app_top_person_db</w:t>
                  </w:r>
                  <w:r w:rsidRPr="00627D8E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5D0AF8DA" w14:textId="77777777" w:rsidR="00992B90" w:rsidRDefault="00992B90" w:rsidP="00CC5B45">
                  <w:pPr>
                    <w:ind w:firstLineChars="200" w:firstLine="480"/>
                    <w:rPr>
                      <w:rFonts w:cs="Times New Roman"/>
                    </w:rPr>
                  </w:pPr>
                </w:p>
                <w:p w14:paraId="49A0B2D6" w14:textId="4C3DC063" w:rsidR="00992B90" w:rsidRPr="006E3BFB" w:rsidRDefault="00992B90" w:rsidP="00992B90">
                  <w:r w:rsidRPr="006E3BFB">
                    <w:t>]</w:t>
                  </w:r>
                </w:p>
              </w:tc>
            </w:tr>
          </w:tbl>
          <w:p w14:paraId="677BD4D3" w14:textId="77777777" w:rsidR="00992B90" w:rsidRDefault="00992B90" w:rsidP="00CC5B45"/>
        </w:tc>
      </w:tr>
    </w:tbl>
    <w:p w14:paraId="6C281BB1" w14:textId="77777777" w:rsidR="00992B90" w:rsidRDefault="00992B90" w:rsidP="00992B90"/>
    <w:p w14:paraId="59BB50A2" w14:textId="77777777" w:rsidR="00992B90" w:rsidRDefault="00992B90" w:rsidP="00992B90"/>
    <w:p w14:paraId="02113018" w14:textId="77777777" w:rsidR="00992B90" w:rsidRPr="003E1AD9" w:rsidRDefault="00992B90" w:rsidP="00992B90"/>
    <w:p w14:paraId="686EC901" w14:textId="454F7758" w:rsidR="00992B90" w:rsidRPr="00EB0935" w:rsidRDefault="00992B90" w:rsidP="004E0435">
      <w:pPr>
        <w:pStyle w:val="2"/>
      </w:pPr>
      <w:r w:rsidRPr="00275178">
        <w:rPr>
          <w:highlight w:val="yellow"/>
        </w:rPr>
        <w:t>website_</w:t>
      </w:r>
      <w:r>
        <w:rPr>
          <w:highlight w:val="yellow"/>
        </w:rPr>
        <w:t>config</w:t>
      </w:r>
      <w:r w:rsidRPr="00275178">
        <w:rPr>
          <w:highlight w:val="yellow"/>
        </w:rPr>
        <w:t>s/urls.py</w:t>
      </w:r>
    </w:p>
    <w:p w14:paraId="7D2225B8" w14:textId="77777777" w:rsidR="00992B90" w:rsidRPr="005948ED" w:rsidRDefault="00992B90" w:rsidP="00992B90"/>
    <w:p w14:paraId="220E0C71" w14:textId="77777777" w:rsidR="00992B90" w:rsidRPr="00EB0935" w:rsidRDefault="00992B90" w:rsidP="00992B90">
      <w:r w:rsidRPr="00275178">
        <w:rPr>
          <w:highlight w:val="yellow"/>
        </w:rPr>
        <w:t>website</w:t>
      </w:r>
      <w:r>
        <w:rPr>
          <w:highlight w:val="yellow"/>
        </w:rPr>
        <w:t>_config</w:t>
      </w:r>
      <w:r w:rsidRPr="00275178">
        <w:rPr>
          <w:highlight w:val="yellow"/>
        </w:rPr>
        <w:t>s/urls.py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92B90" w14:paraId="2862621B" w14:textId="77777777" w:rsidTr="00CC5B45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992B90" w:rsidRPr="00185D58" w14:paraId="08282BFE" w14:textId="77777777" w:rsidTr="00CC5B45">
              <w:trPr>
                <w:trHeight w:val="830"/>
              </w:trPr>
              <w:tc>
                <w:tcPr>
                  <w:tcW w:w="8290" w:type="dxa"/>
                </w:tcPr>
                <w:p w14:paraId="100003A0" w14:textId="7777777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django.contrib import admin</w:t>
                  </w:r>
                </w:p>
                <w:p w14:paraId="6B97C9EB" w14:textId="7777777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django.urls import path</w:t>
                  </w:r>
                </w:p>
                <w:p w14:paraId="2ED780E0" w14:textId="348B8CE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django.urls import include</w:t>
                  </w:r>
                </w:p>
                <w:p w14:paraId="6CF7C914" w14:textId="77777777" w:rsidR="00992B90" w:rsidRDefault="00992B90" w:rsidP="00CC5B45">
                  <w:pPr>
                    <w:rPr>
                      <w:sz w:val="20"/>
                      <w:szCs w:val="20"/>
                    </w:rPr>
                  </w:pPr>
                </w:p>
                <w:p w14:paraId="1C77EB84" w14:textId="0ABF6E51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urlpatterns = [</w:t>
                  </w:r>
                </w:p>
                <w:p w14:paraId="2B0C528C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# full text search and associated keyword display using db</w:t>
                  </w:r>
                </w:p>
                <w:p w14:paraId="12C793E9" w14:textId="31BB36DD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</w:t>
                  </w:r>
                  <w:r w:rsidRPr="004A26B9">
                    <w:rPr>
                      <w:sz w:val="20"/>
                      <w:szCs w:val="20"/>
                      <w:highlight w:val="yellow"/>
                    </w:rPr>
                    <w:t>path('userkeyword_db/', include('</w:t>
                  </w:r>
                  <w:r w:rsidR="001E6667">
                    <w:rPr>
                      <w:sz w:val="20"/>
                      <w:szCs w:val="20"/>
                      <w:highlight w:val="yellow"/>
                    </w:rPr>
                    <w:t>app_top_person_db</w:t>
                  </w:r>
                  <w:r w:rsidRPr="004A26B9">
                    <w:rPr>
                      <w:sz w:val="20"/>
                      <w:szCs w:val="20"/>
                      <w:highlight w:val="yellow"/>
                    </w:rPr>
                    <w:t>.urls')),</w:t>
                  </w:r>
                </w:p>
                <w:p w14:paraId="0D821D53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</w:p>
                <w:p w14:paraId="53ABBE29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# admin</w:t>
                  </w:r>
                </w:p>
                <w:p w14:paraId="7EAB0FE5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</w:t>
                  </w:r>
                  <w:r w:rsidRPr="004A26B9">
                    <w:rPr>
                      <w:sz w:val="20"/>
                      <w:szCs w:val="20"/>
                      <w:highlight w:val="yellow"/>
                    </w:rPr>
                    <w:t>path('admin/', admin.site.urls),</w:t>
                  </w:r>
                </w:p>
                <w:p w14:paraId="0E434EB8" w14:textId="038DBEB4" w:rsidR="00992B90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</w:t>
                  </w:r>
                </w:p>
                <w:p w14:paraId="472F99B2" w14:textId="7777777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082C5916" w14:textId="77777777" w:rsidR="00992B90" w:rsidRDefault="00992B90" w:rsidP="00CC5B45"/>
        </w:tc>
      </w:tr>
    </w:tbl>
    <w:p w14:paraId="615A79BA" w14:textId="77777777" w:rsidR="00992B90" w:rsidRDefault="00992B90" w:rsidP="00992B90"/>
    <w:p w14:paraId="66FCBF31" w14:textId="77777777" w:rsidR="00992B90" w:rsidRPr="00D415F0" w:rsidRDefault="00992B90" w:rsidP="00992B90"/>
    <w:p w14:paraId="093FA6DA" w14:textId="59D7C226" w:rsidR="00992B90" w:rsidRDefault="001E6667" w:rsidP="004E0435">
      <w:pPr>
        <w:pStyle w:val="2"/>
      </w:pPr>
      <w:r>
        <w:t>app_top_person_db</w:t>
      </w:r>
      <w:r w:rsidR="00992B90" w:rsidRPr="00316F3B">
        <w:rPr>
          <w:highlight w:val="yellow"/>
        </w:rPr>
        <w:t>/urls.py</w:t>
      </w:r>
    </w:p>
    <w:p w14:paraId="1C42DA53" w14:textId="77777777" w:rsidR="00394107" w:rsidRDefault="00394107" w:rsidP="00992B90"/>
    <w:p w14:paraId="69F0A9D2" w14:textId="3B112846" w:rsidR="00992B90" w:rsidRPr="005948ED" w:rsidRDefault="00992B90" w:rsidP="00992B90">
      <w:r>
        <w:t>Create a Python file named “</w:t>
      </w:r>
      <w:r w:rsidRPr="007F3170">
        <w:rPr>
          <w:highlight w:val="yellow"/>
        </w:rPr>
        <w:t>urls.py</w:t>
      </w:r>
      <w:r>
        <w:t>”.</w:t>
      </w:r>
    </w:p>
    <w:p w14:paraId="50AFD912" w14:textId="77777777" w:rsidR="00992B90" w:rsidRPr="004D129E" w:rsidRDefault="00992B90" w:rsidP="00992B90"/>
    <w:p w14:paraId="05276414" w14:textId="48136F59" w:rsidR="00992B90" w:rsidRPr="00EB0935" w:rsidRDefault="001E6667" w:rsidP="00992B90">
      <w:r>
        <w:rPr>
          <w:highlight w:val="yellow"/>
        </w:rPr>
        <w:t>app_top_person_db</w:t>
      </w:r>
      <w:r w:rsidR="00992B90"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92B90" w14:paraId="1AF96EFF" w14:textId="77777777" w:rsidTr="00CC5B45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992B90" w:rsidRPr="00A25FA6" w14:paraId="0C187EA5" w14:textId="77777777" w:rsidTr="00CC5B45">
              <w:tc>
                <w:tcPr>
                  <w:tcW w:w="8290" w:type="dxa"/>
                </w:tcPr>
                <w:p w14:paraId="0CA6307F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>from django.urls import path</w:t>
                  </w:r>
                </w:p>
                <w:p w14:paraId="5E9F2E4F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>from . import views</w:t>
                  </w:r>
                </w:p>
                <w:p w14:paraId="1BC0730E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</w:p>
                <w:p w14:paraId="410A9835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>app_name="app_top_person_db"</w:t>
                  </w:r>
                </w:p>
                <w:p w14:paraId="4E7E04F7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</w:p>
                <w:p w14:paraId="53915E28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>urlpatterns = [</w:t>
                  </w:r>
                </w:p>
                <w:p w14:paraId="0AD609FD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 xml:space="preserve">    # top (popular) persons</w:t>
                  </w:r>
                </w:p>
                <w:p w14:paraId="5049E023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 xml:space="preserve">    path('', views.home, name='home'),</w:t>
                  </w:r>
                </w:p>
                <w:p w14:paraId="3D288584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 xml:space="preserve">    # ajax path</w:t>
                  </w:r>
                </w:p>
                <w:p w14:paraId="5696FAE2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 xml:space="preserve">    path('api_get_topPerson/', views.api_get_topPerson, name='api_get_topPerson'),</w:t>
                  </w:r>
                </w:p>
                <w:p w14:paraId="79239973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 xml:space="preserve">    </w:t>
                  </w:r>
                </w:p>
                <w:p w14:paraId="65C2B973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 xml:space="preserve">    # calculate top person</w:t>
                  </w:r>
                </w:p>
                <w:p w14:paraId="7A516789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lastRenderedPageBreak/>
                    <w:t xml:space="preserve">    path('calculate_top_person/', views.calculate_top_person, name='calculate_top_person'),</w:t>
                  </w:r>
                </w:p>
                <w:p w14:paraId="1FFDEF27" w14:textId="77777777" w:rsidR="001E6667" w:rsidRPr="001E6667" w:rsidRDefault="001E6667" w:rsidP="001E6667">
                  <w:pPr>
                    <w:rPr>
                      <w:sz w:val="20"/>
                      <w:szCs w:val="20"/>
                    </w:rPr>
                  </w:pPr>
                  <w:r w:rsidRPr="001E6667">
                    <w:rPr>
                      <w:sz w:val="20"/>
                      <w:szCs w:val="20"/>
                    </w:rPr>
                    <w:t>]</w:t>
                  </w:r>
                </w:p>
                <w:p w14:paraId="761483FD" w14:textId="7AE4C08D" w:rsidR="00992B90" w:rsidRPr="00627D8E" w:rsidRDefault="00992B90" w:rsidP="00FC49F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2BF2BA0" w14:textId="77777777" w:rsidR="00992B90" w:rsidRDefault="00992B90" w:rsidP="00CC5B45"/>
        </w:tc>
      </w:tr>
    </w:tbl>
    <w:p w14:paraId="2F716FA2" w14:textId="77777777" w:rsidR="00394107" w:rsidRPr="002E6049" w:rsidRDefault="00394107" w:rsidP="00063B70"/>
    <w:p w14:paraId="24F91DE4" w14:textId="431E99B0" w:rsidR="005A61B4" w:rsidRDefault="005A61B4" w:rsidP="004E0435">
      <w:pPr>
        <w:pStyle w:val="2"/>
      </w:pPr>
      <w:r>
        <w:rPr>
          <w:rFonts w:hint="eastAsia"/>
        </w:rPr>
        <w:t>m</w:t>
      </w:r>
      <w:r>
        <w:t>odel.py</w:t>
      </w:r>
    </w:p>
    <w:p w14:paraId="07FADEAA" w14:textId="591D3CCD" w:rsidR="00FC49F8" w:rsidRPr="00FC49F8" w:rsidRDefault="00FC49F8" w:rsidP="00FC49F8">
      <w:pPr>
        <w:rPr>
          <w:b/>
          <w:bCs/>
        </w:rPr>
      </w:pPr>
      <w:r>
        <w:rPr>
          <w:rFonts w:hint="eastAsia"/>
        </w:rPr>
        <w:t>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21CB" w14:paraId="6D5672C3" w14:textId="77777777" w:rsidTr="008221CB">
        <w:tc>
          <w:tcPr>
            <w:tcW w:w="8290" w:type="dxa"/>
          </w:tcPr>
          <w:p w14:paraId="05A8A55A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from django.db import models</w:t>
            </w:r>
          </w:p>
          <w:p w14:paraId="31DC3122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import ast</w:t>
            </w:r>
          </w:p>
          <w:p w14:paraId="6755AB1C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5C922F21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class TopPerson(models.Model):</w:t>
            </w:r>
          </w:p>
          <w:p w14:paraId="6F26FCA5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category = models.CharField(max_length=100)</w:t>
            </w:r>
          </w:p>
          <w:p w14:paraId="45B74937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top_keys = models.TextField()</w:t>
            </w:r>
          </w:p>
          <w:p w14:paraId="2380A5D0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created_at = models.DateTimeField(auto_now_add=True)</w:t>
            </w:r>
          </w:p>
          <w:p w14:paraId="1965E672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75465AA2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def __str__(self):</w:t>
            </w:r>
          </w:p>
          <w:p w14:paraId="270FF409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    return f"{self.category}: {self.top_keys}"</w:t>
            </w:r>
          </w:p>
          <w:p w14:paraId="2A11C86D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</w:t>
            </w:r>
          </w:p>
          <w:p w14:paraId="0742B832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def get_top_keys_as_list(self):</w:t>
            </w:r>
          </w:p>
          <w:p w14:paraId="25A10B4A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    """Convert the string representation of top_keys to a Python list of tuples"""</w:t>
            </w:r>
          </w:p>
          <w:p w14:paraId="2E3AE768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    try:</w:t>
            </w:r>
          </w:p>
          <w:p w14:paraId="24CC4C3C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        return ast.literal_eval(self.top_keys)</w:t>
            </w:r>
          </w:p>
          <w:p w14:paraId="4C957044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    except:</w:t>
            </w:r>
          </w:p>
          <w:p w14:paraId="1C00ABB5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 xml:space="preserve">            return []</w:t>
            </w:r>
          </w:p>
          <w:p w14:paraId="60C811C6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765EBCA8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'''</w:t>
            </w:r>
          </w:p>
          <w:p w14:paraId="2B78702B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是</w:t>
            </w:r>
            <w:r w:rsidRPr="001E6667">
              <w:rPr>
                <w:rFonts w:hint="eastAsia"/>
                <w:sz w:val="20"/>
                <w:szCs w:val="20"/>
              </w:rPr>
              <w:t xml:space="preserve"> Python </w:t>
            </w:r>
            <w:r w:rsidRPr="001E6667">
              <w:rPr>
                <w:rFonts w:hint="eastAsia"/>
                <w:sz w:val="20"/>
                <w:szCs w:val="20"/>
              </w:rPr>
              <w:t>的</w:t>
            </w:r>
            <w:r w:rsidRPr="001E6667">
              <w:rPr>
                <w:rFonts w:hint="eastAsia"/>
                <w:sz w:val="20"/>
                <w:szCs w:val="20"/>
              </w:rPr>
              <w:t xml:space="preserve"> Abstract Syntax Trees</w:t>
            </w:r>
            <w:r w:rsidRPr="001E6667">
              <w:rPr>
                <w:rFonts w:hint="eastAsia"/>
                <w:sz w:val="20"/>
                <w:szCs w:val="20"/>
              </w:rPr>
              <w:t>（抽象語法樹）模組。</w:t>
            </w:r>
          </w:p>
          <w:p w14:paraId="4673F444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 xml:space="preserve">ast.literal_eval() </w:t>
            </w:r>
            <w:r w:rsidRPr="001E6667">
              <w:rPr>
                <w:rFonts w:hint="eastAsia"/>
                <w:sz w:val="20"/>
                <w:szCs w:val="20"/>
              </w:rPr>
              <w:t>可以安全地將字串（如</w:t>
            </w:r>
            <w:r w:rsidRPr="001E6667">
              <w:rPr>
                <w:rFonts w:hint="eastAsia"/>
                <w:sz w:val="20"/>
                <w:szCs w:val="20"/>
              </w:rPr>
              <w:t xml:space="preserve"> '[("A", 1), ("B", 2)]'</w:t>
            </w:r>
            <w:r w:rsidRPr="001E6667">
              <w:rPr>
                <w:rFonts w:hint="eastAsia"/>
                <w:sz w:val="20"/>
                <w:szCs w:val="20"/>
              </w:rPr>
              <w:t>）轉換成對應的</w:t>
            </w:r>
            <w:r w:rsidRPr="001E6667">
              <w:rPr>
                <w:rFonts w:hint="eastAsia"/>
                <w:sz w:val="20"/>
                <w:szCs w:val="20"/>
              </w:rPr>
              <w:t xml:space="preserve"> Python </w:t>
            </w:r>
            <w:r w:rsidRPr="001E6667">
              <w:rPr>
                <w:rFonts w:hint="eastAsia"/>
                <w:sz w:val="20"/>
                <w:szCs w:val="20"/>
              </w:rPr>
              <w:t>物件（如</w:t>
            </w:r>
            <w:r w:rsidRPr="001E6667">
              <w:rPr>
                <w:rFonts w:hint="eastAsia"/>
                <w:sz w:val="20"/>
                <w:szCs w:val="20"/>
              </w:rPr>
              <w:t xml:space="preserve"> list</w:t>
            </w:r>
            <w:r w:rsidRPr="001E6667">
              <w:rPr>
                <w:rFonts w:hint="eastAsia"/>
                <w:sz w:val="20"/>
                <w:szCs w:val="20"/>
              </w:rPr>
              <w:t>、</w:t>
            </w:r>
            <w:r w:rsidRPr="001E6667">
              <w:rPr>
                <w:rFonts w:hint="eastAsia"/>
                <w:sz w:val="20"/>
                <w:szCs w:val="20"/>
              </w:rPr>
              <w:t>dict</w:t>
            </w:r>
            <w:r w:rsidRPr="001E6667">
              <w:rPr>
                <w:rFonts w:hint="eastAsia"/>
                <w:sz w:val="20"/>
                <w:szCs w:val="20"/>
              </w:rPr>
              <w:t>、</w:t>
            </w:r>
            <w:r w:rsidRPr="001E6667">
              <w:rPr>
                <w:rFonts w:hint="eastAsia"/>
                <w:sz w:val="20"/>
                <w:szCs w:val="20"/>
              </w:rPr>
              <w:t xml:space="preserve">tuple </w:t>
            </w:r>
            <w:r w:rsidRPr="001E6667">
              <w:rPr>
                <w:rFonts w:hint="eastAsia"/>
                <w:sz w:val="20"/>
                <w:szCs w:val="20"/>
              </w:rPr>
              <w:t>等），但只允許字面值（</w:t>
            </w:r>
            <w:r w:rsidRPr="001E6667">
              <w:rPr>
                <w:rFonts w:hint="eastAsia"/>
                <w:sz w:val="20"/>
                <w:szCs w:val="20"/>
              </w:rPr>
              <w:t>literal</w:t>
            </w:r>
            <w:r w:rsidRPr="001E6667">
              <w:rPr>
                <w:rFonts w:hint="eastAsia"/>
                <w:sz w:val="20"/>
                <w:szCs w:val="20"/>
              </w:rPr>
              <w:t>），不會執行任意程式碼，比</w:t>
            </w:r>
            <w:r w:rsidRPr="001E6667">
              <w:rPr>
                <w:rFonts w:hint="eastAsia"/>
                <w:sz w:val="20"/>
                <w:szCs w:val="20"/>
              </w:rPr>
              <w:t xml:space="preserve"> eval() </w:t>
            </w:r>
            <w:r w:rsidRPr="001E6667">
              <w:rPr>
                <w:rFonts w:hint="eastAsia"/>
                <w:sz w:val="20"/>
                <w:szCs w:val="20"/>
              </w:rPr>
              <w:t>更安全。</w:t>
            </w:r>
          </w:p>
          <w:p w14:paraId="696EBBF4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582D6504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你可以用純</w:t>
            </w:r>
            <w:r w:rsidRPr="001E6667">
              <w:rPr>
                <w:rFonts w:hint="eastAsia"/>
                <w:sz w:val="20"/>
                <w:szCs w:val="20"/>
              </w:rPr>
              <w:t xml:space="preserve"> Python </w:t>
            </w:r>
            <w:r w:rsidRPr="001E6667">
              <w:rPr>
                <w:rFonts w:hint="eastAsia"/>
                <w:sz w:val="20"/>
                <w:szCs w:val="20"/>
              </w:rPr>
              <w:t>內建函式</w:t>
            </w:r>
            <w:r w:rsidRPr="001E6667">
              <w:rPr>
                <w:rFonts w:hint="eastAsia"/>
                <w:sz w:val="20"/>
                <w:szCs w:val="20"/>
              </w:rPr>
              <w:t xml:space="preserve"> eval() </w:t>
            </w:r>
            <w:r w:rsidRPr="001E6667">
              <w:rPr>
                <w:rFonts w:hint="eastAsia"/>
                <w:sz w:val="20"/>
                <w:szCs w:val="20"/>
              </w:rPr>
              <w:t>達到類似效果，但這樣有安全風險，因為</w:t>
            </w:r>
            <w:r w:rsidRPr="001E6667">
              <w:rPr>
                <w:rFonts w:hint="eastAsia"/>
                <w:sz w:val="20"/>
                <w:szCs w:val="20"/>
              </w:rPr>
              <w:t xml:space="preserve"> eval() </w:t>
            </w:r>
            <w:r w:rsidRPr="001E6667">
              <w:rPr>
                <w:rFonts w:hint="eastAsia"/>
                <w:sz w:val="20"/>
                <w:szCs w:val="20"/>
              </w:rPr>
              <w:t>會執行字串中的任何</w:t>
            </w:r>
            <w:r w:rsidRPr="001E6667">
              <w:rPr>
                <w:rFonts w:hint="eastAsia"/>
                <w:sz w:val="20"/>
                <w:szCs w:val="20"/>
              </w:rPr>
              <w:t xml:space="preserve"> Python </w:t>
            </w:r>
            <w:r w:rsidRPr="001E6667">
              <w:rPr>
                <w:rFonts w:hint="eastAsia"/>
                <w:sz w:val="20"/>
                <w:szCs w:val="20"/>
              </w:rPr>
              <w:t>程式碼，容易被惡意利用。</w:t>
            </w:r>
          </w:p>
          <w:p w14:paraId="60894170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s = '[("A", 1), ("B", 2)]'</w:t>
            </w:r>
          </w:p>
          <w:p w14:paraId="0CA0509D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 xml:space="preserve">lst = ast.literal_eval(s)  # </w:t>
            </w:r>
            <w:r w:rsidRPr="001E6667">
              <w:rPr>
                <w:rFonts w:hint="eastAsia"/>
                <w:sz w:val="20"/>
                <w:szCs w:val="20"/>
              </w:rPr>
              <w:t>安全，僅允許字面值</w:t>
            </w:r>
          </w:p>
          <w:p w14:paraId="7D41523A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4DFC67F1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 xml:space="preserve"># </w:t>
            </w:r>
            <w:r w:rsidRPr="001E6667">
              <w:rPr>
                <w:rFonts w:hint="eastAsia"/>
                <w:sz w:val="20"/>
                <w:szCs w:val="20"/>
              </w:rPr>
              <w:t>不建議這樣做</w:t>
            </w:r>
          </w:p>
          <w:p w14:paraId="672C5F8A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 xml:space="preserve">lst2 = eval(s)  # </w:t>
            </w:r>
            <w:r w:rsidRPr="001E6667">
              <w:rPr>
                <w:rFonts w:hint="eastAsia"/>
                <w:sz w:val="20"/>
                <w:szCs w:val="20"/>
              </w:rPr>
              <w:t>不安全，可能執行惡意程式碼</w:t>
            </w:r>
          </w:p>
          <w:p w14:paraId="2C5A2CEA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1A79E98C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52015FD9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字面值（</w:t>
            </w:r>
            <w:r w:rsidRPr="001E6667">
              <w:rPr>
                <w:rFonts w:hint="eastAsia"/>
                <w:sz w:val="20"/>
                <w:szCs w:val="20"/>
              </w:rPr>
              <w:t>literal</w:t>
            </w:r>
            <w:r w:rsidRPr="001E6667">
              <w:rPr>
                <w:rFonts w:hint="eastAsia"/>
                <w:sz w:val="20"/>
                <w:szCs w:val="20"/>
              </w:rPr>
              <w:t>）是指在程式碼中直接寫出來、代表固定值的資料。</w:t>
            </w:r>
          </w:p>
          <w:p w14:paraId="19C6E652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常見的字面值有：</w:t>
            </w:r>
          </w:p>
          <w:p w14:paraId="7E7E8D22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57F95E24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數字：</w:t>
            </w:r>
            <w:r w:rsidRPr="001E6667">
              <w:rPr>
                <w:rFonts w:hint="eastAsia"/>
                <w:sz w:val="20"/>
                <w:szCs w:val="20"/>
              </w:rPr>
              <w:t>1, 3.14</w:t>
            </w:r>
          </w:p>
          <w:p w14:paraId="149D709C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字串：</w:t>
            </w:r>
            <w:r w:rsidRPr="001E6667">
              <w:rPr>
                <w:rFonts w:hint="eastAsia"/>
                <w:sz w:val="20"/>
                <w:szCs w:val="20"/>
              </w:rPr>
              <w:t>"hello", 'abc'</w:t>
            </w:r>
          </w:p>
          <w:p w14:paraId="76F5C8DD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布林值：</w:t>
            </w:r>
            <w:r w:rsidRPr="001E6667">
              <w:rPr>
                <w:rFonts w:hint="eastAsia"/>
                <w:sz w:val="20"/>
                <w:szCs w:val="20"/>
              </w:rPr>
              <w:t>True, False</w:t>
            </w:r>
          </w:p>
          <w:p w14:paraId="4E27CF54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容器類型：</w:t>
            </w:r>
            <w:r w:rsidRPr="001E6667">
              <w:rPr>
                <w:rFonts w:hint="eastAsia"/>
                <w:sz w:val="20"/>
                <w:szCs w:val="20"/>
              </w:rPr>
              <w:t>[1, 2, 3]</w:t>
            </w:r>
            <w:r w:rsidRPr="001E6667">
              <w:rPr>
                <w:rFonts w:hint="eastAsia"/>
                <w:sz w:val="20"/>
                <w:szCs w:val="20"/>
              </w:rPr>
              <w:t>（</w:t>
            </w:r>
            <w:r w:rsidRPr="001E6667">
              <w:rPr>
                <w:rFonts w:hint="eastAsia"/>
                <w:sz w:val="20"/>
                <w:szCs w:val="20"/>
              </w:rPr>
              <w:t>list</w:t>
            </w:r>
            <w:r w:rsidRPr="001E6667">
              <w:rPr>
                <w:rFonts w:hint="eastAsia"/>
                <w:sz w:val="20"/>
                <w:szCs w:val="20"/>
              </w:rPr>
              <w:t>）、</w:t>
            </w:r>
            <w:r w:rsidRPr="001E6667">
              <w:rPr>
                <w:rFonts w:hint="eastAsia"/>
                <w:sz w:val="20"/>
                <w:szCs w:val="20"/>
              </w:rPr>
              <w:t>{"a": 1}</w:t>
            </w:r>
            <w:r w:rsidRPr="001E6667">
              <w:rPr>
                <w:rFonts w:hint="eastAsia"/>
                <w:sz w:val="20"/>
                <w:szCs w:val="20"/>
              </w:rPr>
              <w:t>（</w:t>
            </w:r>
            <w:r w:rsidRPr="001E6667">
              <w:rPr>
                <w:rFonts w:hint="eastAsia"/>
                <w:sz w:val="20"/>
                <w:szCs w:val="20"/>
              </w:rPr>
              <w:t>dict</w:t>
            </w:r>
            <w:r w:rsidRPr="001E6667">
              <w:rPr>
                <w:rFonts w:hint="eastAsia"/>
                <w:sz w:val="20"/>
                <w:szCs w:val="20"/>
              </w:rPr>
              <w:t>）、</w:t>
            </w:r>
            <w:r w:rsidRPr="001E6667">
              <w:rPr>
                <w:rFonts w:hint="eastAsia"/>
                <w:sz w:val="20"/>
                <w:szCs w:val="20"/>
              </w:rPr>
              <w:t>("A", 1)</w:t>
            </w:r>
            <w:r w:rsidRPr="001E6667">
              <w:rPr>
                <w:rFonts w:hint="eastAsia"/>
                <w:sz w:val="20"/>
                <w:szCs w:val="20"/>
              </w:rPr>
              <w:t>（</w:t>
            </w:r>
            <w:r w:rsidRPr="001E6667">
              <w:rPr>
                <w:rFonts w:hint="eastAsia"/>
                <w:sz w:val="20"/>
                <w:szCs w:val="20"/>
              </w:rPr>
              <w:t>tuple</w:t>
            </w:r>
            <w:r w:rsidRPr="001E6667">
              <w:rPr>
                <w:rFonts w:hint="eastAsia"/>
                <w:sz w:val="20"/>
                <w:szCs w:val="20"/>
              </w:rPr>
              <w:t>）</w:t>
            </w:r>
          </w:p>
          <w:p w14:paraId="6849ABE5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例如，</w:t>
            </w:r>
            <w:r w:rsidRPr="001E6667">
              <w:rPr>
                <w:rFonts w:hint="eastAsia"/>
                <w:sz w:val="20"/>
                <w:szCs w:val="20"/>
              </w:rPr>
              <w:t xml:space="preserve">[("A", 1), ("B", 2)] </w:t>
            </w:r>
            <w:r w:rsidRPr="001E6667">
              <w:rPr>
                <w:rFonts w:hint="eastAsia"/>
                <w:sz w:val="20"/>
                <w:szCs w:val="20"/>
              </w:rPr>
              <w:t>這個字串就是一個</w:t>
            </w:r>
            <w:r w:rsidRPr="001E6667">
              <w:rPr>
                <w:rFonts w:hint="eastAsia"/>
                <w:sz w:val="20"/>
                <w:szCs w:val="20"/>
              </w:rPr>
              <w:t xml:space="preserve"> list </w:t>
            </w:r>
            <w:r w:rsidRPr="001E6667">
              <w:rPr>
                <w:rFonts w:hint="eastAsia"/>
                <w:sz w:val="20"/>
                <w:szCs w:val="20"/>
              </w:rPr>
              <w:t>的字面值。</w:t>
            </w:r>
          </w:p>
          <w:p w14:paraId="6D545CFC" w14:textId="77777777" w:rsidR="001E6667" w:rsidRPr="001E6667" w:rsidRDefault="001E6667" w:rsidP="001E6667">
            <w:pPr>
              <w:rPr>
                <w:rFonts w:hint="eastAsia"/>
                <w:sz w:val="20"/>
                <w:szCs w:val="20"/>
              </w:rPr>
            </w:pPr>
            <w:r w:rsidRPr="001E6667">
              <w:rPr>
                <w:rFonts w:hint="eastAsia"/>
                <w:sz w:val="20"/>
                <w:szCs w:val="20"/>
              </w:rPr>
              <w:t>字面值不包含變數、函式呼叫或運算式，只是單純的資料本身。</w:t>
            </w:r>
          </w:p>
          <w:p w14:paraId="588025DC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47393B91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'''</w:t>
            </w:r>
          </w:p>
          <w:p w14:paraId="79AF10EC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4C29397A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648ECE04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'''</w:t>
            </w:r>
          </w:p>
          <w:p w14:paraId="55826158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# To create the database table for the TopPerson model, you need to run the following commands in your terminal:</w:t>
            </w:r>
          </w:p>
          <w:p w14:paraId="05DD4A69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python manage.py makemigrations app_top_person_db</w:t>
            </w:r>
          </w:p>
          <w:p w14:paraId="157C3EAB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python manage.py migrate</w:t>
            </w:r>
          </w:p>
          <w:p w14:paraId="7DBA40D7" w14:textId="5A7CD327" w:rsidR="008221CB" w:rsidRPr="008221CB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'''</w:t>
            </w:r>
          </w:p>
        </w:tc>
      </w:tr>
    </w:tbl>
    <w:p w14:paraId="5BA74384" w14:textId="54B94F77" w:rsidR="005A61B4" w:rsidRDefault="005A61B4" w:rsidP="00063B70"/>
    <w:p w14:paraId="642A72A0" w14:textId="77777777" w:rsidR="008221CB" w:rsidRDefault="008221CB" w:rsidP="00063B70"/>
    <w:p w14:paraId="1EB4418C" w14:textId="43121AC6" w:rsidR="005A61B4" w:rsidRDefault="005A61B4" w:rsidP="008221CB">
      <w:pPr>
        <w:pStyle w:val="2"/>
      </w:pPr>
      <w:r>
        <w:rPr>
          <w:rFonts w:hint="eastAsia"/>
        </w:rPr>
        <w:t>a</w:t>
      </w:r>
      <w:r>
        <w:t>dmin.py</w:t>
      </w:r>
    </w:p>
    <w:p w14:paraId="2899F4DA" w14:textId="5FA79AD0" w:rsidR="00FC49F8" w:rsidRPr="00FC49F8" w:rsidRDefault="00FC49F8" w:rsidP="00FC49F8">
      <w:r>
        <w:rPr>
          <w:rFonts w:hint="eastAsia"/>
        </w:rPr>
        <w:t>後台管理資料庫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21CB" w14:paraId="2F7288C5" w14:textId="77777777" w:rsidTr="008221CB">
        <w:tc>
          <w:tcPr>
            <w:tcW w:w="8290" w:type="dxa"/>
          </w:tcPr>
          <w:p w14:paraId="670F9F1E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from django.contrib import admin</w:t>
            </w:r>
          </w:p>
          <w:p w14:paraId="5D582866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from .models import TopPerson</w:t>
            </w:r>
          </w:p>
          <w:p w14:paraId="1A12BD7B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5BFBC4CA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@admin.register(TopPerson)</w:t>
            </w:r>
          </w:p>
          <w:p w14:paraId="64B9608F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t>class TopPersonAdmin(admin.ModelAdmin):</w:t>
            </w:r>
          </w:p>
          <w:p w14:paraId="36BA2C5C" w14:textId="77777777" w:rsidR="001E6667" w:rsidRPr="001E6667" w:rsidRDefault="001E6667" w:rsidP="001E6667">
            <w:pPr>
              <w:rPr>
                <w:sz w:val="20"/>
                <w:szCs w:val="20"/>
              </w:rPr>
            </w:pPr>
            <w:r w:rsidRPr="001E6667">
              <w:rPr>
                <w:sz w:val="20"/>
                <w:szCs w:val="20"/>
              </w:rPr>
              <w:lastRenderedPageBreak/>
              <w:t xml:space="preserve">    list_display = ('category', 'top_keys', 'created_at')</w:t>
            </w:r>
          </w:p>
          <w:p w14:paraId="1F449A2B" w14:textId="77777777" w:rsidR="001E6667" w:rsidRPr="001E6667" w:rsidRDefault="001E6667" w:rsidP="001E6667">
            <w:pPr>
              <w:rPr>
                <w:sz w:val="20"/>
                <w:szCs w:val="20"/>
              </w:rPr>
            </w:pPr>
          </w:p>
          <w:p w14:paraId="0D8E8434" w14:textId="01BD5F61" w:rsidR="008221CB" w:rsidRPr="001E6667" w:rsidRDefault="008221CB" w:rsidP="008221CB">
            <w:pPr>
              <w:rPr>
                <w:sz w:val="20"/>
                <w:szCs w:val="20"/>
              </w:rPr>
            </w:pPr>
          </w:p>
        </w:tc>
      </w:tr>
    </w:tbl>
    <w:p w14:paraId="1398E377" w14:textId="39126638" w:rsidR="005A61B4" w:rsidRDefault="005A61B4" w:rsidP="00063B70"/>
    <w:p w14:paraId="2AE149EA" w14:textId="77777777" w:rsidR="008221CB" w:rsidRDefault="008221CB" w:rsidP="00063B70"/>
    <w:p w14:paraId="3E9F2AF1" w14:textId="11649C49" w:rsidR="005A61B4" w:rsidRDefault="005A61B4" w:rsidP="008221CB">
      <w:pPr>
        <w:pStyle w:val="2"/>
      </w:pPr>
      <w:r>
        <w:rPr>
          <w:rFonts w:hint="eastAsia"/>
        </w:rPr>
        <w:t>v</w:t>
      </w:r>
      <w:r>
        <w:t>iews.py</w:t>
      </w:r>
    </w:p>
    <w:p w14:paraId="5BCC4D4C" w14:textId="04D60416" w:rsidR="009370F4" w:rsidRPr="009370F4" w:rsidRDefault="009370F4" w:rsidP="009370F4">
      <w:r>
        <w:rPr>
          <w:rFonts w:hint="eastAsia"/>
        </w:rPr>
        <w:t>參看檔案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21CB" w14:paraId="09994CF0" w14:textId="77777777" w:rsidTr="008221CB">
        <w:tc>
          <w:tcPr>
            <w:tcW w:w="8290" w:type="dxa"/>
          </w:tcPr>
          <w:p w14:paraId="6658BBCD" w14:textId="77777777" w:rsidR="008221CB" w:rsidRDefault="008221CB" w:rsidP="005948AA">
            <w:pPr>
              <w:rPr>
                <w:sz w:val="20"/>
                <w:szCs w:val="20"/>
              </w:rPr>
            </w:pPr>
          </w:p>
          <w:p w14:paraId="55FC1898" w14:textId="77777777" w:rsidR="00C15AD4" w:rsidRDefault="00C15AD4" w:rsidP="005948AA">
            <w:pPr>
              <w:rPr>
                <w:sz w:val="20"/>
                <w:szCs w:val="20"/>
              </w:rPr>
            </w:pPr>
          </w:p>
          <w:p w14:paraId="0F4C9FC0" w14:textId="75298C66" w:rsidR="00C15AD4" w:rsidRPr="008221CB" w:rsidRDefault="00C15AD4" w:rsidP="005948AA">
            <w:pPr>
              <w:rPr>
                <w:sz w:val="20"/>
                <w:szCs w:val="20"/>
              </w:rPr>
            </w:pPr>
          </w:p>
        </w:tc>
      </w:tr>
    </w:tbl>
    <w:p w14:paraId="0EA2D151" w14:textId="5E1991E6" w:rsidR="005A61B4" w:rsidRDefault="005A61B4" w:rsidP="00063B70"/>
    <w:p w14:paraId="7585D6ED" w14:textId="77777777" w:rsidR="001E6667" w:rsidRDefault="001E6667" w:rsidP="001E6667">
      <w:bookmarkStart w:id="0" w:name="_Hlk196681460"/>
    </w:p>
    <w:p w14:paraId="2A933138" w14:textId="25AF43CC" w:rsidR="001E6667" w:rsidRDefault="001E6667" w:rsidP="001E6667">
      <w:pPr>
        <w:pStyle w:val="2"/>
      </w:pPr>
      <w:r>
        <w:rPr>
          <w:rFonts w:hint="eastAsia"/>
        </w:rPr>
        <w:t>h</w:t>
      </w:r>
      <w:r>
        <w:t>ome.html</w:t>
      </w:r>
    </w:p>
    <w:p w14:paraId="6BD3F334" w14:textId="77777777" w:rsidR="001E6667" w:rsidRPr="009370F4" w:rsidRDefault="001E6667" w:rsidP="001E6667">
      <w:r>
        <w:rPr>
          <w:rFonts w:hint="eastAsia"/>
        </w:rPr>
        <w:t>參看檔案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E6667" w14:paraId="71D0F6EB" w14:textId="77777777" w:rsidTr="00223A0E">
        <w:tc>
          <w:tcPr>
            <w:tcW w:w="8290" w:type="dxa"/>
          </w:tcPr>
          <w:p w14:paraId="3D260521" w14:textId="77777777" w:rsidR="001E6667" w:rsidRDefault="001E6667" w:rsidP="00223A0E">
            <w:pPr>
              <w:rPr>
                <w:sz w:val="20"/>
                <w:szCs w:val="20"/>
              </w:rPr>
            </w:pPr>
          </w:p>
          <w:p w14:paraId="769FAAE9" w14:textId="77777777" w:rsidR="001E6667" w:rsidRDefault="001E6667" w:rsidP="00223A0E">
            <w:pPr>
              <w:rPr>
                <w:sz w:val="20"/>
                <w:szCs w:val="20"/>
              </w:rPr>
            </w:pPr>
          </w:p>
          <w:p w14:paraId="666CAA5F" w14:textId="77777777" w:rsidR="001E6667" w:rsidRPr="008221CB" w:rsidRDefault="001E6667" w:rsidP="00223A0E">
            <w:pPr>
              <w:rPr>
                <w:sz w:val="20"/>
                <w:szCs w:val="20"/>
              </w:rPr>
            </w:pPr>
          </w:p>
        </w:tc>
      </w:tr>
    </w:tbl>
    <w:p w14:paraId="789D9199" w14:textId="77777777" w:rsidR="001E6667" w:rsidRDefault="001E6667" w:rsidP="001E6667"/>
    <w:p w14:paraId="15FF12ED" w14:textId="4FC8BBAE" w:rsidR="001E6667" w:rsidRDefault="001E6667" w:rsidP="00063B70"/>
    <w:p w14:paraId="0FC57EAE" w14:textId="781254DB" w:rsidR="001E6667" w:rsidRDefault="001E6667" w:rsidP="001E6667">
      <w:pPr>
        <w:pStyle w:val="2"/>
      </w:pPr>
      <w:r>
        <w:t>base</w:t>
      </w:r>
      <w:r>
        <w:t>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53CF1" w14:paraId="26FA3816" w14:textId="77777777" w:rsidTr="00853CF1">
        <w:tc>
          <w:tcPr>
            <w:tcW w:w="8290" w:type="dxa"/>
          </w:tcPr>
          <w:p w14:paraId="7F46A0BD" w14:textId="53918239" w:rsidR="00853CF1" w:rsidRDefault="00853CF1" w:rsidP="00063B70"/>
          <w:p w14:paraId="103D9F73" w14:textId="4401B2AA" w:rsidR="00853CF1" w:rsidRDefault="00853CF1" w:rsidP="00063B70">
            <w:pPr>
              <w:rPr>
                <w:rFonts w:hint="eastAsia"/>
              </w:rPr>
            </w:pPr>
            <w:r w:rsidRPr="00853CF1">
              <w:rPr>
                <w:rFonts w:hint="eastAsia"/>
              </w:rPr>
              <w:t>&lt;a class="dropdown-item" href="{% url 'app_top_person_db:home' %}"&gt;</w:t>
            </w:r>
            <w:r w:rsidRPr="00853CF1">
              <w:rPr>
                <w:rFonts w:hint="eastAsia"/>
              </w:rPr>
              <w:t>熱門人物</w:t>
            </w:r>
            <w:r w:rsidRPr="00853CF1">
              <w:rPr>
                <w:rFonts w:hint="eastAsia"/>
              </w:rPr>
              <w:t>(</w:t>
            </w:r>
            <w:r w:rsidRPr="00853CF1">
              <w:rPr>
                <w:rFonts w:hint="eastAsia"/>
              </w:rPr>
              <w:t>從資料庫查詢</w:t>
            </w:r>
            <w:r w:rsidRPr="00853CF1">
              <w:rPr>
                <w:rFonts w:hint="eastAsia"/>
              </w:rPr>
              <w:t>)&lt;/a&gt;</w:t>
            </w:r>
          </w:p>
          <w:p w14:paraId="196BE76D" w14:textId="77777777" w:rsidR="00853CF1" w:rsidRDefault="00853CF1" w:rsidP="00063B70"/>
          <w:p w14:paraId="3B8036B9" w14:textId="442F7801" w:rsidR="00853CF1" w:rsidRDefault="00853CF1" w:rsidP="00063B70">
            <w:r w:rsidRPr="00853CF1">
              <w:rPr>
                <w:rFonts w:hint="eastAsia"/>
              </w:rPr>
              <w:t>&lt;a class="dropdown-item" href="{% url 'app_top_person_db:calculate_top_person' %}"&gt;</w:t>
            </w:r>
            <w:r w:rsidRPr="00853CF1">
              <w:rPr>
                <w:rFonts w:hint="eastAsia"/>
              </w:rPr>
              <w:t>熱門人物立刻計算</w:t>
            </w:r>
            <w:r w:rsidRPr="00853CF1">
              <w:rPr>
                <w:rFonts w:hint="eastAsia"/>
              </w:rPr>
              <w:t>(</w:t>
            </w:r>
            <w:r w:rsidRPr="00853CF1">
              <w:rPr>
                <w:rFonts w:hint="eastAsia"/>
              </w:rPr>
              <w:t>管理者定時執行</w:t>
            </w:r>
            <w:r w:rsidRPr="00853CF1">
              <w:rPr>
                <w:rFonts w:hint="eastAsia"/>
              </w:rPr>
              <w:t>)&lt;/a&gt;</w:t>
            </w:r>
          </w:p>
          <w:p w14:paraId="35FF8767" w14:textId="5B99EF5A" w:rsidR="00853CF1" w:rsidRPr="00853CF1" w:rsidRDefault="00853CF1" w:rsidP="00063B70">
            <w:pPr>
              <w:rPr>
                <w:rFonts w:hint="eastAsia"/>
              </w:rPr>
            </w:pPr>
          </w:p>
        </w:tc>
      </w:tr>
    </w:tbl>
    <w:p w14:paraId="62D4E27E" w14:textId="2D9C80E6" w:rsidR="001E6667" w:rsidRDefault="001E6667" w:rsidP="00063B70"/>
    <w:bookmarkEnd w:id="0"/>
    <w:p w14:paraId="568E853F" w14:textId="349AA937" w:rsidR="007D45C9" w:rsidRDefault="007D45C9" w:rsidP="00063B70"/>
    <w:p w14:paraId="2C5A68F7" w14:textId="5E5AC6E3" w:rsidR="007D45C9" w:rsidRDefault="004B60AE" w:rsidP="007D45C9">
      <w:pPr>
        <w:pStyle w:val="2"/>
      </w:pPr>
      <w:r>
        <w:rPr>
          <w:rFonts w:hint="eastAsia"/>
        </w:rPr>
        <w:t>D</w:t>
      </w:r>
      <w:r>
        <w:t>atabase migration</w:t>
      </w:r>
      <w:r w:rsidR="007D45C9">
        <w:rPr>
          <w:rFonts w:hint="eastAsia"/>
        </w:rPr>
        <w:t>資料庫遷移</w:t>
      </w:r>
    </w:p>
    <w:p w14:paraId="79ABE652" w14:textId="6A7EFF8D" w:rsidR="007D45C9" w:rsidRDefault="007D45C9" w:rsidP="00063B70"/>
    <w:p w14:paraId="251EBA63" w14:textId="5526EE31" w:rsidR="004B60AE" w:rsidRDefault="004B60AE" w:rsidP="00063B70">
      <w:r w:rsidRPr="004B60AE">
        <w:rPr>
          <w:rFonts w:hint="eastAsia"/>
        </w:rPr>
        <w:t>執行以下命令</w:t>
      </w:r>
    </w:p>
    <w:p w14:paraId="43E888EB" w14:textId="42A61CCE" w:rsidR="005A61B4" w:rsidRDefault="005A61B4" w:rsidP="00063B70">
      <w:r w:rsidRPr="006132EF">
        <w:rPr>
          <w:rFonts w:hint="eastAsia"/>
          <w:highlight w:val="yellow"/>
        </w:rPr>
        <w:t>p</w:t>
      </w:r>
      <w:r w:rsidRPr="006132EF">
        <w:rPr>
          <w:highlight w:val="yellow"/>
        </w:rPr>
        <w:t>ython manage.py makemigrations</w:t>
      </w:r>
    </w:p>
    <w:p w14:paraId="1E94CDB1" w14:textId="75784B06" w:rsidR="005A61B4" w:rsidRDefault="005A61B4" w:rsidP="00063B70">
      <w:r w:rsidRPr="006132EF">
        <w:rPr>
          <w:rFonts w:hint="eastAsia"/>
          <w:highlight w:val="yellow"/>
        </w:rPr>
        <w:t>p</w:t>
      </w:r>
      <w:r w:rsidRPr="006132EF">
        <w:rPr>
          <w:highlight w:val="yellow"/>
        </w:rPr>
        <w:t>ython mange.py migrate</w:t>
      </w:r>
    </w:p>
    <w:p w14:paraId="22E31B58" w14:textId="32F10B72" w:rsidR="005A61B4" w:rsidRDefault="005A61B4" w:rsidP="00063B70"/>
    <w:p w14:paraId="15AE19F5" w14:textId="77777777" w:rsidR="004B60AE" w:rsidRPr="001E6667" w:rsidRDefault="004B60AE" w:rsidP="004B60AE">
      <w:pPr>
        <w:pStyle w:val="2"/>
        <w:rPr>
          <w:strike/>
        </w:rPr>
      </w:pPr>
      <w:r w:rsidRPr="001E6667">
        <w:rPr>
          <w:strike/>
        </w:rPr>
        <w:t>Create Superuser</w:t>
      </w:r>
    </w:p>
    <w:p w14:paraId="53268CE4" w14:textId="360063A3" w:rsidR="004B60AE" w:rsidRPr="001E6667" w:rsidRDefault="004B60AE" w:rsidP="004B60AE">
      <w:pPr>
        <w:rPr>
          <w:strike/>
        </w:rPr>
      </w:pPr>
    </w:p>
    <w:p w14:paraId="08F7EC36" w14:textId="77777777" w:rsidR="004B60AE" w:rsidRPr="001E6667" w:rsidRDefault="004B60AE" w:rsidP="004B60AE">
      <w:pPr>
        <w:rPr>
          <w:strike/>
        </w:rPr>
      </w:pPr>
      <w:r w:rsidRPr="001E6667">
        <w:rPr>
          <w:rFonts w:hint="eastAsia"/>
          <w:strike/>
        </w:rPr>
        <w:t>p</w:t>
      </w:r>
      <w:r w:rsidRPr="001E6667">
        <w:rPr>
          <w:strike/>
        </w:rPr>
        <w:t>ython manage.py createsuperuser</w:t>
      </w:r>
    </w:p>
    <w:p w14:paraId="6450E9D5" w14:textId="47FB3450" w:rsidR="004E0435" w:rsidRDefault="004E0435" w:rsidP="00063B70"/>
    <w:p w14:paraId="0B12C193" w14:textId="615B709E" w:rsidR="00BF7B3B" w:rsidRDefault="00BF7B3B" w:rsidP="00063B70">
      <w:pPr>
        <w:rPr>
          <w:rFonts w:hint="eastAsia"/>
        </w:rPr>
      </w:pPr>
      <w:r>
        <w:rPr>
          <w:rFonts w:hint="eastAsia"/>
        </w:rPr>
        <w:t>作一次即可</w:t>
      </w:r>
      <w:r>
        <w:rPr>
          <w:rFonts w:hint="eastAsia"/>
        </w:rPr>
        <w:t>!</w:t>
      </w:r>
    </w:p>
    <w:p w14:paraId="5D923D5F" w14:textId="4E493D8D" w:rsidR="004E0435" w:rsidRDefault="004E0435" w:rsidP="00063B70"/>
    <w:p w14:paraId="4DA95862" w14:textId="2A6FEDE0" w:rsidR="004E0435" w:rsidRDefault="004E0435" w:rsidP="004E0435">
      <w:pPr>
        <w:pStyle w:val="2"/>
      </w:pPr>
      <w:r>
        <w:rPr>
          <w:rFonts w:hint="eastAsia"/>
        </w:rPr>
        <w:t>R</w:t>
      </w:r>
      <w:r>
        <w:t>un server</w:t>
      </w:r>
    </w:p>
    <w:p w14:paraId="6ACB3478" w14:textId="23057EAC" w:rsidR="004E0435" w:rsidRDefault="004E0435" w:rsidP="00063B70"/>
    <w:p w14:paraId="6DD999AB" w14:textId="1E13878D" w:rsidR="004E0435" w:rsidRDefault="004E0435" w:rsidP="004E0435">
      <w:r w:rsidRPr="006132EF">
        <w:rPr>
          <w:rFonts w:hint="eastAsia"/>
          <w:highlight w:val="yellow"/>
        </w:rPr>
        <w:t>p</w:t>
      </w:r>
      <w:r w:rsidRPr="006132EF">
        <w:rPr>
          <w:highlight w:val="yellow"/>
        </w:rPr>
        <w:t xml:space="preserve">ython mange.py </w:t>
      </w:r>
      <w:r>
        <w:rPr>
          <w:highlight w:val="yellow"/>
        </w:rPr>
        <w:t>runserver</w:t>
      </w:r>
    </w:p>
    <w:p w14:paraId="24D94D39" w14:textId="77777777" w:rsidR="004E0435" w:rsidRPr="004E0435" w:rsidRDefault="004E0435" w:rsidP="00063B70"/>
    <w:p w14:paraId="2E42E54D" w14:textId="5763762A" w:rsidR="004B60AE" w:rsidRDefault="004B60AE" w:rsidP="00063B70"/>
    <w:p w14:paraId="1DB91622" w14:textId="43E70449" w:rsidR="004B60AE" w:rsidRDefault="004B60AE" w:rsidP="004B60AE">
      <w:pPr>
        <w:pStyle w:val="2"/>
      </w:pPr>
      <w:r>
        <w:rPr>
          <w:rFonts w:hint="eastAsia"/>
        </w:rPr>
        <w:t>Ad</w:t>
      </w:r>
      <w:r>
        <w:t>min</w:t>
      </w:r>
      <w:r>
        <w:rPr>
          <w:rFonts w:hint="eastAsia"/>
        </w:rPr>
        <w:t>i</w:t>
      </w:r>
      <w:r>
        <w:t>stration</w:t>
      </w:r>
    </w:p>
    <w:p w14:paraId="40BC6D6F" w14:textId="77777777" w:rsidR="007D45C9" w:rsidRDefault="007D45C9" w:rsidP="00063B70"/>
    <w:p w14:paraId="7733D893" w14:textId="3BCF5BD0" w:rsidR="007D45C9" w:rsidRDefault="007D45C9" w:rsidP="00063B70"/>
    <w:p w14:paraId="0BC9880E" w14:textId="77777777" w:rsidR="008105A7" w:rsidRDefault="008105A7" w:rsidP="00063B70"/>
    <w:p w14:paraId="5CB894AF" w14:textId="77777777" w:rsidR="008105A7" w:rsidRPr="00063B70" w:rsidRDefault="008105A7" w:rsidP="00063B70"/>
    <w:sectPr w:rsidR="008105A7" w:rsidRPr="00063B70" w:rsidSect="00B04DF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3FBB" w14:textId="77777777" w:rsidR="00F77DA3" w:rsidRDefault="00F77DA3" w:rsidP="000139EC">
      <w:r>
        <w:separator/>
      </w:r>
    </w:p>
  </w:endnote>
  <w:endnote w:type="continuationSeparator" w:id="0">
    <w:p w14:paraId="25FEB352" w14:textId="77777777" w:rsidR="00F77DA3" w:rsidRDefault="00F77DA3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C919" w14:textId="77777777" w:rsidR="00F77DA3" w:rsidRDefault="00F77DA3" w:rsidP="000139EC">
      <w:r>
        <w:separator/>
      </w:r>
    </w:p>
  </w:footnote>
  <w:footnote w:type="continuationSeparator" w:id="0">
    <w:p w14:paraId="3170D7F7" w14:textId="77777777" w:rsidR="00F77DA3" w:rsidRDefault="00F77DA3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A94832" w:rsidRDefault="00F77DA3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14"/>
  </w:num>
  <w:num w:numId="5">
    <w:abstractNumId w:val="7"/>
  </w:num>
  <w:num w:numId="6">
    <w:abstractNumId w:val="2"/>
  </w:num>
  <w:num w:numId="7">
    <w:abstractNumId w:val="29"/>
  </w:num>
  <w:num w:numId="8">
    <w:abstractNumId w:val="9"/>
  </w:num>
  <w:num w:numId="9">
    <w:abstractNumId w:val="23"/>
  </w:num>
  <w:num w:numId="10">
    <w:abstractNumId w:val="28"/>
  </w:num>
  <w:num w:numId="11">
    <w:abstractNumId w:val="8"/>
  </w:num>
  <w:num w:numId="12">
    <w:abstractNumId w:val="20"/>
  </w:num>
  <w:num w:numId="13">
    <w:abstractNumId w:val="6"/>
  </w:num>
  <w:num w:numId="14">
    <w:abstractNumId w:val="0"/>
  </w:num>
  <w:num w:numId="15">
    <w:abstractNumId w:val="25"/>
  </w:num>
  <w:num w:numId="16">
    <w:abstractNumId w:val="26"/>
  </w:num>
  <w:num w:numId="17">
    <w:abstractNumId w:val="1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3"/>
  </w:num>
  <w:num w:numId="24">
    <w:abstractNumId w:val="3"/>
  </w:num>
  <w:num w:numId="25">
    <w:abstractNumId w:val="21"/>
  </w:num>
  <w:num w:numId="26">
    <w:abstractNumId w:val="22"/>
  </w:num>
  <w:num w:numId="27">
    <w:abstractNumId w:val="17"/>
  </w:num>
  <w:num w:numId="28">
    <w:abstractNumId w:val="11"/>
  </w:num>
  <w:num w:numId="29">
    <w:abstractNumId w:val="19"/>
  </w:num>
  <w:num w:numId="30">
    <w:abstractNumId w:val="12"/>
  </w:num>
  <w:num w:numId="31">
    <w:abstractNumId w:val="24"/>
  </w:num>
  <w:num w:numId="32">
    <w:abstractNumId w:val="16"/>
  </w:num>
  <w:num w:numId="33">
    <w:abstractNumId w:val="10"/>
  </w:num>
  <w:num w:numId="34">
    <w:abstractNumId w:val="4"/>
  </w:num>
  <w:num w:numId="35">
    <w:abstractNumId w:val="15"/>
  </w:num>
  <w:num w:numId="3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3684A"/>
    <w:rsid w:val="00045CA3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D5607"/>
    <w:rsid w:val="000D61A9"/>
    <w:rsid w:val="000E219B"/>
    <w:rsid w:val="000F1C62"/>
    <w:rsid w:val="0010332C"/>
    <w:rsid w:val="001132AA"/>
    <w:rsid w:val="00116D15"/>
    <w:rsid w:val="00155351"/>
    <w:rsid w:val="001578B5"/>
    <w:rsid w:val="001826AB"/>
    <w:rsid w:val="001867E8"/>
    <w:rsid w:val="001900C1"/>
    <w:rsid w:val="001927D2"/>
    <w:rsid w:val="001A4F34"/>
    <w:rsid w:val="001C7EA8"/>
    <w:rsid w:val="001D07B5"/>
    <w:rsid w:val="001D1DE9"/>
    <w:rsid w:val="001E0A65"/>
    <w:rsid w:val="001E573E"/>
    <w:rsid w:val="001E6667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73B7A"/>
    <w:rsid w:val="00285AAF"/>
    <w:rsid w:val="0029216D"/>
    <w:rsid w:val="00292F63"/>
    <w:rsid w:val="00293357"/>
    <w:rsid w:val="00296D25"/>
    <w:rsid w:val="002A39AB"/>
    <w:rsid w:val="002A4302"/>
    <w:rsid w:val="002A5B2E"/>
    <w:rsid w:val="002B5537"/>
    <w:rsid w:val="002C04E2"/>
    <w:rsid w:val="002C1C8E"/>
    <w:rsid w:val="002C3D91"/>
    <w:rsid w:val="002C66D1"/>
    <w:rsid w:val="002C6F5F"/>
    <w:rsid w:val="002D7183"/>
    <w:rsid w:val="002E45B9"/>
    <w:rsid w:val="002E6049"/>
    <w:rsid w:val="002E63E1"/>
    <w:rsid w:val="002F0552"/>
    <w:rsid w:val="002F651A"/>
    <w:rsid w:val="00326488"/>
    <w:rsid w:val="0033567A"/>
    <w:rsid w:val="00342954"/>
    <w:rsid w:val="00357189"/>
    <w:rsid w:val="00365653"/>
    <w:rsid w:val="003666A4"/>
    <w:rsid w:val="00381159"/>
    <w:rsid w:val="00392516"/>
    <w:rsid w:val="00392A6D"/>
    <w:rsid w:val="00394107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26B9"/>
    <w:rsid w:val="004A4415"/>
    <w:rsid w:val="004B325F"/>
    <w:rsid w:val="004B60AE"/>
    <w:rsid w:val="004C0570"/>
    <w:rsid w:val="004C51BE"/>
    <w:rsid w:val="004C562F"/>
    <w:rsid w:val="004D389C"/>
    <w:rsid w:val="004E0435"/>
    <w:rsid w:val="004E3461"/>
    <w:rsid w:val="004F0D46"/>
    <w:rsid w:val="004F407F"/>
    <w:rsid w:val="005236A6"/>
    <w:rsid w:val="0052798D"/>
    <w:rsid w:val="00571EEA"/>
    <w:rsid w:val="005807F0"/>
    <w:rsid w:val="00585BD2"/>
    <w:rsid w:val="00585CEC"/>
    <w:rsid w:val="005948AA"/>
    <w:rsid w:val="005A192A"/>
    <w:rsid w:val="005A61B4"/>
    <w:rsid w:val="005C4B40"/>
    <w:rsid w:val="005C6622"/>
    <w:rsid w:val="00602B04"/>
    <w:rsid w:val="00612C44"/>
    <w:rsid w:val="006132EF"/>
    <w:rsid w:val="006222D6"/>
    <w:rsid w:val="0062419F"/>
    <w:rsid w:val="006267DA"/>
    <w:rsid w:val="00637DFD"/>
    <w:rsid w:val="0064113A"/>
    <w:rsid w:val="00673C30"/>
    <w:rsid w:val="0067631B"/>
    <w:rsid w:val="00683760"/>
    <w:rsid w:val="00691BBF"/>
    <w:rsid w:val="006B6A24"/>
    <w:rsid w:val="006B7897"/>
    <w:rsid w:val="006D1D57"/>
    <w:rsid w:val="006D2723"/>
    <w:rsid w:val="006D2734"/>
    <w:rsid w:val="006D340B"/>
    <w:rsid w:val="006E180E"/>
    <w:rsid w:val="007042B4"/>
    <w:rsid w:val="00721E5F"/>
    <w:rsid w:val="00747153"/>
    <w:rsid w:val="00752D8D"/>
    <w:rsid w:val="007533FB"/>
    <w:rsid w:val="00762222"/>
    <w:rsid w:val="00772904"/>
    <w:rsid w:val="0077656A"/>
    <w:rsid w:val="00776C5F"/>
    <w:rsid w:val="007817C1"/>
    <w:rsid w:val="007901AF"/>
    <w:rsid w:val="007B1A6E"/>
    <w:rsid w:val="007B31E9"/>
    <w:rsid w:val="007B72FD"/>
    <w:rsid w:val="007D45C9"/>
    <w:rsid w:val="007D7757"/>
    <w:rsid w:val="007E1E9D"/>
    <w:rsid w:val="007F0CD5"/>
    <w:rsid w:val="007F7C76"/>
    <w:rsid w:val="00804A52"/>
    <w:rsid w:val="008105A7"/>
    <w:rsid w:val="0081284C"/>
    <w:rsid w:val="008221CB"/>
    <w:rsid w:val="00836246"/>
    <w:rsid w:val="0084030F"/>
    <w:rsid w:val="008451D3"/>
    <w:rsid w:val="00852684"/>
    <w:rsid w:val="008526A9"/>
    <w:rsid w:val="00853CF1"/>
    <w:rsid w:val="00854B20"/>
    <w:rsid w:val="008653EA"/>
    <w:rsid w:val="00870DBF"/>
    <w:rsid w:val="008730C1"/>
    <w:rsid w:val="0087471B"/>
    <w:rsid w:val="008C7FC7"/>
    <w:rsid w:val="008D16BD"/>
    <w:rsid w:val="008E00CA"/>
    <w:rsid w:val="008E0BD3"/>
    <w:rsid w:val="008E22DC"/>
    <w:rsid w:val="008F6312"/>
    <w:rsid w:val="009037A4"/>
    <w:rsid w:val="00930073"/>
    <w:rsid w:val="00931C9E"/>
    <w:rsid w:val="009341A6"/>
    <w:rsid w:val="009344DA"/>
    <w:rsid w:val="009370F4"/>
    <w:rsid w:val="00951CA0"/>
    <w:rsid w:val="009623A0"/>
    <w:rsid w:val="00962BBA"/>
    <w:rsid w:val="00964D8F"/>
    <w:rsid w:val="009838C0"/>
    <w:rsid w:val="009907F9"/>
    <w:rsid w:val="009910F5"/>
    <w:rsid w:val="00992B90"/>
    <w:rsid w:val="009A04B8"/>
    <w:rsid w:val="009B0B93"/>
    <w:rsid w:val="009B1C3F"/>
    <w:rsid w:val="009B3698"/>
    <w:rsid w:val="009E3828"/>
    <w:rsid w:val="00A10D87"/>
    <w:rsid w:val="00A12AE9"/>
    <w:rsid w:val="00A17407"/>
    <w:rsid w:val="00A225BD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C12EB"/>
    <w:rsid w:val="00AD6BA5"/>
    <w:rsid w:val="00AF0FED"/>
    <w:rsid w:val="00B01A20"/>
    <w:rsid w:val="00B02AB8"/>
    <w:rsid w:val="00B03198"/>
    <w:rsid w:val="00B04DFB"/>
    <w:rsid w:val="00B23EDC"/>
    <w:rsid w:val="00B25CC7"/>
    <w:rsid w:val="00B30B62"/>
    <w:rsid w:val="00B348AC"/>
    <w:rsid w:val="00B52C5E"/>
    <w:rsid w:val="00B55CA2"/>
    <w:rsid w:val="00B575B8"/>
    <w:rsid w:val="00B67959"/>
    <w:rsid w:val="00B70358"/>
    <w:rsid w:val="00B7347A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BF7B3B"/>
    <w:rsid w:val="00C1331B"/>
    <w:rsid w:val="00C15AD4"/>
    <w:rsid w:val="00C15BEB"/>
    <w:rsid w:val="00C42BA9"/>
    <w:rsid w:val="00C47456"/>
    <w:rsid w:val="00C56FDB"/>
    <w:rsid w:val="00C90515"/>
    <w:rsid w:val="00CA4F71"/>
    <w:rsid w:val="00CB708B"/>
    <w:rsid w:val="00CD50F9"/>
    <w:rsid w:val="00CE052C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42254"/>
    <w:rsid w:val="00D5017D"/>
    <w:rsid w:val="00D50977"/>
    <w:rsid w:val="00D51B48"/>
    <w:rsid w:val="00D6130A"/>
    <w:rsid w:val="00D76091"/>
    <w:rsid w:val="00D80B2A"/>
    <w:rsid w:val="00D8533F"/>
    <w:rsid w:val="00D92745"/>
    <w:rsid w:val="00D94F4A"/>
    <w:rsid w:val="00DD0954"/>
    <w:rsid w:val="00DD55DA"/>
    <w:rsid w:val="00DF23CB"/>
    <w:rsid w:val="00E00500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EF09CD"/>
    <w:rsid w:val="00F01A6B"/>
    <w:rsid w:val="00F043CB"/>
    <w:rsid w:val="00F05DD6"/>
    <w:rsid w:val="00F27465"/>
    <w:rsid w:val="00F7307A"/>
    <w:rsid w:val="00F77DA3"/>
    <w:rsid w:val="00F84470"/>
    <w:rsid w:val="00F85895"/>
    <w:rsid w:val="00FA4D40"/>
    <w:rsid w:val="00FA529B"/>
    <w:rsid w:val="00FA6BC7"/>
    <w:rsid w:val="00FB05E9"/>
    <w:rsid w:val="00FB5664"/>
    <w:rsid w:val="00FC4887"/>
    <w:rsid w:val="00FC49F8"/>
    <w:rsid w:val="00FC6E80"/>
    <w:rsid w:val="00FC78B6"/>
    <w:rsid w:val="00FD34E7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112</cp:revision>
  <cp:lastPrinted>2017-10-11T16:40:00Z</cp:lastPrinted>
  <dcterms:created xsi:type="dcterms:W3CDTF">2018-11-02T15:25:00Z</dcterms:created>
  <dcterms:modified xsi:type="dcterms:W3CDTF">2025-04-27T13:25:00Z</dcterms:modified>
</cp:coreProperties>
</file>