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4DEF" w:rsidRDefault="0079407A">
      <w:bookmarkStart w:id="0" w:name="_GoBack"/>
      <w:bookmarkEnd w:id="0"/>
      <w:r>
        <w:t>Привет мир!</w:t>
      </w:r>
    </w:p>
    <w:sectPr w:rsidR="00974D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407A"/>
    <w:rsid w:val="0079407A"/>
    <w:rsid w:val="00974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>Microsoft</Company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Kab32PC10</dc:creator>
  <cp:keywords/>
  <dc:description/>
  <cp:lastModifiedBy>Kab32PC10</cp:lastModifiedBy>
  <cp:revision>1</cp:revision>
  <dcterms:created xsi:type="dcterms:W3CDTF">2021-02-09T12:01:00Z</dcterms:created>
  <dcterms:modified xsi:type="dcterms:W3CDTF">2021-02-09T12:01:00Z</dcterms:modified>
</cp:coreProperties>
</file>