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B55AD" w14:textId="77777777" w:rsidR="00841C2C" w:rsidRDefault="00841C2C" w:rsidP="00841C2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 xml:space="preserve">IOS </w:t>
      </w:r>
      <w:r>
        <w:rPr>
          <w:rFonts w:ascii="宋体" w:hAnsi="宋体" w:cs="宋体" w:hint="eastAsia"/>
          <w:lang w:eastAsia="zh-CN"/>
        </w:rPr>
        <w:t>文本框及其代理类的使用</w:t>
      </w:r>
    </w:p>
    <w:p w14:paraId="62129434" w14:textId="77777777" w:rsidR="00841C2C" w:rsidRDefault="00841C2C" w:rsidP="00841C2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 xml:space="preserve">IOS </w:t>
      </w:r>
      <w:r>
        <w:rPr>
          <w:rFonts w:ascii="宋体" w:hAnsi="宋体" w:cs="宋体" w:hint="eastAsia"/>
          <w:lang w:eastAsia="zh-CN"/>
        </w:rPr>
        <w:t xml:space="preserve">库中提供了为所有 </w:t>
      </w:r>
      <w:proofErr w:type="spellStart"/>
      <w:r>
        <w:rPr>
          <w:rFonts w:ascii="宋体" w:hAnsi="宋体" w:cs="宋体"/>
          <w:lang w:eastAsia="zh-CN"/>
        </w:rPr>
        <w:t>UIKit</w:t>
      </w:r>
      <w:proofErr w:type="spellEnd"/>
      <w:r>
        <w:rPr>
          <w:rFonts w:ascii="宋体" w:hAnsi="宋体" w:cs="宋体"/>
          <w:lang w:eastAsia="zh-CN"/>
        </w:rPr>
        <w:t xml:space="preserve"> </w:t>
      </w:r>
      <w:r>
        <w:rPr>
          <w:rFonts w:ascii="宋体" w:hAnsi="宋体" w:cs="宋体" w:hint="eastAsia"/>
          <w:lang w:eastAsia="zh-CN"/>
        </w:rPr>
        <w:t>组件，都提供了两个定义，一个是类定义、一个是协议定义。如文本框：</w:t>
      </w:r>
    </w:p>
    <w:p w14:paraId="7DCC7E3B" w14:textId="77777777" w:rsidR="00841C2C" w:rsidRDefault="00841C2C" w:rsidP="00841C2C">
      <w:pPr>
        <w:rPr>
          <w:rFonts w:ascii="宋体" w:hAnsi="宋体" w:cs="宋体" w:hint="eastAsia"/>
          <w:lang w:eastAsia="zh-CN"/>
        </w:rPr>
      </w:pPr>
      <w:proofErr w:type="spellStart"/>
      <w:r>
        <w:rPr>
          <w:rFonts w:ascii="宋体" w:hAnsi="宋体" w:cs="宋体"/>
          <w:lang w:eastAsia="zh-CN"/>
        </w:rPr>
        <w:t>UITextField</w:t>
      </w:r>
      <w:proofErr w:type="spellEnd"/>
      <w:r>
        <w:rPr>
          <w:rFonts w:ascii="宋体" w:hAnsi="宋体" w:cs="宋体"/>
          <w:lang w:eastAsia="zh-CN"/>
        </w:rPr>
        <w:t xml:space="preserve"> : </w:t>
      </w:r>
      <w:r>
        <w:rPr>
          <w:rFonts w:ascii="宋体" w:hAnsi="宋体" w:cs="宋体" w:hint="eastAsia"/>
          <w:lang w:eastAsia="zh-CN"/>
        </w:rPr>
        <w:t>提供了界面的各个属性，仅限于</w:t>
      </w:r>
      <w:r w:rsidRPr="004D7882">
        <w:rPr>
          <w:rFonts w:ascii="宋体" w:hAnsi="宋体" w:cs="宋体" w:hint="eastAsia"/>
          <w:highlight w:val="red"/>
          <w:lang w:eastAsia="zh-CN"/>
        </w:rPr>
        <w:t>界面</w:t>
      </w:r>
    </w:p>
    <w:p w14:paraId="29139A7E" w14:textId="77777777" w:rsidR="00841C2C" w:rsidRDefault="00841C2C" w:rsidP="00841C2C">
      <w:pPr>
        <w:rPr>
          <w:rFonts w:ascii="宋体" w:hAnsi="宋体" w:cs="宋体" w:hint="eastAsia"/>
          <w:lang w:eastAsia="zh-CN"/>
        </w:rPr>
      </w:pPr>
      <w:proofErr w:type="spellStart"/>
      <w:r>
        <w:rPr>
          <w:rFonts w:ascii="宋体" w:hAnsi="宋体" w:cs="宋体"/>
          <w:lang w:eastAsia="zh-CN"/>
        </w:rPr>
        <w:t>UITextFieldDelegate</w:t>
      </w:r>
      <w:proofErr w:type="spellEnd"/>
      <w:r>
        <w:rPr>
          <w:rFonts w:ascii="宋体" w:hAnsi="宋体" w:cs="宋体" w:hint="eastAsia"/>
          <w:lang w:eastAsia="zh-CN"/>
        </w:rPr>
        <w:t xml:space="preserve"> </w:t>
      </w:r>
      <w:r>
        <w:rPr>
          <w:rFonts w:ascii="宋体" w:hAnsi="宋体" w:cs="宋体"/>
          <w:lang w:eastAsia="zh-CN"/>
        </w:rPr>
        <w:t xml:space="preserve">: </w:t>
      </w:r>
      <w:r>
        <w:rPr>
          <w:rFonts w:ascii="宋体" w:hAnsi="宋体" w:cs="宋体" w:hint="eastAsia"/>
          <w:lang w:eastAsia="zh-CN"/>
        </w:rPr>
        <w:t>提供了</w:t>
      </w:r>
      <w:bookmarkStart w:id="0" w:name="_GoBack"/>
      <w:bookmarkEnd w:id="0"/>
      <w:r>
        <w:rPr>
          <w:rFonts w:ascii="宋体" w:hAnsi="宋体" w:cs="宋体" w:hint="eastAsia"/>
          <w:lang w:eastAsia="zh-CN"/>
        </w:rPr>
        <w:t>能够对文本框所做</w:t>
      </w:r>
      <w:r w:rsidRPr="004D7882">
        <w:rPr>
          <w:rFonts w:ascii="宋体" w:hAnsi="宋体" w:cs="宋体" w:hint="eastAsia"/>
          <w:highlight w:val="red"/>
          <w:lang w:eastAsia="zh-CN"/>
        </w:rPr>
        <w:t>操作</w:t>
      </w:r>
      <w:r>
        <w:rPr>
          <w:rFonts w:ascii="宋体" w:hAnsi="宋体" w:cs="宋体" w:hint="eastAsia"/>
          <w:lang w:eastAsia="zh-CN"/>
        </w:rPr>
        <w:t>的定义</w:t>
      </w:r>
    </w:p>
    <w:p w14:paraId="701A8D64" w14:textId="77777777" w:rsidR="00841C2C" w:rsidRDefault="00841C2C" w:rsidP="00841C2C">
      <w:pPr>
        <w:rPr>
          <w:rFonts w:ascii="宋体" w:hAnsi="宋体" w:cs="宋体" w:hint="eastAsia"/>
          <w:lang w:eastAsia="zh-CN"/>
        </w:rPr>
      </w:pPr>
    </w:p>
    <w:p w14:paraId="45AF2951" w14:textId="77777777" w:rsidR="00841C2C" w:rsidRDefault="00841C2C" w:rsidP="00841C2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 xml:space="preserve">API </w:t>
      </w:r>
      <w:r>
        <w:rPr>
          <w:rFonts w:ascii="宋体" w:hAnsi="宋体" w:cs="宋体" w:hint="eastAsia"/>
          <w:lang w:eastAsia="zh-CN"/>
        </w:rPr>
        <w:t>原文</w:t>
      </w:r>
    </w:p>
    <w:p w14:paraId="6BD0E928" w14:textId="77777777" w:rsidR="00841C2C" w:rsidRDefault="00841C2C" w:rsidP="00841C2C">
      <w:pPr>
        <w:rPr>
          <w:rFonts w:ascii="Lucida Grande" w:hAnsi="Lucida Grande" w:cs="Lucida Grande"/>
          <w:sz w:val="26"/>
          <w:szCs w:val="26"/>
          <w:lang w:eastAsia="zh-CN"/>
        </w:rPr>
      </w:pPr>
      <w:r>
        <w:rPr>
          <w:rFonts w:ascii="Lucida Grande" w:hAnsi="Lucida Grande" w:cs="Lucida Grande"/>
          <w:sz w:val="26"/>
          <w:szCs w:val="26"/>
          <w:lang w:eastAsia="zh-CN"/>
        </w:rPr>
        <w:t xml:space="preserve">The </w:t>
      </w:r>
      <w:proofErr w:type="spellStart"/>
      <w:r>
        <w:rPr>
          <w:rFonts w:ascii="Courier" w:hAnsi="Courier" w:cs="Courier"/>
          <w:color w:val="535353"/>
          <w:sz w:val="26"/>
          <w:szCs w:val="26"/>
          <w:lang w:eastAsia="zh-CN"/>
        </w:rPr>
        <w:t>UITextFieldDelegate</w:t>
      </w:r>
      <w:proofErr w:type="spellEnd"/>
      <w:r>
        <w:rPr>
          <w:rFonts w:ascii="Lucida Grande" w:hAnsi="Lucida Grande" w:cs="Lucida Grande"/>
          <w:sz w:val="26"/>
          <w:szCs w:val="26"/>
          <w:lang w:eastAsia="zh-CN"/>
        </w:rPr>
        <w:t xml:space="preserve"> protocol defines the messages sent to a text field delegate as part of the sequence of editing its text. All of the methods of this protocol are optional.</w:t>
      </w:r>
    </w:p>
    <w:p w14:paraId="488D907A" w14:textId="77777777" w:rsidR="00841C2C" w:rsidRPr="0017388C" w:rsidRDefault="00841C2C" w:rsidP="00841C2C">
      <w:pPr>
        <w:rPr>
          <w:rFonts w:ascii="宋体" w:hAnsi="宋体" w:cs="宋体"/>
          <w:sz w:val="26"/>
          <w:szCs w:val="26"/>
          <w:lang w:eastAsia="zh-CN"/>
        </w:rPr>
      </w:pPr>
      <w:r>
        <w:rPr>
          <w:rFonts w:ascii="宋体" w:hAnsi="宋体" w:cs="宋体" w:hint="eastAsia"/>
          <w:sz w:val="26"/>
          <w:szCs w:val="26"/>
          <w:lang w:eastAsia="zh-CN"/>
        </w:rPr>
        <w:t>翻译</w:t>
      </w:r>
    </w:p>
    <w:p w14:paraId="79EC765A" w14:textId="77777777" w:rsidR="00841C2C" w:rsidRDefault="00841C2C" w:rsidP="00841C2C">
      <w:pPr>
        <w:rPr>
          <w:rFonts w:ascii="宋体" w:hAnsi="宋体" w:cs="宋体"/>
          <w:sz w:val="26"/>
          <w:szCs w:val="26"/>
          <w:lang w:eastAsia="zh-CN"/>
        </w:rPr>
      </w:pPr>
      <w:proofErr w:type="spellStart"/>
      <w:r>
        <w:rPr>
          <w:rFonts w:ascii="宋体" w:hAnsi="宋体" w:cs="宋体"/>
          <w:sz w:val="26"/>
          <w:szCs w:val="26"/>
          <w:lang w:eastAsia="zh-CN"/>
        </w:rPr>
        <w:t>UITextFieldDelegete</w:t>
      </w:r>
      <w:proofErr w:type="spellEnd"/>
      <w:r>
        <w:rPr>
          <w:rFonts w:ascii="宋体" w:hAnsi="宋体" w:cs="宋体"/>
          <w:sz w:val="26"/>
          <w:szCs w:val="26"/>
          <w:lang w:eastAsia="zh-CN"/>
        </w:rPr>
        <w:t xml:space="preserve"> </w:t>
      </w:r>
      <w:r>
        <w:rPr>
          <w:rFonts w:ascii="宋体" w:hAnsi="宋体" w:cs="宋体" w:hint="eastAsia"/>
          <w:sz w:val="26"/>
          <w:szCs w:val="26"/>
          <w:lang w:eastAsia="zh-CN"/>
        </w:rPr>
        <w:t xml:space="preserve">协议定义了在一个文本框中，按照顺序，编辑里面文字的时候，传递给它的 </w:t>
      </w:r>
      <w:proofErr w:type="spellStart"/>
      <w:r>
        <w:rPr>
          <w:rFonts w:ascii="宋体" w:hAnsi="宋体" w:cs="宋体"/>
          <w:sz w:val="26"/>
          <w:szCs w:val="26"/>
          <w:lang w:eastAsia="zh-CN"/>
        </w:rPr>
        <w:t>delegete</w:t>
      </w:r>
      <w:proofErr w:type="spellEnd"/>
      <w:r>
        <w:rPr>
          <w:rFonts w:ascii="宋体" w:hAnsi="宋体" w:cs="宋体"/>
          <w:sz w:val="26"/>
          <w:szCs w:val="26"/>
          <w:lang w:eastAsia="zh-CN"/>
        </w:rPr>
        <w:t xml:space="preserve"> </w:t>
      </w:r>
      <w:r>
        <w:rPr>
          <w:rFonts w:ascii="宋体" w:hAnsi="宋体" w:cs="宋体" w:hint="eastAsia"/>
          <w:sz w:val="26"/>
          <w:szCs w:val="26"/>
          <w:lang w:eastAsia="zh-CN"/>
        </w:rPr>
        <w:t>的消息。</w:t>
      </w:r>
    </w:p>
    <w:p w14:paraId="7F855952" w14:textId="77777777" w:rsidR="00841C2C" w:rsidRDefault="00841C2C" w:rsidP="00841C2C">
      <w:pPr>
        <w:rPr>
          <w:rFonts w:ascii="宋体" w:hAnsi="宋体" w:cs="宋体"/>
          <w:sz w:val="26"/>
          <w:szCs w:val="26"/>
          <w:lang w:eastAsia="zh-CN"/>
        </w:rPr>
      </w:pPr>
    </w:p>
    <w:p w14:paraId="39C09E18" w14:textId="77777777" w:rsidR="00841C2C" w:rsidRDefault="00841C2C" w:rsidP="00841C2C">
      <w:pPr>
        <w:rPr>
          <w:rFonts w:ascii="宋体" w:hAnsi="宋体" w:cs="宋体"/>
          <w:sz w:val="26"/>
          <w:szCs w:val="26"/>
          <w:lang w:eastAsia="zh-CN"/>
        </w:rPr>
      </w:pPr>
      <w:r>
        <w:rPr>
          <w:rFonts w:ascii="宋体" w:hAnsi="宋体" w:cs="宋体" w:hint="eastAsia"/>
          <w:sz w:val="26"/>
          <w:szCs w:val="26"/>
          <w:lang w:eastAsia="zh-CN"/>
        </w:rPr>
        <w:t>协议方法说明</w:t>
      </w:r>
    </w:p>
    <w:p w14:paraId="2D7DC993" w14:textId="77777777" w:rsidR="00841C2C" w:rsidRPr="00EB340E" w:rsidRDefault="00841C2C" w:rsidP="00841C2C">
      <w:pPr>
        <w:rPr>
          <w:rFonts w:ascii="Lucida Grande" w:hAnsi="Lucida Grande" w:cs="Lucida Grande" w:hint="eastAsia"/>
          <w:sz w:val="26"/>
          <w:szCs w:val="26"/>
          <w:lang w:eastAsia="zh-CN"/>
        </w:rPr>
      </w:pPr>
      <w:r w:rsidRPr="00EB340E">
        <w:rPr>
          <w:rFonts w:ascii="Lucida Grande" w:hAnsi="Lucida Grande" w:cs="Lucida Grande" w:hint="eastAsia"/>
          <w:sz w:val="26"/>
          <w:szCs w:val="26"/>
          <w:lang w:eastAsia="zh-CN"/>
        </w:rPr>
        <w:t xml:space="preserve">　</w:t>
      </w:r>
    </w:p>
    <w:p w14:paraId="4DAAD17C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- (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BOOL)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textFieldShouldBeginEditing</w:t>
      </w:r>
      <w:proofErr w:type="spellEnd"/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UITextField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*)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{  </w:t>
      </w:r>
    </w:p>
    <w:p w14:paraId="2D336E05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返回一个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BOOL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值，指定是否循序文本字段开始编辑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</w:t>
      </w:r>
    </w:p>
    <w:p w14:paraId="291085D7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   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return</w:t>
      </w:r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YES;  </w:t>
      </w:r>
    </w:p>
    <w:p w14:paraId="79EB62A4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}  </w:t>
      </w:r>
    </w:p>
    <w:p w14:paraId="5634301A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</w:p>
    <w:p w14:paraId="2B263F78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- (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void</w:t>
      </w:r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textFieldDidBeginEditing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UITextField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*)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{</w:t>
      </w:r>
    </w:p>
    <w:p w14:paraId="755DB941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开始编辑时触发，文本字段将成为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first responder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，一般默认</w:t>
      </w:r>
    </w:p>
    <w:p w14:paraId="2798EA93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   [</w:t>
      </w:r>
      <w:proofErr w:type="spellStart"/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becomeFirstResponder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];</w:t>
      </w:r>
    </w:p>
    <w:p w14:paraId="306BDBE6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}</w:t>
      </w:r>
    </w:p>
    <w:p w14:paraId="34DFDFDF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</w:p>
    <w:p w14:paraId="0B9C3546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- (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BOOL)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textFieldShouldEndEditing</w:t>
      </w:r>
      <w:proofErr w:type="spellEnd"/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UITextField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*)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{</w:t>
      </w:r>
    </w:p>
    <w:p w14:paraId="02B467F2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返回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BOOL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值，指定是否允许文本字段结束编辑，当编辑结束，文本字段会让出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first responder</w:t>
      </w:r>
    </w:p>
    <w:p w14:paraId="5E045427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要想在用户结束编辑时阻止文本字段消失，可以返回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NO</w:t>
      </w:r>
    </w:p>
    <w:p w14:paraId="671D4092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这对一些文本字段必须始终保持活跃状态的程序很有用，比如即时消息</w:t>
      </w:r>
    </w:p>
    <w:p w14:paraId="6843212A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   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return</w:t>
      </w:r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NO;</w:t>
      </w:r>
    </w:p>
    <w:p w14:paraId="725C3952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}</w:t>
      </w:r>
    </w:p>
    <w:p w14:paraId="571002A9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</w:p>
    <w:p w14:paraId="1C43019C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- (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BOOL)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UITextField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*)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shouldChangeCharactersInRange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NSRange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)range 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replacementString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NSString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*)string{</w:t>
      </w:r>
    </w:p>
    <w:p w14:paraId="51A18CF2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当用户使用自动更正功能，把输入的文字修改为推荐的文字时，就会调用这个方法。</w:t>
      </w:r>
    </w:p>
    <w:p w14:paraId="3DA9007F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这对于想要加入撤销选项的应用程序特别有用</w:t>
      </w:r>
    </w:p>
    <w:p w14:paraId="1784E726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可以跟踪字段内所做的最后一次修改，也可以对所有编辑做日志记录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,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用作审计用途。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</w:t>
      </w:r>
    </w:p>
    <w:p w14:paraId="60A45C91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要防止文字被改变可以返回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NO</w:t>
      </w:r>
    </w:p>
    <w:p w14:paraId="1C80169F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这个方法的参数中有一个</w:t>
      </w:r>
      <w:proofErr w:type="spellStart"/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NSRange</w:t>
      </w:r>
      <w:proofErr w:type="spellEnd"/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对象，指明了被改变文字的位置，建议修改的文本也在其中</w:t>
      </w:r>
    </w:p>
    <w:p w14:paraId="78F09378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   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return</w:t>
      </w:r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YES;</w:t>
      </w:r>
    </w:p>
    <w:p w14:paraId="40566E43" w14:textId="77777777" w:rsidR="00841C2C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}</w:t>
      </w:r>
    </w:p>
    <w:p w14:paraId="4ED0C9FE" w14:textId="77777777" w:rsidR="00841C2C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>
        <w:rPr>
          <w:rFonts w:ascii="Menlo Regular" w:hAnsi="Menlo Regular" w:cs="Menlo Regular"/>
          <w:color w:val="2017D3"/>
          <w:sz w:val="16"/>
          <w:szCs w:val="56"/>
          <w:lang w:eastAsia="zh-CN"/>
        </w:rPr>
        <w:t>/////////////////////////////////////</w:t>
      </w:r>
    </w:p>
    <w:p w14:paraId="3AE20451" w14:textId="77777777" w:rsidR="00841C2C" w:rsidRPr="00C631AB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Menlo Regular" w:hAnsi="Menlo Regular" w:cs="Menlo Regular"/>
          <w:color w:val="2017D3"/>
          <w:sz w:val="16"/>
          <w:szCs w:val="56"/>
          <w:lang w:eastAsia="zh-CN"/>
        </w:rPr>
        <w:t>//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限制用户输入字符长度，超过长度，自动截取</w:t>
      </w:r>
    </w:p>
    <w:p w14:paraId="0BCC789C" w14:textId="77777777" w:rsidR="00841C2C" w:rsidRPr="00151494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- (</w:t>
      </w:r>
      <w:proofErr w:type="gram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BOOL)</w:t>
      </w:r>
      <w:proofErr w:type="spell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proofErr w:type="gram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UITextField</w:t>
      </w:r>
      <w:proofErr w:type="spell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*)</w:t>
      </w:r>
      <w:proofErr w:type="spell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</w:t>
      </w:r>
      <w:proofErr w:type="spell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shouldChangeCharactersInRange</w:t>
      </w:r>
      <w:proofErr w:type="spell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NSRange</w:t>
      </w:r>
      <w:proofErr w:type="spell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)range </w:t>
      </w:r>
      <w:proofErr w:type="spell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replacementString</w:t>
      </w:r>
      <w:proofErr w:type="spell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NSString</w:t>
      </w:r>
      <w:proofErr w:type="spell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*)string </w:t>
      </w:r>
    </w:p>
    <w:p w14:paraId="3E3BC2B4" w14:textId="77777777" w:rsidR="00841C2C" w:rsidRPr="00151494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proofErr w:type="gram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{ </w:t>
      </w:r>
      <w:proofErr w:type="gramEnd"/>
    </w:p>
    <w:p w14:paraId="15A9388D" w14:textId="77777777" w:rsidR="00841C2C" w:rsidRPr="00151494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</w:t>
      </w:r>
      <w:proofErr w:type="gram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if</w:t>
      </w:r>
      <w:proofErr w:type="gram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([</w:t>
      </w:r>
      <w:proofErr w:type="spell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textField.text</w:t>
      </w:r>
      <w:proofErr w:type="spell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length] &gt; MAXLENGTH) </w:t>
      </w:r>
    </w:p>
    <w:p w14:paraId="17EB45CD" w14:textId="77777777" w:rsidR="00841C2C" w:rsidRPr="00151494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</w:t>
      </w:r>
      <w:proofErr w:type="gram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{ </w:t>
      </w:r>
      <w:proofErr w:type="gramEnd"/>
    </w:p>
    <w:p w14:paraId="37E19560" w14:textId="77777777" w:rsidR="00841C2C" w:rsidRPr="00151494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 </w:t>
      </w:r>
      <w:proofErr w:type="spellStart"/>
      <w:proofErr w:type="gram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textField.text</w:t>
      </w:r>
      <w:proofErr w:type="spellEnd"/>
      <w:proofErr w:type="gram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= [</w:t>
      </w:r>
      <w:proofErr w:type="spell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textField.text</w:t>
      </w:r>
      <w:proofErr w:type="spell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substringToIndex:MAXLENGTH-1]; </w:t>
      </w:r>
    </w:p>
    <w:p w14:paraId="642C5DC9" w14:textId="77777777" w:rsidR="00841C2C" w:rsidRPr="00151494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 </w:t>
      </w:r>
      <w:proofErr w:type="gram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return</w:t>
      </w:r>
      <w:proofErr w:type="gram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NO; </w:t>
      </w:r>
    </w:p>
    <w:p w14:paraId="1516E707" w14:textId="77777777" w:rsidR="00841C2C" w:rsidRPr="00151494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} </w:t>
      </w:r>
    </w:p>
    <w:p w14:paraId="2AA9A673" w14:textId="77777777" w:rsidR="00841C2C" w:rsidRPr="00151494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</w:t>
      </w:r>
      <w:proofErr w:type="gramStart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>return</w:t>
      </w:r>
      <w:proofErr w:type="gramEnd"/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YES; </w:t>
      </w:r>
    </w:p>
    <w:p w14:paraId="49635860" w14:textId="77777777" w:rsidR="00841C2C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151494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} </w:t>
      </w:r>
    </w:p>
    <w:p w14:paraId="03424979" w14:textId="77777777" w:rsidR="00841C2C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>
        <w:rPr>
          <w:rFonts w:ascii="Menlo Regular" w:hAnsi="Menlo Regular" w:cs="Menlo Regular"/>
          <w:color w:val="2017D3"/>
          <w:sz w:val="16"/>
          <w:szCs w:val="56"/>
          <w:lang w:eastAsia="zh-CN"/>
        </w:rPr>
        <w:t>/////////////////////////////////////</w:t>
      </w:r>
    </w:p>
    <w:p w14:paraId="21095E55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</w:p>
    <w:p w14:paraId="7F749F45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- (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BOOL)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textFieldShouldClear</w:t>
      </w:r>
      <w:proofErr w:type="spellEnd"/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UITextField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*)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{</w:t>
      </w:r>
    </w:p>
    <w:p w14:paraId="380F1A58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返回一个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BOOL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值指明是否允许根据用户请求清除内容</w:t>
      </w:r>
    </w:p>
    <w:p w14:paraId="36727A9C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可以设置在特定条件下才允许清除内容</w:t>
      </w:r>
    </w:p>
    <w:p w14:paraId="60D687F0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   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return</w:t>
      </w:r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YES;</w:t>
      </w:r>
    </w:p>
    <w:p w14:paraId="2129F727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}</w:t>
      </w:r>
    </w:p>
    <w:p w14:paraId="61FB5B66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-(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BOOL)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textFieldShouldReturn</w:t>
      </w:r>
      <w:proofErr w:type="spellEnd"/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:(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UITextField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*)</w:t>
      </w:r>
      <w:proofErr w:type="spell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textField</w:t>
      </w:r>
      <w:proofErr w:type="spell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{</w:t>
      </w:r>
    </w:p>
    <w:p w14:paraId="02EE35CB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lastRenderedPageBreak/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返回一个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BOOL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值，指明是否允许在按下回车键时结束编辑</w:t>
      </w:r>
    </w:p>
    <w:p w14:paraId="07926924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如果允许要调用</w:t>
      </w:r>
      <w:proofErr w:type="spellStart"/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resignFirstResponder</w:t>
      </w:r>
      <w:proofErr w:type="spellEnd"/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方法，这回导致结束编辑，而键盘会被收起</w:t>
      </w:r>
    </w:p>
    <w:p w14:paraId="16D84CFF" w14:textId="77777777" w:rsidR="00841C2C" w:rsidRPr="00EB340E" w:rsidRDefault="00841C2C" w:rsidP="00841C2C">
      <w:pPr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   [</w:t>
      </w:r>
      <w:proofErr w:type="spellStart"/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textField</w:t>
      </w:r>
      <w:proofErr w:type="spellEnd"/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 xml:space="preserve"> </w:t>
      </w:r>
      <w:proofErr w:type="spellStart"/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resignFirstResponder</w:t>
      </w:r>
      <w:proofErr w:type="spellEnd"/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];//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查一下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resign</w:t>
      </w:r>
      <w:r w:rsidRPr="00EB340E">
        <w:rPr>
          <w:rFonts w:ascii="Menlo Regular" w:hAnsi="Menlo Regular" w:cs="Menlo Regular" w:hint="eastAsia"/>
          <w:color w:val="2017D3"/>
          <w:sz w:val="16"/>
          <w:szCs w:val="56"/>
          <w:lang w:eastAsia="zh-CN"/>
        </w:rPr>
        <w:t>这个单词的意思就明白这个方法了</w:t>
      </w:r>
    </w:p>
    <w:p w14:paraId="030E7E9D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   </w:t>
      </w:r>
      <w:proofErr w:type="gramStart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return</w:t>
      </w:r>
      <w:proofErr w:type="gramEnd"/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 xml:space="preserve"> YES;</w:t>
      </w:r>
    </w:p>
    <w:p w14:paraId="5E1C092A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 w:rsidRPr="00EB340E">
        <w:rPr>
          <w:rFonts w:ascii="Menlo Regular" w:hAnsi="Menlo Regular" w:cs="Menlo Regular"/>
          <w:color w:val="2017D3"/>
          <w:sz w:val="16"/>
          <w:szCs w:val="56"/>
          <w:lang w:eastAsia="zh-CN"/>
        </w:rPr>
        <w:t>}</w:t>
      </w:r>
    </w:p>
    <w:p w14:paraId="74987453" w14:textId="77777777" w:rsidR="00841C2C" w:rsidRPr="00EB340E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</w:p>
    <w:p w14:paraId="17B38812" w14:textId="77777777" w:rsidR="00841C2C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</w:p>
    <w:p w14:paraId="5D77CE03" w14:textId="77777777" w:rsidR="00841C2C" w:rsidRDefault="00841C2C" w:rsidP="00841C2C">
      <w:pPr>
        <w:rPr>
          <w:rFonts w:ascii="Menlo Regular" w:hAnsi="Menlo Regular" w:cs="Menlo Regular"/>
          <w:color w:val="2017D3"/>
          <w:sz w:val="16"/>
          <w:szCs w:val="56"/>
          <w:lang w:eastAsia="zh-CN"/>
        </w:rPr>
      </w:pPr>
      <w:r>
        <w:rPr>
          <w:rFonts w:ascii="Menlo Regular" w:hAnsi="Menlo Regular" w:cs="Menlo Regular"/>
          <w:color w:val="2017D3"/>
          <w:sz w:val="16"/>
          <w:szCs w:val="56"/>
          <w:lang w:eastAsia="zh-CN"/>
        </w:rPr>
        <w:t>--------------------------------</w:t>
      </w:r>
    </w:p>
    <w:p w14:paraId="58274120" w14:textId="77777777" w:rsidR="00841C2C" w:rsidRDefault="00841C2C" w:rsidP="00841C2C">
      <w:pPr>
        <w:rPr>
          <w:rFonts w:ascii="宋体" w:hAnsi="宋体" w:cs="宋体" w:hint="eastAsia"/>
          <w:color w:val="2017D3"/>
          <w:sz w:val="16"/>
          <w:szCs w:val="56"/>
          <w:lang w:eastAsia="zh-CN"/>
        </w:rPr>
      </w:pP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 xml:space="preserve">练习一：掌握 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UITextFieldDelegate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与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UITextField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配合应用</w:t>
      </w:r>
    </w:p>
    <w:p w14:paraId="74FA4203" w14:textId="77777777" w:rsidR="00841C2C" w:rsidRPr="00220D5E" w:rsidRDefault="00841C2C" w:rsidP="00841C2C">
      <w:pPr>
        <w:rPr>
          <w:rFonts w:ascii="宋体" w:hAnsi="宋体" w:cs="宋体" w:hint="eastAsia"/>
          <w:color w:val="2017D3"/>
          <w:sz w:val="16"/>
          <w:szCs w:val="56"/>
          <w:lang w:eastAsia="zh-CN"/>
        </w:rPr>
      </w:pP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(1)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当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 xml:space="preserve">text field 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 xml:space="preserve">获得焦点时，是把text 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 xml:space="preserve">field 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的背景色设置为绿色.</w:t>
      </w:r>
    </w:p>
    <w:p w14:paraId="3FC361AE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>- (</w:t>
      </w:r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BOOL)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textFieldShouldBeginEditing</w:t>
      </w:r>
      <w:proofErr w:type="spellEnd"/>
      <w:proofErr w:type="gramEnd"/>
      <w:r>
        <w:rPr>
          <w:rFonts w:ascii="宋体" w:hAnsi="宋体" w:cs="宋体"/>
          <w:color w:val="2017D3"/>
          <w:sz w:val="16"/>
          <w:szCs w:val="56"/>
          <w:lang w:eastAsia="zh-CN"/>
        </w:rPr>
        <w:t>:(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UITextField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*)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{ </w:t>
      </w:r>
    </w:p>
    <w:p w14:paraId="45871BF7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spellStart"/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NSLog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>(</w:t>
      </w:r>
      <w:proofErr w:type="gramEnd"/>
      <w:r>
        <w:rPr>
          <w:rFonts w:ascii="宋体" w:hAnsi="宋体" w:cs="宋体"/>
          <w:color w:val="2017D3"/>
          <w:sz w:val="16"/>
          <w:szCs w:val="56"/>
          <w:lang w:eastAsia="zh-CN"/>
        </w:rPr>
        <w:t>@"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ShouldBeginEditing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:"); </w:t>
      </w:r>
    </w:p>
    <w:p w14:paraId="6B489EB5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return</w:t>
      </w:r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YES;  </w:t>
      </w:r>
    </w:p>
    <w:p w14:paraId="5BFD66A3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} </w:t>
      </w:r>
    </w:p>
    <w:p w14:paraId="23574FD0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- (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void</w:t>
      </w:r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)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text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>FieldDidBeginEditing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>:(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UITextField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*)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{ </w:t>
      </w:r>
    </w:p>
    <w:p w14:paraId="679D94CF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spellStart"/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NSLog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>(</w:t>
      </w:r>
      <w:proofErr w:type="gramEnd"/>
      <w:r>
        <w:rPr>
          <w:rFonts w:ascii="宋体" w:hAnsi="宋体" w:cs="宋体"/>
          <w:color w:val="2017D3"/>
          <w:sz w:val="16"/>
          <w:szCs w:val="56"/>
          <w:lang w:eastAsia="zh-CN"/>
        </w:rPr>
        <w:t>@"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DidBeginEditing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:"); </w:t>
      </w:r>
    </w:p>
    <w:p w14:paraId="2362B686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spellStart"/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.backgroundColor</w:t>
      </w:r>
      <w:proofErr w:type="spellEnd"/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= [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UIColor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greenColor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]; </w:t>
      </w:r>
    </w:p>
    <w:p w14:paraId="1D00E6AF" w14:textId="77777777" w:rsidR="00841C2C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}</w:t>
      </w:r>
    </w:p>
    <w:p w14:paraId="469E7D4C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</w:p>
    <w:p w14:paraId="4939AF84" w14:textId="77777777" w:rsidR="00841C2C" w:rsidRPr="00220D5E" w:rsidRDefault="00841C2C" w:rsidP="00841C2C">
      <w:pPr>
        <w:rPr>
          <w:rFonts w:ascii="宋体" w:hAnsi="宋体" w:cs="宋体" w:hint="eastAsia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>(2)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当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text field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失去焦点之前会调用</w:t>
      </w:r>
      <w:proofErr w:type="spellStart"/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textField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ShouldEndEditing</w:t>
      </w:r>
      <w:proofErr w:type="spellEnd"/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。在示例中，我们使用</w:t>
      </w:r>
      <w:proofErr w:type="spellStart"/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textField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ShouldEndEditing</w:t>
      </w:r>
      <w:proofErr w:type="spellEnd"/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:让背景色返回最初的颜色。</w:t>
      </w:r>
    </w:p>
    <w:p w14:paraId="450F2BCD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>- (</w:t>
      </w:r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BOOL)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ShouldEndEditing</w:t>
      </w:r>
      <w:proofErr w:type="spellEnd"/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:(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UIText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>Field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*)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{ </w:t>
      </w:r>
    </w:p>
    <w:p w14:paraId="721030EF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spellStart"/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NSLog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>(</w:t>
      </w:r>
      <w:proofErr w:type="gramEnd"/>
      <w:r>
        <w:rPr>
          <w:rFonts w:ascii="宋体" w:hAnsi="宋体" w:cs="宋体"/>
          <w:color w:val="2017D3"/>
          <w:sz w:val="16"/>
          <w:szCs w:val="56"/>
          <w:lang w:eastAsia="zh-CN"/>
        </w:rPr>
        <w:t>@"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ShouldEndEditing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:"); </w:t>
      </w:r>
    </w:p>
    <w:p w14:paraId="72323C61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spellStart"/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.backgroundColor</w:t>
      </w:r>
      <w:proofErr w:type="spellEnd"/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= [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UIColor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whiteColor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]; </w:t>
      </w:r>
    </w:p>
    <w:p w14:paraId="0C434350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return</w:t>
      </w:r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YES; </w:t>
      </w:r>
    </w:p>
    <w:p w14:paraId="0B7A0119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} </w:t>
      </w:r>
    </w:p>
    <w:p w14:paraId="6288D5ED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>- (</w:t>
      </w:r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void</w:t>
      </w:r>
      <w:proofErr w:type="gramEnd"/>
      <w:r>
        <w:rPr>
          <w:rFonts w:ascii="宋体" w:hAnsi="宋体" w:cs="宋体"/>
          <w:color w:val="2017D3"/>
          <w:sz w:val="16"/>
          <w:szCs w:val="56"/>
          <w:lang w:eastAsia="zh-CN"/>
        </w:rPr>
        <w:t>)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textFieldDidEndEditing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>:(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UITextField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*)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{ </w:t>
      </w:r>
    </w:p>
    <w:p w14:paraId="3683C7A1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spellStart"/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NSLog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>(</w:t>
      </w:r>
      <w:proofErr w:type="gramEnd"/>
      <w:r>
        <w:rPr>
          <w:rFonts w:ascii="宋体" w:hAnsi="宋体" w:cs="宋体"/>
          <w:color w:val="2017D3"/>
          <w:sz w:val="16"/>
          <w:szCs w:val="56"/>
          <w:lang w:eastAsia="zh-CN"/>
        </w:rPr>
        <w:t>@"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DidEndEditing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:"); </w:t>
      </w:r>
    </w:p>
    <w:p w14:paraId="788E3FDB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}</w:t>
      </w:r>
    </w:p>
    <w:p w14:paraId="0434A2A2" w14:textId="77777777" w:rsidR="00841C2C" w:rsidRPr="00220D5E" w:rsidRDefault="00841C2C" w:rsidP="00841C2C">
      <w:pPr>
        <w:rPr>
          <w:rFonts w:ascii="宋体" w:hAnsi="宋体" w:cs="宋体" w:hint="eastAsia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>(3)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当用户输入字符的时候，需要监测输入字符的长度，大于10，不允许输入</w:t>
      </w:r>
    </w:p>
    <w:p w14:paraId="724FCDE1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/>
          <w:color w:val="2017D3"/>
          <w:sz w:val="16"/>
          <w:szCs w:val="56"/>
          <w:lang w:eastAsia="zh-CN"/>
        </w:rPr>
        <w:t>- (</w:t>
      </w:r>
      <w:proofErr w:type="gramStart"/>
      <w:r>
        <w:rPr>
          <w:rFonts w:ascii="宋体" w:hAnsi="宋体" w:cs="宋体"/>
          <w:color w:val="2017D3"/>
          <w:sz w:val="16"/>
          <w:szCs w:val="56"/>
          <w:lang w:eastAsia="zh-CN"/>
        </w:rPr>
        <w:t>BOOL)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proofErr w:type="spellEnd"/>
      <w:proofErr w:type="gramEnd"/>
      <w:r>
        <w:rPr>
          <w:rFonts w:ascii="宋体" w:hAnsi="宋体" w:cs="宋体"/>
          <w:color w:val="2017D3"/>
          <w:sz w:val="16"/>
          <w:szCs w:val="56"/>
          <w:lang w:eastAsia="zh-CN"/>
        </w:rPr>
        <w:t>:(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UITextField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*)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textField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shouldChangeTextInRange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:(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NSRange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)range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replacementText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:(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NSString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*)text{ </w:t>
      </w:r>
    </w:p>
    <w:p w14:paraId="7A9A374E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NSCharacterSet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*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doneButtonCharacterSet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= [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NSCharacterSet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newlineCharacterSet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]; </w:t>
      </w:r>
    </w:p>
    <w:p w14:paraId="0948B43C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NSRange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replacementTextRange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= [text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rangeOfCharacterFromSet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:doneButtonCharacterSet</w:t>
      </w:r>
      <w:proofErr w:type="spellEnd"/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]; </w:t>
      </w:r>
    </w:p>
    <w:p w14:paraId="45370FE1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NSUInteger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location =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replacementTextRange.location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; </w:t>
      </w:r>
    </w:p>
    <w:p w14:paraId="6C68F969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if</w:t>
      </w:r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(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textVie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>w.text.length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+ 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text.length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&gt; 1</w:t>
      </w: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0){ </w:t>
      </w:r>
    </w:p>
    <w:p w14:paraId="123526B6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if</w:t>
      </w:r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(location !=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NSNotFound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){ </w:t>
      </w:r>
    </w:p>
    <w:p w14:paraId="1C1AC772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    [</w:t>
      </w:r>
      <w:proofErr w:type="spellStart"/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textView</w:t>
      </w:r>
      <w:proofErr w:type="spellEnd"/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resignFirstResponder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]; </w:t>
      </w:r>
    </w:p>
    <w:p w14:paraId="4A622426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} </w:t>
      </w:r>
    </w:p>
    <w:p w14:paraId="3211A770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return</w:t>
      </w:r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NO; </w:t>
      </w:r>
    </w:p>
    <w:p w14:paraId="6A514129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} </w:t>
      </w:r>
    </w:p>
    <w:p w14:paraId="4A3DBB0E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else</w:t>
      </w:r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if (location !=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NSNotFound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){ </w:t>
      </w:r>
    </w:p>
    <w:p w14:paraId="3D3DD6E9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[</w:t>
      </w:r>
      <w:proofErr w:type="spellStart"/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textView</w:t>
      </w:r>
      <w:proofErr w:type="spellEnd"/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proofErr w:type="spell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resignFirstResponder</w:t>
      </w:r>
      <w:proofErr w:type="spell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]; </w:t>
      </w:r>
    </w:p>
    <w:p w14:paraId="086A85C9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return</w:t>
      </w:r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NO; </w:t>
      </w:r>
    </w:p>
    <w:p w14:paraId="799B1B06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} </w:t>
      </w:r>
    </w:p>
    <w:p w14:paraId="4E68BF6C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   </w:t>
      </w:r>
      <w:proofErr w:type="gramStart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return</w:t>
      </w:r>
      <w:proofErr w:type="gramEnd"/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YES; </w:t>
      </w:r>
    </w:p>
    <w:p w14:paraId="23847105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>}</w:t>
      </w:r>
    </w:p>
    <w:p w14:paraId="2AF09E0A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</w:p>
    <w:p w14:paraId="6BEBBB93" w14:textId="77777777" w:rsidR="00841C2C" w:rsidRPr="00220D5E" w:rsidRDefault="00841C2C" w:rsidP="00841C2C">
      <w:pPr>
        <w:rPr>
          <w:rFonts w:ascii="宋体" w:hAnsi="宋体" w:cs="宋体" w:hint="eastAsia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每次用户通过键盘输入字符时，在字符显示在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 xml:space="preserve">text 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>Field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之前，</w:t>
      </w:r>
      <w:proofErr w:type="spellStart"/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text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>Field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:shouldChangeCharactersInRange:replacementString</w:t>
      </w:r>
      <w:proofErr w:type="spellEnd"/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方法会被调用。这个方法中可以方便的定位测试用户输入的字符，并且限制用户输入特定的字符。在上面的代码中，我使用done键来隐藏键盘：通过检测看replacement文本中是否包含</w:t>
      </w:r>
      <w:proofErr w:type="spellStart"/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newLineCharacterSet</w:t>
      </w:r>
      <w:proofErr w:type="spellEnd"/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任意的字符。</w:t>
      </w:r>
    </w:p>
    <w:p w14:paraId="4D87DD5A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</w:p>
    <w:p w14:paraId="7043B5B6" w14:textId="77777777" w:rsidR="00841C2C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如果有一个字符是来自</w:t>
      </w:r>
      <w:proofErr w:type="spellStart"/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newLineCharacterSet</w:t>
      </w:r>
      <w:proofErr w:type="spellEnd"/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的，那么说明done按钮被按过了，因此应该将键盘隐藏起来。另外，在用户每次输入内容时，还检测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 xml:space="preserve">text 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>Field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当前文本内容的长度，如果大于140个字符，则返回NO，这样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 xml:space="preserve">text 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>Field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就可以限制输入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1</w:t>
      </w:r>
      <w:r w:rsidRPr="00220D5E">
        <w:rPr>
          <w:rFonts w:ascii="宋体" w:hAnsi="宋体" w:cs="宋体" w:hint="eastAsia"/>
          <w:color w:val="2017D3"/>
          <w:sz w:val="16"/>
          <w:szCs w:val="56"/>
          <w:lang w:eastAsia="zh-CN"/>
        </w:rPr>
        <w:t>0个字符了。</w:t>
      </w:r>
    </w:p>
    <w:p w14:paraId="709EF629" w14:textId="77777777" w:rsidR="00841C2C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</w:p>
    <w:p w14:paraId="1D56643B" w14:textId="77777777" w:rsidR="00841C2C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</w:p>
    <w:p w14:paraId="164FDD1D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练习二：与文本框类似的一个组件，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UITextView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 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 xml:space="preserve">允许用户输入多行文字，请自己查询 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API 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 xml:space="preserve">，练习上述同样的例子，仔细理解 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UITextView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 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与</w:t>
      </w:r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proofErr w:type="spellStart"/>
      <w:r>
        <w:rPr>
          <w:rFonts w:ascii="宋体" w:hAnsi="宋体" w:cs="宋体"/>
          <w:color w:val="2017D3"/>
          <w:sz w:val="16"/>
          <w:szCs w:val="56"/>
          <w:lang w:eastAsia="zh-CN"/>
        </w:rPr>
        <w:t>UITextViewDelegate</w:t>
      </w:r>
      <w:proofErr w:type="spellEnd"/>
      <w:r>
        <w:rPr>
          <w:rFonts w:ascii="宋体" w:hAnsi="宋体" w:cs="宋体"/>
          <w:color w:val="2017D3"/>
          <w:sz w:val="16"/>
          <w:szCs w:val="56"/>
          <w:lang w:eastAsia="zh-CN"/>
        </w:rPr>
        <w:t xml:space="preserve"> </w:t>
      </w:r>
      <w:r>
        <w:rPr>
          <w:rFonts w:ascii="宋体" w:hAnsi="宋体" w:cs="宋体" w:hint="eastAsia"/>
          <w:color w:val="2017D3"/>
          <w:sz w:val="16"/>
          <w:szCs w:val="56"/>
          <w:lang w:eastAsia="zh-CN"/>
        </w:rPr>
        <w:t>之间的配合使用。</w:t>
      </w:r>
    </w:p>
    <w:p w14:paraId="10E2656C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</w:p>
    <w:p w14:paraId="5859A970" w14:textId="77777777" w:rsidR="00841C2C" w:rsidRPr="00220D5E" w:rsidRDefault="00841C2C" w:rsidP="00841C2C">
      <w:pPr>
        <w:rPr>
          <w:rFonts w:ascii="宋体" w:hAnsi="宋体" w:cs="宋体"/>
          <w:color w:val="2017D3"/>
          <w:sz w:val="16"/>
          <w:szCs w:val="56"/>
          <w:lang w:eastAsia="zh-CN"/>
        </w:rPr>
      </w:pPr>
    </w:p>
    <w:p w14:paraId="02C6194A" w14:textId="77777777" w:rsidR="00841C2C" w:rsidRPr="00220D5E" w:rsidRDefault="00841C2C" w:rsidP="00841C2C">
      <w:pPr>
        <w:rPr>
          <w:rFonts w:ascii="宋体" w:hAnsi="宋体" w:cs="宋体" w:hint="eastAsia"/>
          <w:color w:val="2017D3"/>
          <w:sz w:val="16"/>
          <w:szCs w:val="56"/>
          <w:lang w:eastAsia="zh-CN"/>
        </w:rPr>
      </w:pPr>
    </w:p>
    <w:p w14:paraId="04C4D912" w14:textId="77777777" w:rsidR="00811409" w:rsidRDefault="00811409"/>
    <w:sectPr w:rsidR="00811409" w:rsidSect="00BD66A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2C"/>
    <w:rsid w:val="004D7882"/>
    <w:rsid w:val="006E1E7C"/>
    <w:rsid w:val="00811409"/>
    <w:rsid w:val="00841C2C"/>
    <w:rsid w:val="00B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14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C2C"/>
    <w:rPr>
      <w:rFonts w:ascii="Cambria" w:eastAsia="宋体" w:hAnsi="Cambria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C2C"/>
    <w:rPr>
      <w:rFonts w:ascii="Cambria" w:eastAsia="宋体" w:hAnsi="Cambria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575</Words>
  <Characters>3280</Characters>
  <Application>Microsoft Macintosh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2013-10-28T07:52:00Z</dcterms:created>
  <dcterms:modified xsi:type="dcterms:W3CDTF">2013-10-28T07:55:00Z</dcterms:modified>
</cp:coreProperties>
</file>