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2186A" w14:textId="5E5258CC" w:rsidR="00305D4E" w:rsidRDefault="00B70AEB" w:rsidP="00B70AEB">
      <w:pPr>
        <w:jc w:val="center"/>
        <w:rPr>
          <w:sz w:val="32"/>
          <w:szCs w:val="32"/>
        </w:rPr>
      </w:pPr>
      <w:r w:rsidRPr="00B70AEB">
        <w:rPr>
          <w:sz w:val="32"/>
          <w:szCs w:val="32"/>
        </w:rPr>
        <w:t>Herança</w:t>
      </w:r>
    </w:p>
    <w:p w14:paraId="18257A21" w14:textId="060CF3B4" w:rsidR="00B70AEB" w:rsidRDefault="00B70AEB" w:rsidP="00B70AEB">
      <w:r>
        <w:t>É o relacionamento entre classes em que uma classe chamada de subclasse (classe filha, classe derivada) é uma extensão, um subtipo, de outra classe chamada de superclasse (classe pai, classe mãe, classe base). Devido a isto, a subclasse consegue reaproveitar os atributos e métodos dela. Além dos que venham a ser herdados, a subclasse pode definir seus próprios membros.</w:t>
      </w:r>
    </w:p>
    <w:p w14:paraId="39EDFC2F" w14:textId="79F06EF6" w:rsidR="00B70AEB" w:rsidRDefault="00B70AEB" w:rsidP="00B70AEB"/>
    <w:p w14:paraId="7128AEA7" w14:textId="7D7C5DAC" w:rsidR="00B70AEB" w:rsidRDefault="00B70AEB" w:rsidP="00B70AEB">
      <w:r>
        <w:t xml:space="preserve">Códigos: </w:t>
      </w:r>
    </w:p>
    <w:p w14:paraId="27227876" w14:textId="45E2F133" w:rsidR="00B70AEB" w:rsidRDefault="00B70AEB" w:rsidP="00B70AEB">
      <w:r>
        <w:t>Java</w:t>
      </w:r>
    </w:p>
    <w:p w14:paraId="36A7A375" w14:textId="77777777" w:rsidR="00B70AEB" w:rsidRDefault="00B70AEB" w:rsidP="00B70AEB">
      <w:proofErr w:type="spellStart"/>
      <w:r>
        <w:t>class</w:t>
      </w:r>
      <w:proofErr w:type="spellEnd"/>
      <w:r>
        <w:t xml:space="preserve"> A </w:t>
      </w:r>
      <w:proofErr w:type="spellStart"/>
      <w:r>
        <w:t>extends</w:t>
      </w:r>
      <w:proofErr w:type="spellEnd"/>
      <w:r>
        <w:t xml:space="preserve"> B { </w:t>
      </w:r>
    </w:p>
    <w:p w14:paraId="42C509B5" w14:textId="77777777" w:rsidR="00B70AEB" w:rsidRDefault="00B70AEB" w:rsidP="00B70AEB">
      <w:r>
        <w:t xml:space="preserve">... </w:t>
      </w:r>
    </w:p>
    <w:p w14:paraId="341620E2" w14:textId="5836A0D6" w:rsidR="00B70AEB" w:rsidRDefault="00B70AEB" w:rsidP="00B70AEB">
      <w:r>
        <w:t xml:space="preserve">}   </w:t>
      </w:r>
    </w:p>
    <w:p w14:paraId="0492914A" w14:textId="77777777" w:rsidR="00B70AEB" w:rsidRDefault="00B70AEB" w:rsidP="00B70AEB">
      <w:r>
        <w:t xml:space="preserve"> C#</w:t>
      </w:r>
    </w:p>
    <w:p w14:paraId="356FFE62" w14:textId="77777777" w:rsidR="00B70AEB" w:rsidRDefault="00B70AEB" w:rsidP="00B70AEB">
      <w:proofErr w:type="spellStart"/>
      <w:r>
        <w:t>class</w:t>
      </w:r>
      <w:proofErr w:type="spellEnd"/>
      <w:r>
        <w:t xml:space="preserve"> </w:t>
      </w:r>
      <w:proofErr w:type="gramStart"/>
      <w:r>
        <w:t>A :</w:t>
      </w:r>
      <w:proofErr w:type="gramEnd"/>
      <w:r>
        <w:t xml:space="preserve"> B { </w:t>
      </w:r>
    </w:p>
    <w:p w14:paraId="30DA68DC" w14:textId="77777777" w:rsidR="00B70AEB" w:rsidRDefault="00B70AEB" w:rsidP="00B70AEB">
      <w:r>
        <w:t xml:space="preserve">... </w:t>
      </w:r>
    </w:p>
    <w:p w14:paraId="75A8186B" w14:textId="247ED5BD" w:rsidR="00B70AEB" w:rsidRDefault="00B70AEB" w:rsidP="00B70AEB">
      <w:r>
        <w:t>}</w:t>
      </w:r>
    </w:p>
    <w:p w14:paraId="79E4E1D6" w14:textId="77777777" w:rsidR="00B70AEB" w:rsidRDefault="00B70AEB" w:rsidP="00B70AEB"/>
    <w:p w14:paraId="25F678D8" w14:textId="45F5986A" w:rsidR="00B70AEB" w:rsidRDefault="00B70AEB" w:rsidP="00B70AEB">
      <w:r>
        <w:t xml:space="preserve"> Python </w:t>
      </w:r>
    </w:p>
    <w:p w14:paraId="702FB6FF" w14:textId="77777777" w:rsidR="00B70AEB" w:rsidRDefault="00B70AEB" w:rsidP="00B70AEB">
      <w:proofErr w:type="spellStart"/>
      <w:r>
        <w:t>class</w:t>
      </w:r>
      <w:proofErr w:type="spellEnd"/>
      <w:r>
        <w:t xml:space="preserve"> A(B): </w:t>
      </w:r>
    </w:p>
    <w:p w14:paraId="17DDD60B" w14:textId="718C469A" w:rsidR="00B70AEB" w:rsidRDefault="00B70AEB" w:rsidP="00B70AEB">
      <w:r>
        <w:t>...</w:t>
      </w:r>
    </w:p>
    <w:p w14:paraId="2D7D666D" w14:textId="3ECF2D67" w:rsidR="00B70AEB" w:rsidRDefault="00B70AEB" w:rsidP="00B70AEB"/>
    <w:p w14:paraId="3A81BA01" w14:textId="77777777" w:rsidR="00B70AEB" w:rsidRDefault="00B70AEB" w:rsidP="00B70AEB">
      <w:r>
        <w:t>Características</w:t>
      </w:r>
    </w:p>
    <w:p w14:paraId="73B2FE3B" w14:textId="77777777" w:rsidR="00B70AEB" w:rsidRDefault="00B70AEB" w:rsidP="00B70AEB"/>
    <w:p w14:paraId="27050693" w14:textId="1DEEF829" w:rsidR="00B70AEB" w:rsidRDefault="00B70AEB" w:rsidP="00B70AEB">
      <w:r>
        <w:t>Tipos de herança:</w:t>
      </w:r>
    </w:p>
    <w:p w14:paraId="285E59B9" w14:textId="2B8CF050" w:rsidR="00B70AEB" w:rsidRDefault="00B70AEB" w:rsidP="00B70AEB">
      <w:pPr>
        <w:pStyle w:val="PargrafodaLista"/>
        <w:numPr>
          <w:ilvl w:val="0"/>
          <w:numId w:val="1"/>
        </w:numPr>
      </w:pPr>
      <w:r>
        <w:t xml:space="preserve">Simples - A classe filha tem só uma classe mãe </w:t>
      </w:r>
    </w:p>
    <w:p w14:paraId="3A989D62" w14:textId="38487BE4" w:rsidR="00B70AEB" w:rsidRDefault="00B70AEB" w:rsidP="00B70AEB">
      <w:r>
        <w:t xml:space="preserve">             Funcionário (classe mãe)    </w:t>
      </w:r>
    </w:p>
    <w:p w14:paraId="6642D6F3" w14:textId="6AC4A43E" w:rsidR="00B70AEB" w:rsidRDefault="00B70AEB" w:rsidP="00B70AEB">
      <w:r>
        <w:t>Gerente Vendedor Faxineiro (classes filhas)</w:t>
      </w:r>
    </w:p>
    <w:p w14:paraId="4824B013" w14:textId="77777777" w:rsidR="00B70AEB" w:rsidRDefault="00B70AEB" w:rsidP="00B70AEB"/>
    <w:p w14:paraId="5DEC4E22" w14:textId="77D29FA1" w:rsidR="00B70AEB" w:rsidRPr="00B70AEB" w:rsidRDefault="00B70AEB" w:rsidP="00B70AEB">
      <w:pPr>
        <w:pStyle w:val="PargrafodaLista"/>
        <w:numPr>
          <w:ilvl w:val="0"/>
          <w:numId w:val="1"/>
        </w:numPr>
      </w:pPr>
      <w:r>
        <w:t xml:space="preserve">Múltipla - A classe filha tem uma ou mais classes mães </w:t>
      </w:r>
    </w:p>
    <w:p w14:paraId="0BD729C7" w14:textId="6BCDFE30" w:rsidR="00B70AEB" w:rsidRDefault="00B70AEB" w:rsidP="00B70AEB">
      <w:r>
        <w:t xml:space="preserve">    Estudante  </w:t>
      </w:r>
      <w:proofErr w:type="gramStart"/>
      <w:r>
        <w:t xml:space="preserve">   (</w:t>
      </w:r>
      <w:proofErr w:type="gramEnd"/>
      <w:r>
        <w:t xml:space="preserve">classes mães)    Funcionário  </w:t>
      </w:r>
    </w:p>
    <w:p w14:paraId="4C6F2292" w14:textId="512B1BB1" w:rsidR="00B70AEB" w:rsidRDefault="00B70AEB" w:rsidP="00B70AEB">
      <w:r>
        <w:t xml:space="preserve">                       Estagiário (classe filha)</w:t>
      </w:r>
    </w:p>
    <w:p w14:paraId="05E37107" w14:textId="08B974C6" w:rsidR="00B70AEB" w:rsidRDefault="00B70AEB" w:rsidP="00B70AEB"/>
    <w:p w14:paraId="4DC177B7" w14:textId="77777777" w:rsidR="00B70AEB" w:rsidRDefault="00B70AEB" w:rsidP="00B70AEB"/>
    <w:p w14:paraId="71F03178" w14:textId="566090AD" w:rsidR="00B70AEB" w:rsidRDefault="00B70AEB" w:rsidP="00B70AEB">
      <w:r>
        <w:lastRenderedPageBreak/>
        <w:t>Java nem C# não possui herança múltipla</w:t>
      </w:r>
    </w:p>
    <w:p w14:paraId="519B2512" w14:textId="6C9FD7F4" w:rsidR="00B70AEB" w:rsidRDefault="00B70AEB" w:rsidP="00B70AEB">
      <w:r>
        <w:t>C++</w:t>
      </w:r>
    </w:p>
    <w:p w14:paraId="4B2CAB8B" w14:textId="77777777" w:rsidR="00B70AEB" w:rsidRDefault="00B70AEB" w:rsidP="00B70AEB"/>
    <w:p w14:paraId="36EB63FB" w14:textId="4AFF280A" w:rsidR="00B70AEB" w:rsidRDefault="00B70AEB" w:rsidP="00B70AEB">
      <w:r>
        <w:t>Python</w:t>
      </w:r>
    </w:p>
    <w:p w14:paraId="2DA5DCF7" w14:textId="54BE9D63" w:rsidR="00B70AEB" w:rsidRDefault="00B70AEB" w:rsidP="00B70AEB">
      <w:proofErr w:type="spellStart"/>
      <w:r>
        <w:t>Class</w:t>
      </w:r>
      <w:proofErr w:type="spellEnd"/>
      <w:r>
        <w:t xml:space="preserve"> A(</w:t>
      </w:r>
      <w:proofErr w:type="gramStart"/>
      <w:r>
        <w:t>B,C</w:t>
      </w:r>
      <w:proofErr w:type="gramEnd"/>
      <w:r>
        <w:t>):</w:t>
      </w:r>
    </w:p>
    <w:p w14:paraId="2FA8B7D5" w14:textId="386B7F15" w:rsidR="00B70AEB" w:rsidRDefault="00B70AEB" w:rsidP="00B70AEB">
      <w:r>
        <w:tab/>
      </w:r>
      <w:proofErr w:type="spellStart"/>
      <w:r>
        <w:t>Pass</w:t>
      </w:r>
      <w:proofErr w:type="spellEnd"/>
    </w:p>
    <w:p w14:paraId="6903204D" w14:textId="0EF71C41" w:rsidR="00B70AEB" w:rsidRDefault="00B70AEB" w:rsidP="00B70AEB"/>
    <w:p w14:paraId="39039200" w14:textId="5904E02B" w:rsidR="00B70AEB" w:rsidRDefault="00B70AEB" w:rsidP="00B70AEB"/>
    <w:p w14:paraId="2B18A71E" w14:textId="6BCFE70A" w:rsidR="00B70AEB" w:rsidRDefault="00B70AEB" w:rsidP="00B70AEB"/>
    <w:p w14:paraId="21DF4CDE" w14:textId="7A1EDA13" w:rsidR="00B70AEB" w:rsidRDefault="00B70AEB" w:rsidP="00B70AEB">
      <w:proofErr w:type="spellStart"/>
      <w:r>
        <w:t>Upcast</w:t>
      </w:r>
      <w:proofErr w:type="spellEnd"/>
    </w:p>
    <w:p w14:paraId="0CA0FA53" w14:textId="16AFF987" w:rsidR="00B70AEB" w:rsidRDefault="00B70AEB" w:rsidP="00B70AEB"/>
    <w:p w14:paraId="78046C6F" w14:textId="14F93D24" w:rsidR="00B70AEB" w:rsidRDefault="00B70AEB" w:rsidP="00B70AEB">
      <w:r>
        <w:t xml:space="preserve">Java </w:t>
      </w:r>
    </w:p>
    <w:p w14:paraId="38AB5137" w14:textId="1F577B3B" w:rsidR="00B70AEB" w:rsidRDefault="00B70AEB" w:rsidP="00B70AEB"/>
    <w:p w14:paraId="7A1F4E83" w14:textId="3CB80827" w:rsidR="00B70AEB" w:rsidRDefault="00B70AEB" w:rsidP="00B70AEB">
      <w:r>
        <w:t xml:space="preserve">A </w:t>
      </w:r>
      <w:proofErr w:type="spellStart"/>
      <w:r>
        <w:t>a</w:t>
      </w:r>
      <w:proofErr w:type="spellEnd"/>
      <w:r>
        <w:t xml:space="preserve"> = new </w:t>
      </w:r>
      <w:proofErr w:type="gramStart"/>
      <w:r>
        <w:t>B(</w:t>
      </w:r>
      <w:proofErr w:type="gramEnd"/>
      <w:r>
        <w:t>);</w:t>
      </w:r>
    </w:p>
    <w:p w14:paraId="7B1D86E6" w14:textId="36CD1161" w:rsidR="00B70AEB" w:rsidRDefault="00B70AEB" w:rsidP="00B70AEB"/>
    <w:p w14:paraId="74207866" w14:textId="29AE6BA9" w:rsidR="00B70AEB" w:rsidRDefault="00B70AEB" w:rsidP="00B70AEB">
      <w:r>
        <w:t>C#</w:t>
      </w:r>
    </w:p>
    <w:p w14:paraId="6219D820" w14:textId="310F6BF6" w:rsidR="00B70AEB" w:rsidRDefault="00B70AEB" w:rsidP="00B70AEB">
      <w:r>
        <w:t xml:space="preserve">A </w:t>
      </w:r>
      <w:proofErr w:type="spellStart"/>
      <w:r>
        <w:t>a</w:t>
      </w:r>
      <w:proofErr w:type="spellEnd"/>
      <w:r>
        <w:t xml:space="preserve"> = new </w:t>
      </w:r>
      <w:proofErr w:type="gramStart"/>
      <w:r>
        <w:t>B(</w:t>
      </w:r>
      <w:proofErr w:type="gramEnd"/>
      <w:r>
        <w:t>);</w:t>
      </w:r>
    </w:p>
    <w:p w14:paraId="37AD77F0" w14:textId="14DEF52D" w:rsidR="00B70AEB" w:rsidRDefault="00B70AEB" w:rsidP="00B70AEB"/>
    <w:p w14:paraId="487081A9" w14:textId="4138747D" w:rsidR="00B70AEB" w:rsidRDefault="00B70AEB" w:rsidP="00B70AEB">
      <w:r>
        <w:t>Python</w:t>
      </w:r>
    </w:p>
    <w:p w14:paraId="2DD9BF18" w14:textId="376845A1" w:rsidR="00B70AEB" w:rsidRDefault="00B70AEB" w:rsidP="00B70AEB">
      <w:r>
        <w:t>X</w:t>
      </w:r>
    </w:p>
    <w:p w14:paraId="3643F7FF" w14:textId="688DC88D" w:rsidR="00B70AEB" w:rsidRDefault="00B70AEB" w:rsidP="00B70AEB"/>
    <w:p w14:paraId="2253BE0A" w14:textId="01AE3FEE" w:rsidR="00B70AEB" w:rsidRDefault="00B70AEB" w:rsidP="00B70AEB"/>
    <w:p w14:paraId="22B4B3EA" w14:textId="77777777" w:rsidR="00B70AEB" w:rsidRDefault="00B70AEB" w:rsidP="00B70AEB"/>
    <w:p w14:paraId="0966D29B" w14:textId="5119CA0C" w:rsidR="00B70AEB" w:rsidRDefault="00B70AEB" w:rsidP="00B70AEB">
      <w:proofErr w:type="spellStart"/>
      <w:proofErr w:type="gramStart"/>
      <w:r>
        <w:t>Downcast</w:t>
      </w:r>
      <w:proofErr w:type="spellEnd"/>
      <w:r w:rsidR="00066217">
        <w:t>(</w:t>
      </w:r>
      <w:proofErr w:type="gramEnd"/>
      <w:r w:rsidR="00066217">
        <w:t>Operação perigosa)</w:t>
      </w:r>
    </w:p>
    <w:p w14:paraId="48AA396F" w14:textId="77777777" w:rsidR="00B70AEB" w:rsidRDefault="00B70AEB" w:rsidP="00B70AEB"/>
    <w:p w14:paraId="456A28D9" w14:textId="77777777" w:rsidR="00B70AEB" w:rsidRDefault="00B70AEB" w:rsidP="00B70AEB">
      <w:r>
        <w:t xml:space="preserve">Java </w:t>
      </w:r>
    </w:p>
    <w:p w14:paraId="14ADD84A" w14:textId="77777777" w:rsidR="00B70AEB" w:rsidRDefault="00B70AEB" w:rsidP="00B70AEB"/>
    <w:p w14:paraId="6C4F3EFC" w14:textId="13E9EBCB" w:rsidR="00B70AEB" w:rsidRDefault="00803EF4" w:rsidP="00B70AEB">
      <w:r>
        <w:t>B a</w:t>
      </w:r>
      <w:r w:rsidR="00B70AEB">
        <w:t xml:space="preserve"> =</w:t>
      </w:r>
      <w:r w:rsidR="007502D9">
        <w:t xml:space="preserve"> </w:t>
      </w:r>
      <w:r w:rsidR="00066217">
        <w:t>(B</w:t>
      </w:r>
      <w:r w:rsidR="007502D9">
        <w:t>)</w:t>
      </w:r>
      <w:r w:rsidR="00B70AEB">
        <w:t xml:space="preserve"> new </w:t>
      </w:r>
      <w:proofErr w:type="gramStart"/>
      <w:r w:rsidR="007502D9">
        <w:t>A</w:t>
      </w:r>
      <w:r w:rsidR="00B70AEB">
        <w:t>(</w:t>
      </w:r>
      <w:proofErr w:type="gramEnd"/>
      <w:r w:rsidR="00B70AEB">
        <w:t>);</w:t>
      </w:r>
    </w:p>
    <w:p w14:paraId="37303AEA" w14:textId="77777777" w:rsidR="00B70AEB" w:rsidRDefault="00B70AEB" w:rsidP="00B70AEB"/>
    <w:p w14:paraId="5050F61A" w14:textId="77777777" w:rsidR="00B70AEB" w:rsidRDefault="00B70AEB" w:rsidP="00B70AEB">
      <w:r>
        <w:t>C#</w:t>
      </w:r>
    </w:p>
    <w:p w14:paraId="4CFE2E25" w14:textId="02CF5E50" w:rsidR="00B70AEB" w:rsidRDefault="00066217" w:rsidP="00B70AEB">
      <w:r>
        <w:t>B</w:t>
      </w:r>
      <w:r w:rsidR="00B70AEB">
        <w:t xml:space="preserve"> a = </w:t>
      </w:r>
      <w:r>
        <w:t xml:space="preserve">(B) </w:t>
      </w:r>
      <w:r w:rsidR="00B70AEB">
        <w:t xml:space="preserve">new </w:t>
      </w:r>
      <w:proofErr w:type="gramStart"/>
      <w:r>
        <w:t>A</w:t>
      </w:r>
      <w:r w:rsidR="00B70AEB">
        <w:t>(</w:t>
      </w:r>
      <w:proofErr w:type="gramEnd"/>
      <w:r w:rsidR="00B70AEB">
        <w:t>);</w:t>
      </w:r>
    </w:p>
    <w:p w14:paraId="4E3D0E18" w14:textId="77777777" w:rsidR="00B70AEB" w:rsidRDefault="00B70AEB" w:rsidP="00B70AEB"/>
    <w:p w14:paraId="17528198" w14:textId="77777777" w:rsidR="00B70AEB" w:rsidRDefault="00B70AEB" w:rsidP="00B70AEB">
      <w:r>
        <w:t>Python</w:t>
      </w:r>
    </w:p>
    <w:p w14:paraId="383C5984" w14:textId="6705FDD1" w:rsidR="004C7879" w:rsidRDefault="00B70AEB" w:rsidP="00B70AEB">
      <w:r>
        <w:t>X</w:t>
      </w:r>
    </w:p>
    <w:p w14:paraId="6BE72A57" w14:textId="1A5C6784" w:rsidR="004C7879" w:rsidRDefault="004C7879" w:rsidP="004C7879">
      <w:pPr>
        <w:jc w:val="center"/>
        <w:rPr>
          <w:sz w:val="32"/>
          <w:szCs w:val="32"/>
        </w:rPr>
      </w:pPr>
      <w:r w:rsidRPr="004C7879">
        <w:rPr>
          <w:sz w:val="32"/>
          <w:szCs w:val="32"/>
        </w:rPr>
        <w:lastRenderedPageBreak/>
        <w:t>Polimorfismo</w:t>
      </w:r>
    </w:p>
    <w:p w14:paraId="65FBDFC2" w14:textId="77777777" w:rsidR="004C7879" w:rsidRPr="004C7879" w:rsidRDefault="004C7879" w:rsidP="004C7879">
      <w:pPr>
        <w:jc w:val="center"/>
        <w:rPr>
          <w:sz w:val="32"/>
          <w:szCs w:val="32"/>
        </w:rPr>
      </w:pPr>
    </w:p>
    <w:p w14:paraId="61951B3D" w14:textId="11D59B9A" w:rsidR="004C7879" w:rsidRDefault="004C7879" w:rsidP="004C7879">
      <w:r>
        <w:t>"A mesma ação, se comportando diferente.”</w:t>
      </w:r>
    </w:p>
    <w:p w14:paraId="4ABF1213" w14:textId="1F254669" w:rsidR="004C7879" w:rsidRDefault="004C7879" w:rsidP="004C7879"/>
    <w:p w14:paraId="740AE602" w14:textId="4C41ABBA" w:rsidR="004C7879" w:rsidRDefault="004C7879" w:rsidP="004C7879">
      <w:r>
        <w:t>Possibilidade de um mesmo método se comportar diferente, flexibilidade de uma mesma ação se comportando diferente.</w:t>
      </w:r>
    </w:p>
    <w:p w14:paraId="0E65D664" w14:textId="73DE694E" w:rsidR="00EE05AF" w:rsidRDefault="00EE05AF" w:rsidP="004C7879"/>
    <w:p w14:paraId="7D661DC1" w14:textId="29040289" w:rsidR="00EE05AF" w:rsidRPr="00EE05AF" w:rsidRDefault="00EE05AF" w:rsidP="00EE05AF">
      <w:pPr>
        <w:jc w:val="center"/>
        <w:rPr>
          <w:sz w:val="32"/>
          <w:szCs w:val="32"/>
        </w:rPr>
      </w:pPr>
      <w:r w:rsidRPr="00EE05AF">
        <w:rPr>
          <w:sz w:val="32"/>
          <w:szCs w:val="32"/>
        </w:rPr>
        <w:t>Sobrescrita</w:t>
      </w:r>
    </w:p>
    <w:p w14:paraId="2F27E835" w14:textId="77777777" w:rsidR="00EE05AF" w:rsidRDefault="00EE05AF" w:rsidP="004C7879"/>
    <w:p w14:paraId="367AD145" w14:textId="53862E02" w:rsidR="00EE05AF" w:rsidRDefault="00EE05AF" w:rsidP="004C7879">
      <w:r>
        <w:t>"A mesma ação, podendo se comportar diferente. "</w:t>
      </w:r>
    </w:p>
    <w:p w14:paraId="5D9FE807" w14:textId="5A95448F" w:rsidR="00BA317D" w:rsidRDefault="00BA317D" w:rsidP="004C7879"/>
    <w:p w14:paraId="17ADCF76" w14:textId="01FCA322" w:rsidR="00BA317D" w:rsidRPr="00BA317D" w:rsidRDefault="00BA317D" w:rsidP="00BA317D">
      <w:pPr>
        <w:jc w:val="center"/>
        <w:rPr>
          <w:sz w:val="32"/>
          <w:szCs w:val="32"/>
        </w:rPr>
      </w:pPr>
      <w:r w:rsidRPr="00BA317D">
        <w:rPr>
          <w:sz w:val="32"/>
          <w:szCs w:val="32"/>
        </w:rPr>
        <w:t>Associação</w:t>
      </w:r>
    </w:p>
    <w:p w14:paraId="2B7410FF" w14:textId="01A984AB" w:rsidR="00BA317D" w:rsidRDefault="00BA317D" w:rsidP="004C7879">
      <w:pPr>
        <w:rPr>
          <w:szCs w:val="24"/>
        </w:rPr>
      </w:pPr>
      <w:r w:rsidRPr="00BA317D">
        <w:rPr>
          <w:szCs w:val="24"/>
        </w:rPr>
        <w:t>"Possibilita um relacionamento entre classes/objetos, no qual estes possam pedir ajuda a outras classes/objetos e representar de forma completa o conceito ao qual se destinam. Neste tipo de relacionamento, as classes e os objetos interagem entre si para atingir seus objetivos</w:t>
      </w:r>
      <w:r>
        <w:rPr>
          <w:szCs w:val="24"/>
        </w:rPr>
        <w:t>”.</w:t>
      </w:r>
    </w:p>
    <w:p w14:paraId="5F534533" w14:textId="18928E65" w:rsidR="00BA317D" w:rsidRDefault="00BA317D" w:rsidP="004C7879">
      <w:pPr>
        <w:rPr>
          <w:szCs w:val="24"/>
        </w:rPr>
      </w:pPr>
    </w:p>
    <w:p w14:paraId="496D87F7" w14:textId="0A05EF51" w:rsidR="00BA317D" w:rsidRDefault="00BA317D" w:rsidP="004C7879">
      <w:pPr>
        <w:rPr>
          <w:szCs w:val="24"/>
        </w:rPr>
      </w:pPr>
    </w:p>
    <w:p w14:paraId="518F8F45" w14:textId="30D3854F" w:rsidR="00BA317D" w:rsidRDefault="00BA317D" w:rsidP="004C7879">
      <w:r>
        <w:t xml:space="preserve">Tipos: </w:t>
      </w:r>
    </w:p>
    <w:p w14:paraId="3DADED75" w14:textId="77777777" w:rsidR="003D4127" w:rsidRDefault="003D4127" w:rsidP="004C7879"/>
    <w:p w14:paraId="7F6A7DA4" w14:textId="69F2D4BD" w:rsidR="00BA317D" w:rsidRDefault="00BA317D" w:rsidP="00BA317D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3D4127">
        <w:rPr>
          <w:sz w:val="32"/>
          <w:szCs w:val="32"/>
        </w:rPr>
        <w:t>Estrutural</w:t>
      </w:r>
    </w:p>
    <w:p w14:paraId="23D833A6" w14:textId="77777777" w:rsidR="003D4127" w:rsidRPr="003D4127" w:rsidRDefault="003D4127" w:rsidP="003D4127">
      <w:pPr>
        <w:pStyle w:val="PargrafodaLista"/>
        <w:rPr>
          <w:sz w:val="32"/>
          <w:szCs w:val="32"/>
        </w:rPr>
      </w:pPr>
    </w:p>
    <w:p w14:paraId="00D6F51D" w14:textId="24185527" w:rsidR="00BA317D" w:rsidRDefault="00BA317D" w:rsidP="00BA317D">
      <w:pPr>
        <w:ind w:firstLine="708"/>
      </w:pPr>
      <w:r>
        <w:t>-Composição</w:t>
      </w:r>
      <w:r w:rsidR="00703E60">
        <w:t>: Comportamento “Com Parte Todo”</w:t>
      </w:r>
    </w:p>
    <w:p w14:paraId="66207248" w14:textId="54D7F823" w:rsidR="00703E60" w:rsidRDefault="00703E60" w:rsidP="00BA317D">
      <w:pPr>
        <w:ind w:firstLine="708"/>
      </w:pPr>
      <w:proofErr w:type="spellStart"/>
      <w:r>
        <w:t>Ex</w:t>
      </w:r>
      <w:proofErr w:type="spellEnd"/>
      <w:r>
        <w:t xml:space="preserve">:  </w:t>
      </w:r>
    </w:p>
    <w:p w14:paraId="54878478" w14:textId="7DA9F170" w:rsidR="00703E60" w:rsidRDefault="00703E60" w:rsidP="00703E60">
      <w:pPr>
        <w:ind w:firstLine="708"/>
      </w:pPr>
      <w:r>
        <w:t xml:space="preserve"> Pessoa          </w:t>
      </w:r>
      <w:r>
        <w:sym w:font="Wingdings" w:char="F0E0"/>
      </w:r>
      <w:r>
        <w:t xml:space="preserve">       Endereço</w:t>
      </w:r>
    </w:p>
    <w:p w14:paraId="28DAC413" w14:textId="64C0D7DF" w:rsidR="00703E60" w:rsidRDefault="00703E60" w:rsidP="00BA317D">
      <w:pPr>
        <w:ind w:firstLine="708"/>
      </w:pPr>
      <w:r>
        <w:t xml:space="preserve">Endereço        </w:t>
      </w:r>
    </w:p>
    <w:p w14:paraId="55267295" w14:textId="3F069F89" w:rsidR="00703E60" w:rsidRDefault="00703E60" w:rsidP="00BA317D">
      <w:pPr>
        <w:ind w:firstLine="708"/>
      </w:pPr>
    </w:p>
    <w:p w14:paraId="7C2329B3" w14:textId="65AB48A9" w:rsidR="00703E60" w:rsidRDefault="00703E60" w:rsidP="00BA317D">
      <w:pPr>
        <w:ind w:firstLine="708"/>
      </w:pPr>
      <w:r>
        <w:t>A parte só existe com o todo.</w:t>
      </w:r>
    </w:p>
    <w:p w14:paraId="770F6BDC" w14:textId="25A9C96A" w:rsidR="00703E60" w:rsidRDefault="00703E60" w:rsidP="00BA317D">
      <w:pPr>
        <w:ind w:firstLine="708"/>
      </w:pPr>
    </w:p>
    <w:p w14:paraId="7DA0AFF6" w14:textId="6F51A4B6" w:rsidR="00703E60" w:rsidRDefault="00703E60" w:rsidP="00BA317D">
      <w:pPr>
        <w:ind w:firstLine="708"/>
      </w:pPr>
      <w:r>
        <w:t xml:space="preserve">Java </w:t>
      </w:r>
    </w:p>
    <w:p w14:paraId="2A28BA40" w14:textId="777E04E2" w:rsidR="00703E60" w:rsidRDefault="00703E60" w:rsidP="00BA317D">
      <w:pPr>
        <w:ind w:firstLine="708"/>
      </w:pPr>
    </w:p>
    <w:p w14:paraId="32A4C59D" w14:textId="2D3370CA" w:rsidR="00703E60" w:rsidRDefault="00703E60" w:rsidP="00703E60">
      <w:pPr>
        <w:ind w:firstLine="708"/>
      </w:pPr>
      <w:proofErr w:type="spellStart"/>
      <w:r>
        <w:t>class</w:t>
      </w:r>
      <w:proofErr w:type="spellEnd"/>
      <w:r>
        <w:t xml:space="preserve"> Pessoa {</w:t>
      </w:r>
    </w:p>
    <w:p w14:paraId="7918A31B" w14:textId="22472C46" w:rsidR="00703E60" w:rsidRDefault="00703E60" w:rsidP="00703E60">
      <w:pPr>
        <w:ind w:firstLine="708"/>
      </w:pPr>
      <w:proofErr w:type="spellStart"/>
      <w:r>
        <w:lastRenderedPageBreak/>
        <w:t>Endereco</w:t>
      </w:r>
      <w:proofErr w:type="spellEnd"/>
      <w:r>
        <w:t xml:space="preserve"> </w:t>
      </w:r>
      <w:proofErr w:type="spellStart"/>
      <w:r>
        <w:t>endereco</w:t>
      </w:r>
      <w:proofErr w:type="spellEnd"/>
    </w:p>
    <w:p w14:paraId="388E57ED" w14:textId="41363A52" w:rsidR="00703E60" w:rsidRDefault="00703E60" w:rsidP="00703E60">
      <w:pPr>
        <w:ind w:firstLine="708"/>
      </w:pPr>
      <w:r>
        <w:t>}</w:t>
      </w:r>
    </w:p>
    <w:p w14:paraId="26EC5DD2" w14:textId="77777777" w:rsidR="00703E60" w:rsidRDefault="00703E60" w:rsidP="00BA317D">
      <w:pPr>
        <w:ind w:firstLine="708"/>
      </w:pPr>
    </w:p>
    <w:p w14:paraId="52A5692B" w14:textId="1D279C15" w:rsidR="00BA317D" w:rsidRDefault="00BA317D" w:rsidP="00BA317D">
      <w:pPr>
        <w:ind w:firstLine="708"/>
      </w:pPr>
      <w:r>
        <w:t>-Agregação</w:t>
      </w:r>
      <w:r w:rsidR="00703E60">
        <w:t>: Oposto “Sem Parte Todo”</w:t>
      </w:r>
    </w:p>
    <w:p w14:paraId="45BBB6C1" w14:textId="77777777" w:rsidR="00703E60" w:rsidRDefault="00703E60" w:rsidP="00703E60">
      <w:pPr>
        <w:ind w:firstLine="708"/>
      </w:pPr>
      <w:proofErr w:type="spellStart"/>
      <w:r>
        <w:t>Ex</w:t>
      </w:r>
      <w:proofErr w:type="spellEnd"/>
      <w:r>
        <w:t xml:space="preserve">: </w:t>
      </w:r>
    </w:p>
    <w:p w14:paraId="57C22B57" w14:textId="5021FE19" w:rsidR="00703E60" w:rsidRDefault="00703E60" w:rsidP="00703E60">
      <w:pPr>
        <w:ind w:firstLine="708"/>
      </w:pPr>
      <w:r>
        <w:t xml:space="preserve">Disciplina    -&gt;      Aluno </w:t>
      </w:r>
    </w:p>
    <w:p w14:paraId="2D73C4A3" w14:textId="415A5AEE" w:rsidR="00703E60" w:rsidRDefault="00703E60" w:rsidP="00703E60">
      <w:pPr>
        <w:ind w:firstLine="708"/>
      </w:pPr>
      <w:r>
        <w:t xml:space="preserve">Aluno </w:t>
      </w:r>
      <w:proofErr w:type="spellStart"/>
      <w:r>
        <w:t>aluno</w:t>
      </w:r>
      <w:proofErr w:type="spellEnd"/>
    </w:p>
    <w:p w14:paraId="7D0937B6" w14:textId="431DF3C0" w:rsidR="00703E60" w:rsidRDefault="00703E60" w:rsidP="00BA317D">
      <w:pPr>
        <w:ind w:firstLine="708"/>
      </w:pPr>
    </w:p>
    <w:p w14:paraId="6F1CF173" w14:textId="5ED4EAC1" w:rsidR="00703E60" w:rsidRDefault="00703E60" w:rsidP="00BA317D">
      <w:pPr>
        <w:ind w:firstLine="708"/>
      </w:pPr>
      <w:r>
        <w:t xml:space="preserve">Java </w:t>
      </w:r>
    </w:p>
    <w:p w14:paraId="276B7D26" w14:textId="77777777" w:rsidR="00703E60" w:rsidRDefault="00703E60" w:rsidP="00BA317D">
      <w:pPr>
        <w:ind w:firstLine="708"/>
      </w:pPr>
      <w:proofErr w:type="spellStart"/>
      <w:r>
        <w:t>Class</w:t>
      </w:r>
      <w:proofErr w:type="spellEnd"/>
      <w:r>
        <w:t xml:space="preserve"> Disciplina {</w:t>
      </w:r>
    </w:p>
    <w:p w14:paraId="4188C2C1" w14:textId="0D8C5B10" w:rsidR="00703E60" w:rsidRDefault="00703E60" w:rsidP="00BA317D">
      <w:pPr>
        <w:ind w:firstLine="708"/>
      </w:pPr>
      <w:r>
        <w:t xml:space="preserve">Aluno </w:t>
      </w:r>
      <w:proofErr w:type="spellStart"/>
      <w:r>
        <w:t>aluno</w:t>
      </w:r>
      <w:proofErr w:type="spellEnd"/>
      <w:r>
        <w:t>;</w:t>
      </w:r>
    </w:p>
    <w:p w14:paraId="293EE58D" w14:textId="5C8E3F5D" w:rsidR="00703E60" w:rsidRDefault="00703E60" w:rsidP="00BA317D">
      <w:pPr>
        <w:ind w:firstLine="708"/>
      </w:pPr>
      <w:r>
        <w:t>}</w:t>
      </w:r>
    </w:p>
    <w:p w14:paraId="0C5B0C7B" w14:textId="7B6A1C7B" w:rsidR="003D4127" w:rsidRDefault="003D4127" w:rsidP="003D4127"/>
    <w:p w14:paraId="0B1B0D52" w14:textId="77777777" w:rsidR="003D4127" w:rsidRDefault="003D4127" w:rsidP="00BA317D">
      <w:pPr>
        <w:ind w:firstLine="708"/>
      </w:pPr>
    </w:p>
    <w:p w14:paraId="0C4008E5" w14:textId="38422ABE" w:rsidR="00BA317D" w:rsidRDefault="00BA317D" w:rsidP="00BA317D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3D4127">
        <w:rPr>
          <w:sz w:val="32"/>
          <w:szCs w:val="32"/>
        </w:rPr>
        <w:t xml:space="preserve">Comportamental </w:t>
      </w:r>
    </w:p>
    <w:p w14:paraId="5D6E80C8" w14:textId="77777777" w:rsidR="003D4127" w:rsidRPr="003D4127" w:rsidRDefault="003D4127" w:rsidP="003D4127">
      <w:pPr>
        <w:rPr>
          <w:sz w:val="32"/>
          <w:szCs w:val="32"/>
        </w:rPr>
      </w:pPr>
    </w:p>
    <w:p w14:paraId="20BAAF13" w14:textId="036157B6" w:rsidR="00BA317D" w:rsidRDefault="00BA317D" w:rsidP="00BA317D">
      <w:pPr>
        <w:ind w:firstLine="708"/>
      </w:pPr>
      <w:r>
        <w:t>- Dependência</w:t>
      </w:r>
      <w:r w:rsidR="003D4127">
        <w:t>: Comportamental “Depende de”</w:t>
      </w:r>
    </w:p>
    <w:p w14:paraId="36EF0CB6" w14:textId="77777777" w:rsidR="003D4127" w:rsidRDefault="003D4127" w:rsidP="00BA317D">
      <w:pPr>
        <w:ind w:firstLine="708"/>
      </w:pPr>
    </w:p>
    <w:p w14:paraId="7ECE78F7" w14:textId="77777777" w:rsidR="003D4127" w:rsidRDefault="003D4127" w:rsidP="00BA317D">
      <w:pPr>
        <w:ind w:firstLine="708"/>
      </w:pPr>
      <w:proofErr w:type="spellStart"/>
      <w:r>
        <w:t>Ex</w:t>
      </w:r>
      <w:proofErr w:type="spellEnd"/>
      <w:r>
        <w:t xml:space="preserve">: </w:t>
      </w:r>
    </w:p>
    <w:p w14:paraId="45946A04" w14:textId="0BC77B36" w:rsidR="003D4127" w:rsidRDefault="003D4127" w:rsidP="00BA317D">
      <w:pPr>
        <w:ind w:firstLine="708"/>
      </w:pPr>
      <w:r>
        <w:t>Compra</w:t>
      </w:r>
    </w:p>
    <w:p w14:paraId="197CA038" w14:textId="7DF45E86" w:rsidR="003D4127" w:rsidRDefault="003D4127" w:rsidP="00BA317D">
      <w:pPr>
        <w:ind w:firstLine="708"/>
      </w:pPr>
      <w:r>
        <w:t xml:space="preserve">Cliente </w:t>
      </w:r>
      <w:proofErr w:type="spellStart"/>
      <w:r>
        <w:t>cliente</w:t>
      </w:r>
      <w:proofErr w:type="spellEnd"/>
      <w:r>
        <w:t xml:space="preserve">                         -&gt; Cupom</w:t>
      </w:r>
    </w:p>
    <w:p w14:paraId="07FB0760" w14:textId="6DD6A006" w:rsidR="003D4127" w:rsidRDefault="003D4127" w:rsidP="00BA317D">
      <w:pPr>
        <w:ind w:firstLine="708"/>
      </w:pPr>
      <w:proofErr w:type="gramStart"/>
      <w:r>
        <w:t>finalizar(</w:t>
      </w:r>
      <w:proofErr w:type="gramEnd"/>
      <w:r>
        <w:t xml:space="preserve">Cupom </w:t>
      </w:r>
      <w:proofErr w:type="spellStart"/>
      <w:r>
        <w:t>cupom</w:t>
      </w:r>
      <w:proofErr w:type="spellEnd"/>
      <w:r>
        <w:t>,...)</w:t>
      </w:r>
    </w:p>
    <w:p w14:paraId="5DC5EBDB" w14:textId="486E86CE" w:rsidR="003D4127" w:rsidRDefault="003D4127" w:rsidP="00BA317D">
      <w:pPr>
        <w:ind w:firstLine="708"/>
      </w:pPr>
      <w:r>
        <w:t>finalizar(...)</w:t>
      </w:r>
    </w:p>
    <w:p w14:paraId="533674B0" w14:textId="6B275455" w:rsidR="003D4127" w:rsidRDefault="003D4127" w:rsidP="00BA317D">
      <w:pPr>
        <w:ind w:firstLine="708"/>
      </w:pPr>
    </w:p>
    <w:p w14:paraId="2D403086" w14:textId="4E5242E4" w:rsidR="003D4127" w:rsidRDefault="003D4127" w:rsidP="003D4127">
      <w:pPr>
        <w:ind w:firstLine="708"/>
      </w:pPr>
      <w:proofErr w:type="spellStart"/>
      <w:r>
        <w:t>class</w:t>
      </w:r>
      <w:proofErr w:type="spellEnd"/>
      <w:r>
        <w:t xml:space="preserve"> Compra {</w:t>
      </w:r>
    </w:p>
    <w:p w14:paraId="44DD027E" w14:textId="39BB51B7" w:rsidR="003D4127" w:rsidRDefault="003D4127" w:rsidP="003D4127">
      <w:pPr>
        <w:ind w:firstLine="708"/>
      </w:pPr>
      <w:r>
        <w:t>...</w:t>
      </w:r>
    </w:p>
    <w:p w14:paraId="79F2A428" w14:textId="611B46A7" w:rsidR="003D4127" w:rsidRDefault="003D4127" w:rsidP="003D4127">
      <w:pPr>
        <w:ind w:firstLine="708"/>
      </w:pPr>
      <w:r>
        <w:t xml:space="preserve">finalizar (Cupom, cupom ....) </w:t>
      </w:r>
      <w:proofErr w:type="gramStart"/>
      <w:r>
        <w:t>{</w:t>
      </w:r>
      <w:proofErr w:type="gramEnd"/>
    </w:p>
    <w:p w14:paraId="02C157CF" w14:textId="190E9FF5" w:rsidR="003D4127" w:rsidRDefault="003D4127" w:rsidP="003D4127">
      <w:pPr>
        <w:ind w:firstLine="708"/>
      </w:pPr>
      <w:r>
        <w:t>...</w:t>
      </w:r>
    </w:p>
    <w:p w14:paraId="138EAE02" w14:textId="6C909C19" w:rsidR="003D4127" w:rsidRDefault="003D4127" w:rsidP="003D4127">
      <w:pPr>
        <w:ind w:left="708" w:firstLine="708"/>
      </w:pPr>
      <w:r>
        <w:t>}</w:t>
      </w:r>
    </w:p>
    <w:p w14:paraId="64048FA0" w14:textId="77777777" w:rsidR="003D4127" w:rsidRDefault="003D4127" w:rsidP="003D4127">
      <w:pPr>
        <w:ind w:firstLine="708"/>
      </w:pPr>
    </w:p>
    <w:p w14:paraId="6F390A70" w14:textId="63B64F14" w:rsidR="003D4127" w:rsidRDefault="003D4127" w:rsidP="003D4127">
      <w:pPr>
        <w:ind w:firstLine="708"/>
      </w:pPr>
      <w:r>
        <w:t>}</w:t>
      </w:r>
    </w:p>
    <w:p w14:paraId="420D4BED" w14:textId="1326918D" w:rsidR="003D4127" w:rsidRDefault="003D4127" w:rsidP="003D4127">
      <w:pPr>
        <w:ind w:firstLine="708"/>
      </w:pPr>
    </w:p>
    <w:p w14:paraId="50197E1F" w14:textId="77777777" w:rsidR="003D4127" w:rsidRDefault="003D4127" w:rsidP="003D4127">
      <w:pPr>
        <w:ind w:firstLine="708"/>
      </w:pPr>
    </w:p>
    <w:p w14:paraId="66AAAB61" w14:textId="3A1B9B16" w:rsidR="003D4127" w:rsidRDefault="003D4127" w:rsidP="00787628">
      <w:pPr>
        <w:jc w:val="left"/>
      </w:pPr>
      <w:r>
        <w:lastRenderedPageBreak/>
        <w:t>Herança x Associação</w:t>
      </w:r>
    </w:p>
    <w:p w14:paraId="19CA42A0" w14:textId="77777777" w:rsidR="00787628" w:rsidRDefault="00787628" w:rsidP="00787628">
      <w:r>
        <w:t>Herança é uma relação mais rígida, classe herdada a outra, isso</w:t>
      </w:r>
    </w:p>
    <w:p w14:paraId="050A2D79" w14:textId="026B0F60" w:rsidR="003D4127" w:rsidRDefault="00787628" w:rsidP="00787628">
      <w:r>
        <w:t>significa que quando a aplicação começar a rodar não vai mudar. Já associação é um pouco mais flexível pois pode mudar durante o programa.</w:t>
      </w:r>
    </w:p>
    <w:p w14:paraId="60398202" w14:textId="193D600C" w:rsidR="00787628" w:rsidRDefault="00787628" w:rsidP="00787628"/>
    <w:p w14:paraId="36D7176C" w14:textId="77777777" w:rsidR="00787628" w:rsidRDefault="00787628" w:rsidP="00787628">
      <w:r>
        <w:t xml:space="preserve">Como usar: </w:t>
      </w:r>
    </w:p>
    <w:p w14:paraId="629A6441" w14:textId="74AA57DB" w:rsidR="00787628" w:rsidRDefault="00787628" w:rsidP="00787628">
      <w:r>
        <w:t xml:space="preserve">Herança </w:t>
      </w:r>
    </w:p>
    <w:p w14:paraId="45F973A7" w14:textId="5ECD140E" w:rsidR="00787628" w:rsidRDefault="00787628" w:rsidP="00787628">
      <w:r>
        <w:t>É um subtipo da outra?</w:t>
      </w:r>
    </w:p>
    <w:p w14:paraId="411FB09C" w14:textId="7C8737E5" w:rsidR="00787628" w:rsidRDefault="00787628" w:rsidP="00787628">
      <w:r>
        <w:t>Sim</w:t>
      </w:r>
    </w:p>
    <w:p w14:paraId="6A785216" w14:textId="77777777" w:rsidR="00787628" w:rsidRDefault="00787628" w:rsidP="00787628"/>
    <w:p w14:paraId="238832AD" w14:textId="68739E12" w:rsidR="00787628" w:rsidRDefault="00787628" w:rsidP="00787628">
      <w:r>
        <w:t>Associação</w:t>
      </w:r>
    </w:p>
    <w:p w14:paraId="368406C2" w14:textId="58172255" w:rsidR="00787628" w:rsidRDefault="00787628" w:rsidP="00787628">
      <w:r>
        <w:t xml:space="preserve">É um subtipo da </w:t>
      </w:r>
      <w:r>
        <w:t>outra?</w:t>
      </w:r>
    </w:p>
    <w:p w14:paraId="3E438541" w14:textId="24F2069D" w:rsidR="00787628" w:rsidRDefault="00787628" w:rsidP="00787628">
      <w:r>
        <w:t>Não</w:t>
      </w:r>
    </w:p>
    <w:p w14:paraId="73F468BC" w14:textId="7054C083" w:rsidR="00787628" w:rsidRDefault="00787628" w:rsidP="00787628">
      <w:r>
        <w:t xml:space="preserve">Então ela vai usar a outra, </w:t>
      </w:r>
      <w:proofErr w:type="gramStart"/>
      <w:r>
        <w:t>ou seja</w:t>
      </w:r>
      <w:proofErr w:type="gramEnd"/>
      <w:r>
        <w:t xml:space="preserve"> deve utilizar associação.</w:t>
      </w:r>
    </w:p>
    <w:p w14:paraId="7E6A4DA2" w14:textId="4F313D5B" w:rsidR="005B0AC9" w:rsidRDefault="005B0AC9" w:rsidP="00787628"/>
    <w:p w14:paraId="2F0BAF7D" w14:textId="6E5829AC" w:rsidR="005B0AC9" w:rsidRDefault="005B0AC9" w:rsidP="00787628"/>
    <w:p w14:paraId="47438E77" w14:textId="407B8EF4" w:rsidR="005B0AC9" w:rsidRDefault="005B0AC9" w:rsidP="005B0AC9">
      <w:pPr>
        <w:jc w:val="center"/>
        <w:rPr>
          <w:sz w:val="32"/>
          <w:szCs w:val="32"/>
        </w:rPr>
      </w:pPr>
      <w:r w:rsidRPr="005B0AC9">
        <w:rPr>
          <w:sz w:val="32"/>
          <w:szCs w:val="32"/>
        </w:rPr>
        <w:t>Interface</w:t>
      </w:r>
    </w:p>
    <w:p w14:paraId="5F280C9E" w14:textId="77777777" w:rsidR="005B0AC9" w:rsidRDefault="005B0AC9" w:rsidP="005B0AC9">
      <w:pPr>
        <w:jc w:val="center"/>
        <w:rPr>
          <w:sz w:val="32"/>
          <w:szCs w:val="32"/>
        </w:rPr>
      </w:pPr>
    </w:p>
    <w:p w14:paraId="7B2A016E" w14:textId="1307B369" w:rsidR="005B0AC9" w:rsidRDefault="005B0AC9" w:rsidP="005B0AC9">
      <w:r>
        <w:t>"Define um contrato que deve ser seguido pela classe que a implementa. Quando uma classe implementa uma interface, ela se compromete a realizar todos os comportamentos que a interface disponibiliza."</w:t>
      </w:r>
    </w:p>
    <w:p w14:paraId="1BD18AE4" w14:textId="2A8351DF" w:rsidR="005B0AC9" w:rsidRDefault="005B0AC9" w:rsidP="005B0AC9"/>
    <w:p w14:paraId="0AE8B00E" w14:textId="77777777" w:rsidR="005B0AC9" w:rsidRDefault="005B0AC9" w:rsidP="005B0AC9"/>
    <w:p w14:paraId="749F3249" w14:textId="1A5901C6" w:rsidR="005B0AC9" w:rsidRDefault="005B0AC9" w:rsidP="005B0AC9"/>
    <w:p w14:paraId="63A5C818" w14:textId="69FA1F47" w:rsidR="005B0AC9" w:rsidRDefault="005B0AC9" w:rsidP="005B0AC9"/>
    <w:p w14:paraId="3B8EC979" w14:textId="6FD40943" w:rsidR="005B0AC9" w:rsidRDefault="005B0AC9" w:rsidP="005B0AC9"/>
    <w:p w14:paraId="3474352B" w14:textId="692886C3" w:rsidR="005B0AC9" w:rsidRDefault="005B0AC9" w:rsidP="005B0AC9"/>
    <w:p w14:paraId="52C6E65E" w14:textId="338083D5" w:rsidR="005B0AC9" w:rsidRDefault="005B0AC9" w:rsidP="005B0AC9"/>
    <w:p w14:paraId="644E5A7E" w14:textId="2CF284FE" w:rsidR="005B0AC9" w:rsidRDefault="005B0AC9" w:rsidP="005B0AC9"/>
    <w:p w14:paraId="6EE4C95B" w14:textId="5A0D9407" w:rsidR="005B0AC9" w:rsidRDefault="005B0AC9" w:rsidP="005B0AC9"/>
    <w:p w14:paraId="55F4C701" w14:textId="77777777" w:rsidR="005B0AC9" w:rsidRDefault="005B0AC9" w:rsidP="005B0AC9"/>
    <w:p w14:paraId="1FEBBEBD" w14:textId="320116DA" w:rsidR="005B0AC9" w:rsidRDefault="005B0AC9" w:rsidP="005B0AC9"/>
    <w:p w14:paraId="6BC356B5" w14:textId="77777777" w:rsidR="005B0AC9" w:rsidRDefault="005B0AC9" w:rsidP="005B0AC9">
      <w:r>
        <w:t xml:space="preserve">Códigos: </w:t>
      </w:r>
    </w:p>
    <w:p w14:paraId="4983A9DA" w14:textId="77777777" w:rsidR="005B0AC9" w:rsidRDefault="005B0AC9" w:rsidP="005B0AC9">
      <w:r>
        <w:lastRenderedPageBreak/>
        <w:t>Java</w:t>
      </w:r>
    </w:p>
    <w:p w14:paraId="3D860372" w14:textId="77777777" w:rsidR="005B0AC9" w:rsidRDefault="005B0AC9" w:rsidP="005B0AC9">
      <w:r>
        <w:t xml:space="preserve"> interface A { </w:t>
      </w:r>
    </w:p>
    <w:p w14:paraId="6008527E" w14:textId="77777777" w:rsidR="005B0AC9" w:rsidRDefault="005B0AC9" w:rsidP="005B0AC9">
      <w:r>
        <w:t xml:space="preserve">... </w:t>
      </w:r>
    </w:p>
    <w:p w14:paraId="67FAC19D" w14:textId="77777777" w:rsidR="005B0AC9" w:rsidRDefault="005B0AC9" w:rsidP="005B0AC9">
      <w:r>
        <w:t xml:space="preserve">} </w:t>
      </w:r>
    </w:p>
    <w:p w14:paraId="24F79E87" w14:textId="77777777" w:rsidR="005B0AC9" w:rsidRDefault="005B0AC9" w:rsidP="005B0AC9"/>
    <w:p w14:paraId="127EF85A" w14:textId="77777777" w:rsidR="005B0AC9" w:rsidRDefault="005B0AC9" w:rsidP="005B0AC9">
      <w:proofErr w:type="spellStart"/>
      <w:r>
        <w:t>class</w:t>
      </w:r>
      <w:proofErr w:type="spellEnd"/>
      <w:r>
        <w:t xml:space="preserve"> B </w:t>
      </w:r>
      <w:proofErr w:type="spellStart"/>
      <w:r>
        <w:t>implements</w:t>
      </w:r>
      <w:proofErr w:type="spellEnd"/>
      <w:r>
        <w:t xml:space="preserve"> A {</w:t>
      </w:r>
    </w:p>
    <w:p w14:paraId="2356FC73" w14:textId="77777777" w:rsidR="005B0AC9" w:rsidRDefault="005B0AC9" w:rsidP="005B0AC9">
      <w:r>
        <w:t xml:space="preserve"> ...</w:t>
      </w:r>
    </w:p>
    <w:p w14:paraId="63EA65B6" w14:textId="77777777" w:rsidR="005B0AC9" w:rsidRDefault="005B0AC9" w:rsidP="005B0AC9"/>
    <w:p w14:paraId="4B4BF265" w14:textId="77777777" w:rsidR="005B0AC9" w:rsidRDefault="005B0AC9" w:rsidP="005B0AC9">
      <w:r>
        <w:t xml:space="preserve"> } </w:t>
      </w:r>
    </w:p>
    <w:p w14:paraId="5B187467" w14:textId="77777777" w:rsidR="005B0AC9" w:rsidRDefault="005B0AC9" w:rsidP="005B0AC9"/>
    <w:p w14:paraId="5C3F9AAA" w14:textId="77777777" w:rsidR="005B0AC9" w:rsidRDefault="005B0AC9" w:rsidP="005B0AC9">
      <w:r>
        <w:t xml:space="preserve">C# </w:t>
      </w:r>
    </w:p>
    <w:p w14:paraId="70547824" w14:textId="77777777" w:rsidR="005B0AC9" w:rsidRDefault="005B0AC9" w:rsidP="005B0AC9">
      <w:r>
        <w:t xml:space="preserve">interface A { </w:t>
      </w:r>
    </w:p>
    <w:p w14:paraId="400B0338" w14:textId="77777777" w:rsidR="005B0AC9" w:rsidRDefault="005B0AC9" w:rsidP="005B0AC9">
      <w:r>
        <w:t xml:space="preserve">... </w:t>
      </w:r>
    </w:p>
    <w:p w14:paraId="4134AE3A" w14:textId="77777777" w:rsidR="005B0AC9" w:rsidRDefault="005B0AC9" w:rsidP="005B0AC9">
      <w:r>
        <w:t>}</w:t>
      </w:r>
    </w:p>
    <w:p w14:paraId="0DE14151" w14:textId="77777777" w:rsidR="005B0AC9" w:rsidRDefault="005B0AC9" w:rsidP="005B0AC9"/>
    <w:p w14:paraId="572AFB8F" w14:textId="77777777" w:rsidR="005B0AC9" w:rsidRDefault="005B0AC9" w:rsidP="005B0AC9"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gramStart"/>
      <w:r>
        <w:t>B :</w:t>
      </w:r>
      <w:proofErr w:type="gramEnd"/>
      <w:r>
        <w:t xml:space="preserve"> A { </w:t>
      </w:r>
    </w:p>
    <w:p w14:paraId="014D717F" w14:textId="77777777" w:rsidR="005B0AC9" w:rsidRDefault="005B0AC9" w:rsidP="005B0AC9">
      <w:r>
        <w:t xml:space="preserve">... </w:t>
      </w:r>
    </w:p>
    <w:p w14:paraId="6ED679E4" w14:textId="27018B65" w:rsidR="005B0AC9" w:rsidRPr="005B0AC9" w:rsidRDefault="005B0AC9" w:rsidP="005B0AC9">
      <w:pPr>
        <w:rPr>
          <w:sz w:val="32"/>
          <w:szCs w:val="32"/>
        </w:rPr>
      </w:pPr>
      <w:r>
        <w:t>}</w:t>
      </w:r>
    </w:p>
    <w:p w14:paraId="11C3C56B" w14:textId="77777777" w:rsidR="003D4127" w:rsidRPr="003D4127" w:rsidRDefault="003D4127" w:rsidP="003D4127">
      <w:pPr>
        <w:ind w:firstLine="708"/>
      </w:pPr>
    </w:p>
    <w:p w14:paraId="14D74D14" w14:textId="77777777" w:rsidR="00B70AEB" w:rsidRPr="00B70AEB" w:rsidRDefault="00B70AEB" w:rsidP="00B70AEB"/>
    <w:sectPr w:rsidR="00B70AEB" w:rsidRPr="00B70A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B7001"/>
    <w:multiLevelType w:val="hybridMultilevel"/>
    <w:tmpl w:val="E6DAF1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4F6A"/>
    <w:rsid w:val="00066217"/>
    <w:rsid w:val="00302107"/>
    <w:rsid w:val="00305D4E"/>
    <w:rsid w:val="00344318"/>
    <w:rsid w:val="003D4127"/>
    <w:rsid w:val="004C7879"/>
    <w:rsid w:val="005B0AC9"/>
    <w:rsid w:val="00703E60"/>
    <w:rsid w:val="007502D9"/>
    <w:rsid w:val="00787628"/>
    <w:rsid w:val="00803EF4"/>
    <w:rsid w:val="00B70AEB"/>
    <w:rsid w:val="00BA317D"/>
    <w:rsid w:val="00BA345A"/>
    <w:rsid w:val="00C4691F"/>
    <w:rsid w:val="00DF4F6A"/>
    <w:rsid w:val="00EE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88BA2"/>
  <w15:docId w15:val="{FD31BACE-82D9-4DCB-A86D-D68F64F69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318"/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443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431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B70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Padrã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6</Pages>
  <Words>442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</dc:creator>
  <cp:keywords/>
  <dc:description/>
  <cp:lastModifiedBy>Jackson</cp:lastModifiedBy>
  <cp:revision>8</cp:revision>
  <dcterms:created xsi:type="dcterms:W3CDTF">2022-05-01T19:15:00Z</dcterms:created>
  <dcterms:modified xsi:type="dcterms:W3CDTF">2022-05-02T18:16:00Z</dcterms:modified>
</cp:coreProperties>
</file>