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12"/>
    <w:bookmarkStart w:id="13"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2026-04-07T20:40:49Z</dcterms:created>
  <dcterms:modified xsi:type="dcterms:W3CDTF">2026-04-07T20:40:49Z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