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8"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68"/>
    <w:bookmarkStart w:id="94"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2026-01-09T21:37:19Z</dcterms:created>
  <dcterms:modified xsi:type="dcterms:W3CDTF">2026-01-09T21:37:19Z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