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24"/>
    <w:bookmarkStart w:id="26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2026-03-13T14:37:10Z</dcterms:created>
  <dcterms:modified xsi:type="dcterms:W3CDTF">2026-03-13T14:37:10Z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