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1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1"/>
    <w:bookmarkStart w:id="35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2026-02-14T15:12:36Z</dcterms:created>
  <dcterms:modified xsi:type="dcterms:W3CDTF">2026-02-14T15:12:36Z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