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23"/>
    <w:bookmarkStart w:id="24"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2026-02-12T20:36:45Z</dcterms:created>
  <dcterms:modified xsi:type="dcterms:W3CDTF">2026-02-12T20:36:45Z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