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21"/>
    <w:bookmarkStart w:id="2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24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t xml:space="preserve">Nothing required, but see the two (optional) recommended podcasts on Anthropic and the Pentagon under</w:t>
      </w:r>
      <w:r>
        <w:t xml:space="preserve"> </w:t>
      </w:r>
      <w:r>
        <w:t xml:space="preserve">“🌐 Browse”</w:t>
      </w:r>
    </w:p>
    <w:bookmarkEnd w:id="25"/>
    <w:bookmarkStart w:id="4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26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7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28">
        <w:r>
          <w:rPr>
            <w:rStyle w:val="Hyperlink"/>
          </w:rPr>
          <w:t xml:space="preserve">Pentagon Officially Notifies Anthropic It Is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9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‘Fight About Vibes’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0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1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32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33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4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5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36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Dean Ball, 2026.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38">
        <w:r>
          <w:rPr>
            <w:rStyle w:val="Hyperlink"/>
          </w:rPr>
          <w:t xml:space="preserve">Youtube link</w:t>
        </w:r>
      </w:hyperlink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40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1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2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32" Target="https://stratechery.com/2026/anthropic-and-alignment/" TargetMode="External" /><Relationship Type="http://schemas.openxmlformats.org/officeDocument/2006/relationships/hyperlink" Id="rId35" Target="https://techcrunch.com/2026/03/09/openai-and-google-employees-rush-to-anthropics-defense-in-dod-lawsuit/" TargetMode="External" /><Relationship Type="http://schemas.openxmlformats.org/officeDocument/2006/relationships/hyperlink" Id="rId41" Target="https://www.defenseone.com/business/2025/02/what-googles-return-defense-ai-means/402816/" TargetMode="External" /><Relationship Type="http://schemas.openxmlformats.org/officeDocument/2006/relationships/hyperlink" Id="rId27" Target="https://www.npr.org/2026/02/27/nx-s1-5729118/trump-anthropic-pentagon-openai-ai-weapons-ban" TargetMode="External" /><Relationship Type="http://schemas.openxmlformats.org/officeDocument/2006/relationships/hyperlink" Id="rId28" Target="https://www.nytimes.com/2026/03/05/technology/anthropic-supply-chain-risk-defense-department.html" TargetMode="External" /><Relationship Type="http://schemas.openxmlformats.org/officeDocument/2006/relationships/hyperlink" Id="rId37" Target="https://www.nytimes.com/2026/03/06/opinion/ezra-klein-podcast-dean-ball.html" TargetMode="External" /><Relationship Type="http://schemas.openxmlformats.org/officeDocument/2006/relationships/hyperlink" Id="rId31" Target="https://www.nytimes.com/2026/03/07/technology/anthropic-openai-pentagon-dario-amodei-sam-altman.html" TargetMode="External" /><Relationship Type="http://schemas.openxmlformats.org/officeDocument/2006/relationships/hyperlink" Id="rId42" Target="https://www.theatlantic.com/national-security/2026/02/elon-musk-ukraine-russia-starlink/686155/" TargetMode="External" /><Relationship Type="http://schemas.openxmlformats.org/officeDocument/2006/relationships/hyperlink" Id="rId39" Target="https://www.theverge.com/podcast/893370/anthropic-pentagon-ai-mass-surveillance-nsa-privacy-spying" TargetMode="External" /><Relationship Type="http://schemas.openxmlformats.org/officeDocument/2006/relationships/hyperlink" Id="rId36" Target="https://www.washingtonpost.com/technology/2026/03/04/anthropic-ai-iran-campaign/" TargetMode="External" /><Relationship Type="http://schemas.openxmlformats.org/officeDocument/2006/relationships/hyperlink" Id="rId33" Target="https://www.wsj.com/opinion/the-pentagon-anthropic-spat-is-good-for-china-c7cf8fb2" TargetMode="External" /><Relationship Type="http://schemas.openxmlformats.org/officeDocument/2006/relationships/hyperlink" Id="rId26" Target="https://www.wsj.com/politics/national-security/anthropic-claude-defense-department-update-b17544d9" TargetMode="External" /><Relationship Type="http://schemas.openxmlformats.org/officeDocument/2006/relationships/hyperlink" Id="rId30" Target="https://www.wsj.com/politics/national-security/anthropic-sues-trump-administration-for-targeting-it-917b52ca" TargetMode="External" /><Relationship Type="http://schemas.openxmlformats.org/officeDocument/2006/relationships/hyperlink" Id="rId29" Target="https://www.wsj.com/tech/ai/anthropic-amodei-hegseth-ai-c12ee0df" TargetMode="External" /><Relationship Type="http://schemas.openxmlformats.org/officeDocument/2006/relationships/hyperlink" Id="rId34" Target="https://www.wsj.com/tech/ai/anthropic-trump-ai-talent-race-779c91d7" TargetMode="External" /><Relationship Type="http://schemas.openxmlformats.org/officeDocument/2006/relationships/hyperlink" Id="rId40" Target="https://www.youtube.com/watch?v=LLwVtA2K6eg" TargetMode="External" /><Relationship Type="http://schemas.openxmlformats.org/officeDocument/2006/relationships/hyperlink" Id="rId38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32" Target="https://stratechery.com/2026/anthropic-and-alignment/" TargetMode="External" /><Relationship Type="http://schemas.openxmlformats.org/officeDocument/2006/relationships/hyperlink" Id="rId35" Target="https://techcrunch.com/2026/03/09/openai-and-google-employees-rush-to-anthropics-defense-in-dod-lawsuit/" TargetMode="External" /><Relationship Type="http://schemas.openxmlformats.org/officeDocument/2006/relationships/hyperlink" Id="rId41" Target="https://www.defenseone.com/business/2025/02/what-googles-return-defense-ai-means/402816/" TargetMode="External" /><Relationship Type="http://schemas.openxmlformats.org/officeDocument/2006/relationships/hyperlink" Id="rId27" Target="https://www.npr.org/2026/02/27/nx-s1-5729118/trump-anthropic-pentagon-openai-ai-weapons-ban" TargetMode="External" /><Relationship Type="http://schemas.openxmlformats.org/officeDocument/2006/relationships/hyperlink" Id="rId28" Target="https://www.nytimes.com/2026/03/05/technology/anthropic-supply-chain-risk-defense-department.html" TargetMode="External" /><Relationship Type="http://schemas.openxmlformats.org/officeDocument/2006/relationships/hyperlink" Id="rId37" Target="https://www.nytimes.com/2026/03/06/opinion/ezra-klein-podcast-dean-ball.html" TargetMode="External" /><Relationship Type="http://schemas.openxmlformats.org/officeDocument/2006/relationships/hyperlink" Id="rId31" Target="https://www.nytimes.com/2026/03/07/technology/anthropic-openai-pentagon-dario-amodei-sam-altman.html" TargetMode="External" /><Relationship Type="http://schemas.openxmlformats.org/officeDocument/2006/relationships/hyperlink" Id="rId42" Target="https://www.theatlantic.com/national-security/2026/02/elon-musk-ukraine-russia-starlink/686155/" TargetMode="External" /><Relationship Type="http://schemas.openxmlformats.org/officeDocument/2006/relationships/hyperlink" Id="rId39" Target="https://www.theverge.com/podcast/893370/anthropic-pentagon-ai-mass-surveillance-nsa-privacy-spying" TargetMode="External" /><Relationship Type="http://schemas.openxmlformats.org/officeDocument/2006/relationships/hyperlink" Id="rId36" Target="https://www.washingtonpost.com/technology/2026/03/04/anthropic-ai-iran-campaign/" TargetMode="External" /><Relationship Type="http://schemas.openxmlformats.org/officeDocument/2006/relationships/hyperlink" Id="rId33" Target="https://www.wsj.com/opinion/the-pentagon-anthropic-spat-is-good-for-china-c7cf8fb2" TargetMode="External" /><Relationship Type="http://schemas.openxmlformats.org/officeDocument/2006/relationships/hyperlink" Id="rId26" Target="https://www.wsj.com/politics/national-security/anthropic-claude-defense-department-update-b17544d9" TargetMode="External" /><Relationship Type="http://schemas.openxmlformats.org/officeDocument/2006/relationships/hyperlink" Id="rId30" Target="https://www.wsj.com/politics/national-security/anthropic-sues-trump-administration-for-targeting-it-917b52ca" TargetMode="External" /><Relationship Type="http://schemas.openxmlformats.org/officeDocument/2006/relationships/hyperlink" Id="rId29" Target="https://www.wsj.com/tech/ai/anthropic-amodei-hegseth-ai-c12ee0df" TargetMode="External" /><Relationship Type="http://schemas.openxmlformats.org/officeDocument/2006/relationships/hyperlink" Id="rId34" Target="https://www.wsj.com/tech/ai/anthropic-trump-ai-talent-race-779c91d7" TargetMode="External" /><Relationship Type="http://schemas.openxmlformats.org/officeDocument/2006/relationships/hyperlink" Id="rId40" Target="https://www.youtube.com/watch?v=LLwVtA2K6eg" TargetMode="External" /><Relationship Type="http://schemas.openxmlformats.org/officeDocument/2006/relationships/hyperlink" Id="rId38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2026-03-16T16:52:42Z</dcterms:created>
  <dcterms:modified xsi:type="dcterms:W3CDTF">2026-03-16T16:52:42Z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