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8" w:name="course-topics"/>
    <w:p>
      <w:pPr>
        <w:pStyle w:val="Heading1"/>
      </w:pPr>
      <w:r>
        <w:t xml:space="preserve">Course Topics</w:t>
      </w:r>
    </w:p>
    <w:bookmarkStart w:id="26"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2025-09-10T19:09:31Z</dcterms:created>
  <dcterms:modified xsi:type="dcterms:W3CDTF">2025-09-10T19:09:31Z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