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9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9"/>
    <w:bookmarkStart w:id="10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2026-05-06T13:29:21Z</dcterms:created>
  <dcterms:modified xsi:type="dcterms:W3CDTF">2026-05-06T13:29:21Z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