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6620A" w14:textId="783315E5" w:rsidR="00A12BA4" w:rsidRDefault="00D2495B" w:rsidP="006D1CD3">
      <w:r>
        <w:rPr>
          <w:noProof/>
        </w:rPr>
        <w:t xml:space="preserve"> </w:t>
      </w:r>
    </w:p>
    <w:p w14:paraId="2813AC34" w14:textId="77777777" w:rsidR="00A12BA4" w:rsidRPr="00A12BA4" w:rsidRDefault="00A12BA4" w:rsidP="00A12BA4"/>
    <w:p w14:paraId="5223E67A" w14:textId="34D71F50" w:rsidR="00A12BA4" w:rsidRPr="00A12BA4" w:rsidRDefault="00076649" w:rsidP="00A12BA4"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BD922BE" wp14:editId="3C81AAD4">
                <wp:simplePos x="0" y="0"/>
                <wp:positionH relativeFrom="column">
                  <wp:posOffset>13335</wp:posOffset>
                </wp:positionH>
                <wp:positionV relativeFrom="paragraph">
                  <wp:posOffset>133350</wp:posOffset>
                </wp:positionV>
                <wp:extent cx="5429885" cy="3011805"/>
                <wp:effectExtent l="50800" t="0" r="0" b="0"/>
                <wp:wrapThrough wrapText="bothSides">
                  <wp:wrapPolygon edited="0">
                    <wp:start x="14954" y="0"/>
                    <wp:lineTo x="101" y="182"/>
                    <wp:lineTo x="101" y="5829"/>
                    <wp:lineTo x="1617" y="6011"/>
                    <wp:lineTo x="1920" y="8926"/>
                    <wp:lineTo x="-202" y="11658"/>
                    <wp:lineTo x="-202" y="12387"/>
                    <wp:lineTo x="2930" y="14755"/>
                    <wp:lineTo x="2930" y="15302"/>
                    <wp:lineTo x="4143" y="15302"/>
                    <wp:lineTo x="4547" y="15302"/>
                    <wp:lineTo x="12731" y="15302"/>
                    <wp:lineTo x="15661" y="15120"/>
                    <wp:lineTo x="15964" y="14755"/>
                    <wp:lineTo x="19501" y="12205"/>
                    <wp:lineTo x="19501" y="11841"/>
                    <wp:lineTo x="21320" y="11112"/>
                    <wp:lineTo x="21118" y="9655"/>
                    <wp:lineTo x="17884" y="8926"/>
                    <wp:lineTo x="19299" y="8926"/>
                    <wp:lineTo x="21118" y="7287"/>
                    <wp:lineTo x="21118" y="4008"/>
                    <wp:lineTo x="19602" y="3097"/>
                    <wp:lineTo x="15661" y="3097"/>
                    <wp:lineTo x="15661" y="0"/>
                    <wp:lineTo x="14954" y="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885" cy="3011805"/>
                          <a:chOff x="0" y="0"/>
                          <a:chExt cx="5429885" cy="301180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5429885" cy="3011805"/>
                            <a:chOff x="0" y="0"/>
                            <a:chExt cx="5429885" cy="3011805"/>
                          </a:xfrm>
                        </wpg:grpSpPr>
                        <wpg:grpSp>
                          <wpg:cNvPr id="28" name="Group 28"/>
                          <wpg:cNvGrpSpPr/>
                          <wpg:grpSpPr>
                            <a:xfrm>
                              <a:off x="2760345" y="0"/>
                              <a:ext cx="2669540" cy="3003550"/>
                              <a:chOff x="0" y="0"/>
                              <a:chExt cx="2669540" cy="3003550"/>
                            </a:xfrm>
                          </wpg:grpSpPr>
                          <wpg:grpS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2669540" cy="3003550"/>
                                <a:chOff x="0" y="0"/>
                                <a:chExt cx="2687380" cy="3003550"/>
                              </a:xfrm>
                            </wpg:grpSpPr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0" y="0"/>
                                  <a:ext cx="2216150" cy="2072852"/>
                                  <a:chOff x="0" y="0"/>
                                  <a:chExt cx="2216150" cy="2072852"/>
                                </a:xfrm>
                              </wpg:grpSpPr>
                              <wps:wsp>
                                <wps:cNvPr id="1" name="Straight Connector 1"/>
                                <wps:cNvCnPr/>
                                <wps:spPr>
                                  <a:xfrm flipH="1">
                                    <a:off x="1094172" y="259080"/>
                                    <a:ext cx="8188" cy="1779905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" name="Straight Connector 2"/>
                                <wps:cNvCnPr/>
                                <wps:spPr>
                                  <a:xfrm>
                                    <a:off x="0" y="1638935"/>
                                    <a:ext cx="2000250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Straight Connector 3"/>
                                <wps:cNvCnPr/>
                                <wps:spPr>
                                  <a:xfrm flipH="1">
                                    <a:off x="821428" y="1275080"/>
                                    <a:ext cx="553983" cy="79777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Text Box 17"/>
                                <wps:cNvSpPr txBox="1"/>
                                <wps:spPr>
                                  <a:xfrm>
                                    <a:off x="1943100" y="1475105"/>
                                    <a:ext cx="273050" cy="3105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8642780" w14:textId="77777777" w:rsidR="00792040" w:rsidRPr="004869FB" w:rsidRDefault="00792040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 w:rsidRPr="004869FB">
                                        <w:rPr>
                                          <w:i/>
                                        </w:rPr>
                                        <w:t>x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Text Box 18"/>
                                <wps:cNvSpPr txBox="1"/>
                                <wps:spPr>
                                  <a:xfrm>
                                    <a:off x="1263650" y="1028700"/>
                                    <a:ext cx="273050" cy="3111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771DB" w14:textId="77777777" w:rsidR="00792040" w:rsidRPr="004869FB" w:rsidRDefault="00792040" w:rsidP="004869FB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</w:rPr>
                                        <w:t>y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Text Box 17"/>
                                <wps:cNvSpPr txBox="1"/>
                                <wps:spPr>
                                  <a:xfrm>
                                    <a:off x="977265" y="0"/>
                                    <a:ext cx="273050" cy="3105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056FE0D" w14:textId="77777777" w:rsidR="00792040" w:rsidRDefault="00792040" w:rsidP="004869FB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</w:rPr>
                                        <w:t>z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8" name="Group 68"/>
                              <wpg:cNvGrpSpPr/>
                              <wpg:grpSpPr>
                                <a:xfrm>
                                  <a:off x="450850" y="419099"/>
                                  <a:ext cx="2236530" cy="2584451"/>
                                  <a:chOff x="0" y="-25401"/>
                                  <a:chExt cx="2236530" cy="2584451"/>
                                </a:xfrm>
                              </wpg:grpSpPr>
                              <wps:wsp>
                                <wps:cNvPr id="60" name="Arc 60"/>
                                <wps:cNvSpPr/>
                                <wps:spPr>
                                  <a:xfrm flipH="1">
                                    <a:off x="0" y="260350"/>
                                    <a:ext cx="1287780" cy="2298700"/>
                                  </a:xfrm>
                                  <a:prstGeom prst="arc">
                                    <a:avLst>
                                      <a:gd name="adj1" fmla="val 16200000"/>
                                      <a:gd name="adj2" fmla="val 20396986"/>
                                    </a:avLst>
                                  </a:prstGeom>
                                  <a:ln w="15875"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6" name="Group 66"/>
                                <wpg:cNvGrpSpPr/>
                                <wpg:grpSpPr>
                                  <a:xfrm>
                                    <a:off x="16510" y="-25401"/>
                                    <a:ext cx="2220020" cy="2167891"/>
                                    <a:chOff x="0" y="-25401"/>
                                    <a:chExt cx="2220020" cy="2167891"/>
                                  </a:xfrm>
                                </wpg:grpSpPr>
                                <wps:wsp>
                                  <wps:cNvPr id="55" name="Arc 55"/>
                                  <wps:cNvSpPr/>
                                  <wps:spPr>
                                    <a:xfrm>
                                      <a:off x="26670" y="247650"/>
                                      <a:ext cx="1215390" cy="1894840"/>
                                    </a:xfrm>
                                    <a:prstGeom prst="arc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Oval 56"/>
                                  <wps:cNvSpPr/>
                                  <wps:spPr>
                                    <a:xfrm>
                                      <a:off x="0" y="945515"/>
                                      <a:ext cx="1243330" cy="482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cap="flat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" name="Curved Left Arrow 57"/>
                                  <wps:cNvSpPr/>
                                  <wps:spPr>
                                    <a:xfrm>
                                      <a:off x="510540" y="532130"/>
                                      <a:ext cx="226060" cy="231775"/>
                                    </a:xfrm>
                                    <a:prstGeom prst="curvedLeftArrow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" name="Text Box 61"/>
                                  <wps:cNvSpPr txBox="1"/>
                                  <wps:spPr>
                                    <a:xfrm>
                                      <a:off x="576212" y="-25401"/>
                                      <a:ext cx="1312254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19C87DC" w14:textId="18E294C9" w:rsidR="00792040" w:rsidRDefault="00792040">
                                        <w:proofErr w:type="gramStart"/>
                                        <w:r w:rsidRPr="004B130B">
                                          <w:rPr>
                                            <w:rFonts w:cstheme="minorHAnsi"/>
                                            <w:i/>
                                          </w:rPr>
                                          <w:t></w:t>
                                        </w:r>
                                        <w:r>
                                          <w:rPr>
                                            <w:rFonts w:cstheme="minorHAnsi"/>
                                            <w:vertAlign w:val="subscript"/>
                                          </w:rPr>
                                          <w:t>0</w:t>
                                        </w:r>
                                        <w:r w:rsidRPr="002E4658">
                                          <w:rPr>
                                            <w:rFonts w:cstheme="minorHAnsi"/>
                                          </w:rPr>
                                          <w:t></w:t>
                                        </w:r>
                                        <w:r w:rsidR="002E4658" w:rsidRPr="002E4658">
                                          <w:rPr>
                                            <w:rFonts w:cstheme="minorHAnsi"/>
                                          </w:rPr>
                                          <w:t></w:t>
                                        </w:r>
                                        <w:r w:rsidR="002E4658" w:rsidRPr="002E4658">
                                          <w:rPr>
                                            <w:rFonts w:cstheme="minorHAnsi"/>
                                          </w:rPr>
                                          <w:t></w:t>
                                        </w:r>
                                        <w:r w:rsidR="002E4658" w:rsidRPr="002E4658">
                                          <w:rPr>
                                            <w:rFonts w:cstheme="minorHAnsi"/>
                                            <w:i/>
                                          </w:rPr>
                                          <w:t></w:t>
                                        </w:r>
                                        <w:r w:rsidR="002E4658" w:rsidRPr="002E4658">
                                          <w:rPr>
                                            <w:rFonts w:cstheme="minorHAnsi"/>
                                          </w:rPr>
                                          <w:t></w:t>
                                        </w:r>
                                        <w:r w:rsidRPr="002E4658">
                                          <w:rPr>
                                            <w:rFonts w:cstheme="minorHAnsi"/>
                                          </w:rPr>
                                          <w:t></w:t>
                                        </w:r>
                                        <w:r w:rsidRPr="002E4658">
                                          <w:rPr>
                                            <w:rFonts w:cstheme="minorHAnsi"/>
                                          </w:rPr>
                                          <w:t></w:t>
                                        </w:r>
                                        <w:r w:rsidRPr="00004757">
                                          <w:rPr>
                                            <w:rFonts w:ascii="Symbol" w:hAnsi="Symbol"/>
                                            <w:i/>
                                          </w:rPr>
                                          <w:t>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  <w:i/>
                                          </w:rPr>
                                          <w:t></w:t>
                                        </w:r>
                                        <w:r>
                                          <w:t>(</w:t>
                                        </w:r>
                                        <w:proofErr w:type="gramEnd"/>
                                        <w:r>
                                          <w:t>0,0,1)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" name="Text Box 62"/>
                                  <wps:cNvSpPr txBox="1"/>
                                  <wps:spPr>
                                    <a:xfrm>
                                      <a:off x="1196340" y="889000"/>
                                      <a:ext cx="10236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1AC8F6D" w14:textId="6DB729AB" w:rsidR="00792040" w:rsidRDefault="00792040" w:rsidP="00020D34">
                                        <w:bookmarkStart w:id="0" w:name="OLE_LINK190"/>
                                        <w:bookmarkStart w:id="1" w:name="OLE_LINK191"/>
                                        <w:bookmarkStart w:id="2" w:name="OLE_LINK188"/>
                                        <w:bookmarkStart w:id="3" w:name="OLE_LINK189"/>
                                        <w:proofErr w:type="gramStart"/>
                                        <w:r w:rsidRPr="004B130B">
                                          <w:rPr>
                                            <w:rFonts w:cstheme="minorHAnsi"/>
                                            <w:i/>
                                          </w:rPr>
                                          <w:t></w:t>
                                        </w:r>
                                        <w:r w:rsidRPr="004B130B">
                                          <w:rPr>
                                            <w:rFonts w:cstheme="minorHAnsi"/>
                                            <w:vertAlign w:val="subscript"/>
                                          </w:rPr>
                                          <w:t>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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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</w:t>
                                        </w:r>
                                        <w:bookmarkEnd w:id="0"/>
                                        <w:bookmarkEnd w:id="1"/>
                                        <w:r w:rsidRPr="00004757">
                                          <w:rPr>
                                            <w:rFonts w:ascii="Symbol" w:hAnsi="Symbol"/>
                                            <w:i/>
                                          </w:rPr>
                                          <w:t>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  <w:i/>
                                          </w:rPr>
                                          <w:t></w:t>
                                        </w:r>
                                        <w:r>
                                          <w:t>(</w:t>
                                        </w:r>
                                        <w:bookmarkEnd w:id="2"/>
                                        <w:bookmarkEnd w:id="3"/>
                                        <w:proofErr w:type="gramEnd"/>
                                        <w:r>
                                          <w:t>1,0,0)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Oval 63"/>
                                  <wps:cNvSpPr/>
                                  <wps:spPr>
                                    <a:xfrm>
                                      <a:off x="574040" y="196850"/>
                                      <a:ext cx="127000" cy="1270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4" name="Oval 64"/>
                                  <wps:cNvSpPr/>
                                  <wps:spPr>
                                    <a:xfrm>
                                      <a:off x="1186180" y="1126490"/>
                                      <a:ext cx="127000" cy="1270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" name="Rectangular Callout 65"/>
                                  <wps:cNvSpPr/>
                                  <wps:spPr>
                                    <a:xfrm>
                                      <a:off x="1354455" y="281305"/>
                                      <a:ext cx="635635" cy="287020"/>
                                    </a:xfrm>
                                    <a:prstGeom prst="wedgeRectCallout">
                                      <a:avLst>
                                        <a:gd name="adj1" fmla="val -77293"/>
                                        <a:gd name="adj2" fmla="val 104985"/>
                                      </a:avLst>
                                    </a:prstGeom>
                                    <a:noFill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96ED79C" w14:textId="4492294B" w:rsidR="00792040" w:rsidRPr="00D65F3B" w:rsidRDefault="00792040" w:rsidP="00020D34">
                                        <w:pPr>
                                          <w:jc w:val="center"/>
                                          <w:rPr>
                                            <w:color w:val="548DD4" w:themeColor="text2" w:themeTint="99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i/>
                                            <w:color w:val="548DD4" w:themeColor="text2" w:themeTint="99"/>
                                          </w:rPr>
                                          <w:t>f</w:t>
                                        </w:r>
                                        <w:proofErr w:type="gramEnd"/>
                                        <w:r>
                                          <w:rPr>
                                            <w:i/>
                                            <w:color w:val="548DD4" w:themeColor="text2" w:themeTint="99"/>
                                          </w:rPr>
                                          <w:t xml:space="preserve"> </w:t>
                                        </w:r>
                                        <w:r w:rsidRPr="00D65F3B">
                                          <w:rPr>
                                            <w:color w:val="548DD4" w:themeColor="text2" w:themeTint="99"/>
                                          </w:rPr>
                                          <w:t>arc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7" name="Rectangular Callout 65"/>
                            <wps:cNvSpPr/>
                            <wps:spPr>
                              <a:xfrm>
                                <a:off x="85725" y="379095"/>
                                <a:ext cx="635635" cy="395605"/>
                              </a:xfrm>
                              <a:prstGeom prst="wedgeRectCallout">
                                <a:avLst>
                                  <a:gd name="adj1" fmla="val 54575"/>
                                  <a:gd name="adj2" fmla="val 148825"/>
                                </a:avLst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46DF65" w14:textId="3BE82974" w:rsidR="00792040" w:rsidRPr="00004757" w:rsidRDefault="00792040" w:rsidP="00004757">
                                  <w:pPr>
                                    <w:jc w:val="center"/>
                                    <w:rPr>
                                      <w:color w:val="548DD4" w:themeColor="text2" w:themeTint="99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i/>
                                      <w:color w:val="548DD4" w:themeColor="text2" w:themeTint="99"/>
                                    </w:rPr>
                                    <w:t>S</w:t>
                                  </w:r>
                                  <w:r w:rsidRPr="00004757">
                                    <w:rPr>
                                      <w:rFonts w:ascii="Symbol" w:hAnsi="Symbol"/>
                                      <w:i/>
                                      <w:color w:val="548DD4" w:themeColor="text2" w:themeTint="99"/>
                                      <w:sz w:val="32"/>
                                      <w:szCs w:val="32"/>
                                      <w:vertAlign w:val="subscript"/>
                                    </w:rPr>
                                    <w:t>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0" y="8255"/>
                              <a:ext cx="2491105" cy="3003550"/>
                              <a:chOff x="0" y="0"/>
                              <a:chExt cx="2500996" cy="3003550"/>
                            </a:xfrm>
                          </wpg:grpSpPr>
                          <wpg:grpS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2500996" cy="3003550"/>
                                <a:chOff x="0" y="0"/>
                                <a:chExt cx="2517705" cy="3003550"/>
                              </a:xfrm>
                            </wpg:grpSpPr>
                            <wpg:grpSp>
                              <wpg:cNvPr id="31" name="Group 31"/>
                              <wpg:cNvGrpSpPr/>
                              <wpg:grpSpPr>
                                <a:xfrm>
                                  <a:off x="0" y="0"/>
                                  <a:ext cx="2216150" cy="2064385"/>
                                  <a:chOff x="0" y="0"/>
                                  <a:chExt cx="2216150" cy="2064385"/>
                                </a:xfrm>
                              </wpg:grpSpPr>
                              <wps:wsp>
                                <wps:cNvPr id="32" name="Straight Connector 32"/>
                                <wps:cNvCnPr/>
                                <wps:spPr>
                                  <a:xfrm>
                                    <a:off x="1102360" y="259080"/>
                                    <a:ext cx="5045" cy="1805305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Straight Connector 33"/>
                                <wps:cNvCnPr/>
                                <wps:spPr>
                                  <a:xfrm>
                                    <a:off x="0" y="1638935"/>
                                    <a:ext cx="2000250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Straight Connector 34"/>
                                <wps:cNvCnPr/>
                                <wps:spPr>
                                  <a:xfrm flipH="1">
                                    <a:off x="816490" y="1275080"/>
                                    <a:ext cx="558921" cy="77237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Text Box 35"/>
                                <wps:cNvSpPr txBox="1"/>
                                <wps:spPr>
                                  <a:xfrm>
                                    <a:off x="1943100" y="1475105"/>
                                    <a:ext cx="273050" cy="3105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47C9ACA" w14:textId="77777777" w:rsidR="00792040" w:rsidRPr="004869FB" w:rsidRDefault="00792040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 w:rsidRPr="004869FB">
                                        <w:rPr>
                                          <w:i/>
                                        </w:rPr>
                                        <w:t>x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Text Box 36"/>
                                <wps:cNvSpPr txBox="1"/>
                                <wps:spPr>
                                  <a:xfrm>
                                    <a:off x="1263650" y="1028700"/>
                                    <a:ext cx="273050" cy="3111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B4AE1A5" w14:textId="77777777" w:rsidR="00792040" w:rsidRPr="004869FB" w:rsidRDefault="00792040" w:rsidP="004869FB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</w:rPr>
                                        <w:t>y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Text Box 17"/>
                                <wps:cNvSpPr txBox="1"/>
                                <wps:spPr>
                                  <a:xfrm>
                                    <a:off x="977265" y="0"/>
                                    <a:ext cx="273050" cy="3105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2BF3B80" w14:textId="77777777" w:rsidR="00792040" w:rsidRDefault="00792040" w:rsidP="004869FB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</w:rPr>
                                        <w:t>z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8" name="Group 38"/>
                              <wpg:cNvGrpSpPr/>
                              <wpg:grpSpPr>
                                <a:xfrm>
                                  <a:off x="450850" y="419098"/>
                                  <a:ext cx="2066855" cy="2584452"/>
                                  <a:chOff x="0" y="-25402"/>
                                  <a:chExt cx="2066855" cy="2584452"/>
                                </a:xfrm>
                              </wpg:grpSpPr>
                              <wps:wsp>
                                <wps:cNvPr id="39" name="Arc 39"/>
                                <wps:cNvSpPr/>
                                <wps:spPr>
                                  <a:xfrm flipH="1">
                                    <a:off x="0" y="260350"/>
                                    <a:ext cx="1287780" cy="2298700"/>
                                  </a:xfrm>
                                  <a:prstGeom prst="arc">
                                    <a:avLst>
                                      <a:gd name="adj1" fmla="val 16200000"/>
                                      <a:gd name="adj2" fmla="val 20396986"/>
                                    </a:avLst>
                                  </a:prstGeom>
                                  <a:ln w="15875"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0" name="Group 40"/>
                                <wpg:cNvGrpSpPr/>
                                <wpg:grpSpPr>
                                  <a:xfrm>
                                    <a:off x="16510" y="-25402"/>
                                    <a:ext cx="2050345" cy="2167892"/>
                                    <a:chOff x="0" y="-25402"/>
                                    <a:chExt cx="2050345" cy="2167892"/>
                                  </a:xfrm>
                                </wpg:grpSpPr>
                                <wps:wsp>
                                  <wps:cNvPr id="41" name="Arc 41"/>
                                  <wps:cNvSpPr/>
                                  <wps:spPr>
                                    <a:xfrm>
                                      <a:off x="26670" y="247650"/>
                                      <a:ext cx="1215390" cy="1894840"/>
                                    </a:xfrm>
                                    <a:prstGeom prst="arc">
                                      <a:avLst/>
                                    </a:prstGeom>
                                    <a:ln>
                                      <a:solidFill>
                                        <a:schemeClr val="accent1">
                                          <a:lumMod val="20000"/>
                                          <a:lumOff val="8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" name="Oval 42"/>
                                  <wps:cNvSpPr/>
                                  <wps:spPr>
                                    <a:xfrm>
                                      <a:off x="0" y="945515"/>
                                      <a:ext cx="1243330" cy="482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cap="flat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" name="Curved Left Arrow 43"/>
                                  <wps:cNvSpPr/>
                                  <wps:spPr>
                                    <a:xfrm>
                                      <a:off x="510540" y="532130"/>
                                      <a:ext cx="226060" cy="231775"/>
                                    </a:xfrm>
                                    <a:prstGeom prst="curvedLeftArrow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" name="Text Box 44"/>
                                  <wps:cNvSpPr txBox="1"/>
                                  <wps:spPr>
                                    <a:xfrm>
                                      <a:off x="576213" y="-25402"/>
                                      <a:ext cx="1320989" cy="4091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D5A7F0F" w14:textId="4C187251" w:rsidR="00792040" w:rsidRDefault="00792040">
                                        <w:proofErr w:type="gramStart"/>
                                        <w:r>
                                          <w:rPr>
                                            <w:rFonts w:cstheme="minorHAnsi"/>
                                            <w:i/>
                                          </w:rPr>
                                          <w:t>g</w:t>
                                        </w:r>
                                        <w:r>
                                          <w:rPr>
                                            <w:rFonts w:cstheme="minorHAnsi"/>
                                            <w:vertAlign w:val="subscript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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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</w:t>
                                        </w:r>
                                        <w:proofErr w:type="gramEnd"/>
                                        <w:r>
                                          <w:rPr>
                                            <w:rFonts w:cstheme="minorHAnsi"/>
                                          </w:rPr>
                                          <w:t xml:space="preserve">  </w:t>
                                        </w:r>
                                        <w:bookmarkStart w:id="4" w:name="OLE_LINK193"/>
                                        <w:bookmarkStart w:id="5" w:name="OLE_LINK194"/>
                                        <w:r w:rsidRPr="00CD3825">
                                          <w:rPr>
                                            <w:rFonts w:ascii="Lucida Grande" w:hAnsi="Lucida Grande" w:cs="Lucida Grande"/>
                                            <w:b/>
                                            <w:bCs/>
                                            <w:color w:val="000000"/>
                                            <w:position w:val="-2"/>
                                          </w:rPr>
                                          <w:t>½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  <w:i/>
                                          </w:rPr>
                                          <w:t>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  <w:i/>
                                          </w:rPr>
                                          <w:t></w:t>
                                        </w:r>
                                        <w:bookmarkEnd w:id="4"/>
                                        <w:bookmarkEnd w:id="5"/>
                                        <w:r>
                                          <w:t>(0,0,1)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Text Box 45"/>
                                  <wps:cNvSpPr txBox="1"/>
                                  <wps:spPr>
                                    <a:xfrm>
                                      <a:off x="838088" y="770464"/>
                                      <a:ext cx="1212257" cy="299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3C928F4" w14:textId="54349AC4" w:rsidR="00792040" w:rsidRDefault="00792040" w:rsidP="00020D34">
                                        <w:proofErr w:type="gramStart"/>
                                        <w:r>
                                          <w:rPr>
                                            <w:rFonts w:cstheme="minorHAnsi"/>
                                            <w:i/>
                                          </w:rPr>
                                          <w:t>g</w:t>
                                        </w:r>
                                        <w:r w:rsidRPr="004B130B">
                                          <w:rPr>
                                            <w:rFonts w:cstheme="minorHAnsi"/>
                                            <w:vertAlign w:val="subscript"/>
                                          </w:rPr>
                                          <w:t>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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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</w:t>
                                        </w:r>
                                        <w:proofErr w:type="gramEnd"/>
                                        <w:r w:rsidRPr="00CD3825">
                                          <w:rPr>
                                            <w:rFonts w:ascii="Lucida Grande" w:hAnsi="Lucida Grande" w:cs="Lucida Grande"/>
                                            <w:b/>
                                            <w:bCs/>
                                            <w:color w:val="000000"/>
                                            <w:position w:val="-2"/>
                                          </w:rPr>
                                          <w:t>½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  <w:i/>
                                          </w:rPr>
                                          <w:t></w:t>
                                        </w:r>
                                        <w:r>
                                          <w:rPr>
                                            <w:rFonts w:ascii="Symbol" w:hAnsi="Symbol"/>
                                            <w:i/>
                                          </w:rPr>
                                          <w:t></w:t>
                                        </w:r>
                                        <w:r>
                                          <w:t>(0,1,0)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" name="Oval 46"/>
                                  <wps:cNvSpPr/>
                                  <wps:spPr>
                                    <a:xfrm>
                                      <a:off x="574040" y="196850"/>
                                      <a:ext cx="127000" cy="1270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" name="Oval 47"/>
                                  <wps:cNvSpPr/>
                                  <wps:spPr>
                                    <a:xfrm>
                                      <a:off x="760018" y="880956"/>
                                      <a:ext cx="127000" cy="1270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Rectangular Callout 48"/>
                                  <wps:cNvSpPr/>
                                  <wps:spPr>
                                    <a:xfrm>
                                      <a:off x="1260331" y="281305"/>
                                      <a:ext cx="635635" cy="287020"/>
                                    </a:xfrm>
                                    <a:prstGeom prst="wedgeRectCallout">
                                      <a:avLst>
                                        <a:gd name="adj1" fmla="val -113638"/>
                                        <a:gd name="adj2" fmla="val 60737"/>
                                      </a:avLst>
                                    </a:prstGeom>
                                    <a:noFill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73515EC" w14:textId="4956CA0D" w:rsidR="00792040" w:rsidRPr="00D65F3B" w:rsidRDefault="00784E14" w:rsidP="00020D34">
                                        <w:pPr>
                                          <w:jc w:val="center"/>
                                          <w:rPr>
                                            <w:color w:val="548DD4" w:themeColor="text2" w:themeTint="99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i/>
                                            <w:color w:val="548DD4" w:themeColor="text2" w:themeTint="99"/>
                                          </w:rPr>
                                          <w:t>g</w:t>
                                        </w:r>
                                        <w:proofErr w:type="gramEnd"/>
                                        <w:r w:rsidR="00792040">
                                          <w:rPr>
                                            <w:i/>
                                            <w:color w:val="548DD4" w:themeColor="text2" w:themeTint="99"/>
                                          </w:rPr>
                                          <w:t xml:space="preserve"> </w:t>
                                        </w:r>
                                        <w:r w:rsidR="00792040" w:rsidRPr="00D65F3B">
                                          <w:rPr>
                                            <w:color w:val="548DD4" w:themeColor="text2" w:themeTint="99"/>
                                          </w:rPr>
                                          <w:t>arc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49" name="Rectangular Callout 65"/>
                            <wps:cNvSpPr/>
                            <wps:spPr>
                              <a:xfrm>
                                <a:off x="85725" y="379095"/>
                                <a:ext cx="635635" cy="395605"/>
                              </a:xfrm>
                              <a:prstGeom prst="wedgeRectCallout">
                                <a:avLst>
                                  <a:gd name="adj1" fmla="val 54575"/>
                                  <a:gd name="adj2" fmla="val 148825"/>
                                </a:avLst>
                              </a:prstGeom>
                              <a:ln w="158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96CD30" w14:textId="2DFC15A1" w:rsidR="00792040" w:rsidRPr="00F02476" w:rsidRDefault="00792040" w:rsidP="00004757">
                                  <w:pPr>
                                    <w:jc w:val="center"/>
                                    <w:rPr>
                                      <w:color w:val="548DD4" w:themeColor="text2" w:themeTint="99"/>
                                      <w:vertAlign w:val="subscript"/>
                                    </w:rPr>
                                  </w:pPr>
                                  <w:bookmarkStart w:id="6" w:name="OLE_LINK138"/>
                                  <w:bookmarkStart w:id="7" w:name="OLE_LINK139"/>
                                  <w:r w:rsidRPr="00F02476">
                                    <w:rPr>
                                      <w:rFonts w:ascii="Euclid Math One" w:hAnsi="Euclid Math One" w:cs="Arial"/>
                                      <w:b/>
                                      <w:color w:val="548DD4" w:themeColor="text2" w:themeTint="99"/>
                                    </w:rPr>
                                    <w:sym w:font="Euclid Math One" w:char="F052"/>
                                  </w:r>
                                  <w:bookmarkEnd w:id="6"/>
                                  <w:bookmarkEnd w:id="7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" name="Arc 6"/>
                        <wps:cNvSpPr/>
                        <wps:spPr>
                          <a:xfrm>
                            <a:off x="1087120" y="742950"/>
                            <a:ext cx="262890" cy="677545"/>
                          </a:xfrm>
                          <a:custGeom>
                            <a:avLst/>
                            <a:gdLst>
                              <a:gd name="connsiteX0" fmla="*/ 508000 w 1016000"/>
                              <a:gd name="connsiteY0" fmla="*/ 0 h 1854200"/>
                              <a:gd name="connsiteX1" fmla="*/ 1016000 w 1016000"/>
                              <a:gd name="connsiteY1" fmla="*/ 927100 h 1854200"/>
                              <a:gd name="connsiteX2" fmla="*/ 508000 w 1016000"/>
                              <a:gd name="connsiteY2" fmla="*/ 927100 h 1854200"/>
                              <a:gd name="connsiteX3" fmla="*/ 508000 w 1016000"/>
                              <a:gd name="connsiteY3" fmla="*/ 0 h 1854200"/>
                              <a:gd name="connsiteX0" fmla="*/ 508000 w 1016000"/>
                              <a:gd name="connsiteY0" fmla="*/ 0 h 1854200"/>
                              <a:gd name="connsiteX1" fmla="*/ 1016000 w 1016000"/>
                              <a:gd name="connsiteY1" fmla="*/ 927100 h 1854200"/>
                              <a:gd name="connsiteX0" fmla="*/ 0 w 508000"/>
                              <a:gd name="connsiteY0" fmla="*/ 0 h 927100"/>
                              <a:gd name="connsiteX1" fmla="*/ 508000 w 508000"/>
                              <a:gd name="connsiteY1" fmla="*/ 927100 h 927100"/>
                              <a:gd name="connsiteX2" fmla="*/ 0 w 508000"/>
                              <a:gd name="connsiteY2" fmla="*/ 927100 h 927100"/>
                              <a:gd name="connsiteX3" fmla="*/ 0 w 508000"/>
                              <a:gd name="connsiteY3" fmla="*/ 0 h 927100"/>
                              <a:gd name="connsiteX0" fmla="*/ 0 w 508000"/>
                              <a:gd name="connsiteY0" fmla="*/ 0 h 927100"/>
                              <a:gd name="connsiteX1" fmla="*/ 423334 w 508000"/>
                              <a:gd name="connsiteY1" fmla="*/ 910166 h 927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08000" h="927100" stroke="0" extrusionOk="0">
                                <a:moveTo>
                                  <a:pt x="0" y="0"/>
                                </a:moveTo>
                                <a:cubicBezTo>
                                  <a:pt x="280561" y="0"/>
                                  <a:pt x="508000" y="415077"/>
                                  <a:pt x="508000" y="927100"/>
                                </a:cubicBezTo>
                                <a:lnTo>
                                  <a:pt x="0" y="927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08000" h="927100" fill="none">
                                <a:moveTo>
                                  <a:pt x="0" y="0"/>
                                </a:moveTo>
                                <a:cubicBezTo>
                                  <a:pt x="280561" y="0"/>
                                  <a:pt x="423334" y="398143"/>
                                  <a:pt x="423334" y="910166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1.05pt;margin-top:10.5pt;width:427.55pt;height:237.15pt;z-index:251711488" coordsize="5429885,30118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">
                <v:group id="Group 5" o:spid="_x0000_s1027" style="position:absolute;width:5429885;height:3011805" coordsize="5429885,301180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group id="Group 28" o:spid="_x0000_s1028" style="position:absolute;left:2760345;width:2669540;height:3003550" coordsize="2669540,30035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<v:group id="Group 69" o:spid="_x0000_s1029" style="position:absolute;width:2669540;height:3003550" coordsize="2687380,30035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ARj6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xh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AEY+sUAAADbAAAA&#10;DwAAAAAAAAAAAAAAAACpAgAAZHJzL2Rvd25yZXYueG1sUEsFBgAAAAAEAAQA+gAAAJsDAAAAAA==&#10;">
                      <v:group id="Group 20" o:spid="_x0000_s1030" style="position:absolute;width:2216150;height:2072852" coordsize="2216150,20728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    <v:line id="Straight Connector 1" o:spid="_x0000_s1031" style="position:absolute;flip:x;visibility:visible;mso-wrap-style:square" from="1094172,259080" to="1102360,20389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m59C74AAADaAAAADwAAAGRycy9kb3ducmV2LnhtbERPPWvDMBDdA/0P4grZErkdSnCihBAo&#10;7dIhTqnXw7paptbJSFfb/fdVIJDpeLzP2x1m36uRYuoCG3haF6CIm2A7bg18Xl5XG1BJkC32gcnA&#10;HyU47B8WOyxtmPhMYyWtyiGcSjTgRIZS69Q48pjWYSDO3HeIHiXD2GobccrhvtfPRfGiPXacGxwO&#10;dHLU/FS/3kCsiOoP0W+1bM7FxOPXnJw3Zvk4H7eghGa5i2/ud5vnw/WV69X7f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Wbn0LvgAAANoAAAAPAAAAAAAAAAAAAAAAAKEC&#10;AABkcnMvZG93bnJldi54bWxQSwUGAAAAAAQABAD5AAAAjAMAAAAA&#10;" strokecolor="#4f81bd [3204]" strokeweight="1pt">
                          <v:shadow on="t" opacity="24903f" mv:blur="40000f" origin=",.5" offset="0,20000emu"/>
                        </v:line>
                        <v:line id="Straight Connector 2" o:spid="_x0000_s1032" style="position:absolute;visibility:visible;mso-wrap-style:square" from="0,1638935" to="2000250,16389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5A5esIAAADaAAAADwAAAGRycy9kb3ducmV2LnhtbESPQWvCQBSE7wX/w/KE3upGA6WkrhKE&#10;SAu51Hrx9pp9zYZm34bd1aT/3hUEj8PMfMOst5PtxYV86BwrWC4yEMSN0x23Co7f1csbiBCRNfaO&#10;ScE/BdhuZk9rLLQb+Ysuh9iKBOFQoAIT41BIGRpDFsPCDcTJ+3XeYkzSt1J7HBPc9nKVZa/SYsdp&#10;weBAO0PN3+FsFZT1cBz3ITP201uZn6j+qfJGqef5VL6DiDTFR/je/tAKVnC7km6A3F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5A5esIAAADaAAAADwAAAAAAAAAAAAAA&#10;AAChAgAAZHJzL2Rvd25yZXYueG1sUEsFBgAAAAAEAAQA+QAAAJADAAAAAA==&#10;" strokecolor="#4f81bd [3204]" strokeweight="1pt">
                          <v:shadow on="t" opacity="24903f" mv:blur="40000f" origin=",.5" offset="0,20000emu"/>
                        </v:line>
                        <v:line id="Straight Connector 3" o:spid="_x0000_s1033" style="position:absolute;flip:x;visibility:visible;mso-wrap-style:square" from="821428,1275080" to="1375411,20728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fBG58AAAADaAAAADwAAAGRycy9kb3ducmV2LnhtbESPwWrDMBBE74X+g9hCb42cFEJwooQQ&#10;KOmlh7gluS7WxjKxVkba2u7fV4VCjsPMvGE2u8l3aqCY2sAG5rMCFHEdbMuNga/Pt5cVqCTIFrvA&#10;ZOCHEuy2jw8bLG0Y+URDJY3KEE4lGnAifal1qh15TLPQE2fvGqJHyTI22kYcM9x3elEUS+2x5bzg&#10;sKeDo/pWfXsDsSK6fIg+XmR1KkYezlNy3pjnp2m/BiU0yT383363Bl7h70q+AXr7C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nwRufAAAAA2gAAAA8AAAAAAAAAAAAAAAAA&#10;oQIAAGRycy9kb3ducmV2LnhtbFBLBQYAAAAABAAEAPkAAACOAwAAAAA=&#10;" strokecolor="#4f81bd [3204]" strokeweight="1pt">
                          <v:shadow on="t" opacity="24903f" mv:blur="40000f" origin=",.5" offset="0,20000emu"/>
                        </v:line>
                        <v:shapetype id="_x0000_t202" coordsize="21600,21600" o:spt="202" path="m0,0l0,21600,21600,21600,21600,0xe">
                          <v:stroke joinstyle="miter"/>
                          <v:path gradientshapeok="t" o:connecttype="rect"/>
                        </v:shapetype>
                        <v:shape id="Text Box 17" o:spid="_x0000_s1034" type="#_x0000_t202" style="position:absolute;left:1943100;top:1475105;width:27305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        <v:textbox>
                            <w:txbxContent>
                              <w:p w14:paraId="48642780" w14:textId="77777777" w:rsidR="00792040" w:rsidRPr="004869FB" w:rsidRDefault="00792040">
                                <w:pPr>
                                  <w:rPr>
                                    <w:i/>
                                  </w:rPr>
                                </w:pPr>
                                <w:proofErr w:type="gramStart"/>
                                <w:r w:rsidRPr="004869FB">
                                  <w:rPr>
                                    <w:i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Text Box 18" o:spid="_x0000_s1035" type="#_x0000_t202" style="position:absolute;left:1263650;top:1028700;width:273050;height:3111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        <v:textbox>
                            <w:txbxContent>
                              <w:p w14:paraId="18C771DB" w14:textId="77777777" w:rsidR="00792040" w:rsidRPr="004869FB" w:rsidRDefault="00792040" w:rsidP="004869FB">
                                <w:pPr>
                                  <w:rPr>
                                    <w:i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Text Box 17" o:spid="_x0000_s1036" type="#_x0000_t202" style="position:absolute;left:977265;width:27305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        <v:textbox>
                            <w:txbxContent>
                              <w:p w14:paraId="4056FE0D" w14:textId="77777777" w:rsidR="00792040" w:rsidRDefault="00792040" w:rsidP="004869FB">
                                <w:pPr>
                                  <w:rPr>
                                    <w:i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</w:rPr>
                                  <w:t>z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group id="Group 68" o:spid="_x0000_s1037" style="position:absolute;left:450850;top:419099;width:2236530;height:2584451" coordorigin=",-25401" coordsize="2236530,25844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Tb1h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LTb1hwQAAANsAAAAPAAAA&#10;AAAAAAAAAAAAAKkCAABkcnMvZG93bnJldi54bWxQSwUGAAAAAAQABAD6AAAAlwMAAAAA&#10;">
                        <v:shape id="Arc 60" o:spid="_x0000_s1038" style="position:absolute;top:260350;width:1287780;height:2298700;flip:x;visibility:visible;mso-wrap-style:square;v-text-anchor:middle" coordsize="1287780,22987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gqjJwAAA&#10;ANsAAAAPAAAAZHJzL2Rvd25yZXYueG1sRE/LasJAFN0X/IfhCt3VibUViU6CWIQuKqW+1pfMNYnO&#10;3AmZMUn/vrMQujyc9yofrBEdtb52rGA6SUAQF07XXCo4HrYvCxA+IGs0jknBL3nIs9HTClPtev6h&#10;bh9KEUPYp6igCqFJpfRFRRb9xDXEkbu41mKIsC2lbrGP4dbI1ySZS4s1x4YKG9pUVNz2d6vgXmMo&#10;Se7s98fsis3buzmfvoxSz+NhvQQRaAj/4of7UyuYx/XxS/wBMvs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5gqjJwAAAANsAAAAPAAAAAAAAAAAAAAAAAJcCAABkcnMvZG93bnJl&#10;di54bWxQSwUGAAAAAAQABAD1AAAAhAMAAAAA&#10;" path="m643890,0nsc949783,,1213454,384161,1274729,919117l643890,1149350,643890,0xem643890,0nfc949783,,1213454,384161,1274729,919117e" filled="f" strokecolor="#b8cce4 [1300]" strokeweight="1.25pt">
                          <v:shadow on="t" opacity="24903f" mv:blur="40000f" origin=",.5" offset="0,20000emu"/>
                          <v:path arrowok="t" o:connecttype="custom" o:connectlocs="643890,0;1274729,919117" o:connectangles="0,0"/>
                        </v:shape>
                        <v:group id="Group 66" o:spid="_x0000_s1039" style="position:absolute;left:16510;top:-25401;width:2220020;height:2167891" coordorigin=",-25401" coordsize="2220020,216789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Z6MiMUAAADbAAAA&#10;DwAAAAAAAAAAAAAAAACpAgAAZHJzL2Rvd25yZXYueG1sUEsFBgAAAAAEAAQA+gAAAJsDAAAAAA==&#10;">
                          <v:shape id="Arc 55" o:spid="_x0000_s1040" style="position:absolute;left:26670;top:247650;width:1215390;height:1894840;visibility:visible;mso-wrap-style:square;v-text-anchor:middle" coordsize="1215390,18948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ejMJxAAA&#10;ANsAAAAPAAAAZHJzL2Rvd25yZXYueG1sRI9Ba8JAFITvQv/D8gq9SN1YSCnRVUol1GusRXp7ZJ9J&#10;SPZt3N0m8d+7QqHHYWa+YdbbyXRiIOcbywqWiwQEcWl1w5WC41f+/AbCB2SNnWVScCUP283DbI2Z&#10;tiMXNBxCJSKEfYYK6hD6TEpf1mTQL2xPHL2zdQZDlK6S2uEY4aaTL0nyKg02HBdq7OmjprI9/BoF&#10;fdpOqcsvc/4sG7/cFaef7/ak1NPj9L4CEWgK/+G/9l4rSFO4f4k/QG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XozCcQAAADbAAAADwAAAAAAAAAAAAAAAACXAgAAZHJzL2Rv&#10;d25yZXYueG1sUEsFBgAAAAAEAAQA9QAAAIgDAAAAAA==&#10;" path="m607695,0nsc943316,,1215390,424174,1215390,947420l607695,947420,607695,0xem607695,0nfc943316,,1215390,424174,1215390,947420e" filled="f" strokecolor="#4f81bd [3204]" strokeweight="2pt">
                            <v:shadow on="t" opacity="24903f" mv:blur="40000f" origin=",.5" offset="0,20000emu"/>
                            <v:path arrowok="t" o:connecttype="custom" o:connectlocs="607695,0;1215390,947420" o:connectangles="0,0"/>
                          </v:shape>
                          <v:oval id="Oval 56" o:spid="_x0000_s1041" style="position:absolute;top:945515;width:1243330;height:482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nQ0MwwAA&#10;ANsAAAAPAAAAZHJzL2Rvd25yZXYueG1sRI9Bi8IwFITvwv6H8IS9aaqiLNUoy6qwiAp29f5snm3Z&#10;5qU2Ueu/N4LgcZiZb5jJrDGluFLtCssKet0IBHFqdcGZgv3fsvMFwnlkjaVlUnAnB7PpR2uCsbY3&#10;3tE18ZkIEHYxKsi9r2IpXZqTQde1FXHwTrY26IOsM6lrvAW4KWU/ikbSYMFhIceKfnJK/5OLUbDY&#10;sL9sj0la6uViPjisV4dqeFbqs918j0F4avw7/Gr/agXDETy/hB8gp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nQ0MwwAAANsAAAAPAAAAAAAAAAAAAAAAAJcCAABkcnMvZG93&#10;bnJldi54bWxQSwUGAAAAAAQABAD1AAAAhwMAAAAA&#10;" filled="f" strokecolor="#e36c0a [2409]">
                            <v:shadow on="t" opacity="22937f" mv:blur="40000f" origin=",.5" offset="0,23000emu"/>
                          </v:oval>
                          <v:shapetype id="_x0000_t103" coordsize="21600,21600" o:spt="103" adj="12960,19440,7200" path="wr@22,0@21@3,,0@21@4@22@14@21@1@21@7@2@12l@2@13,0@8@2@11at@22,0@21@3@2@10@24@16@22@14@21@1@24@16,0@14xear@22@14@21@1@21@7@24@16nfe">
                            <v:stroke joinstyle="miter"/>
                            <v:formulas>
                              <v:f eqn="val #0"/>
                              <v:f eqn="val #1"/>
                              <v:f eqn="val #2"/>
                              <v:f eqn="sum #0 width #1"/>
                              <v:f eqn="prod @3 1 2"/>
                              <v:f eqn="sum #1 #1 width"/>
                              <v:f eqn="sum @5 #1 #0"/>
                              <v:f eqn="prod @6 1 2"/>
                              <v:f eqn="mid width #0"/>
                              <v:f eqn="ellipse #2 height @4"/>
                              <v:f eqn="sum @4 @9 0"/>
                              <v:f eqn="sum @10 #1 width"/>
                              <v:f eqn="sum @7 @9 0"/>
                              <v:f eqn="sum @11 width #0"/>
                              <v:f eqn="sum @5 0 #0"/>
                              <v:f eqn="prod @14 1 2"/>
                              <v:f eqn="mid @4 @7"/>
                              <v:f eqn="sum #0 #1 width"/>
                              <v:f eqn="prod @17 1 2"/>
                              <v:f eqn="sum @16 0 @18"/>
                              <v:f eqn="val width"/>
                              <v:f eqn="val height"/>
                              <v:f eqn="sum 0 0 height"/>
                              <v:f eqn="sum @16 0 @4"/>
                              <v:f eqn="ellipse @23 @4 height"/>
                              <v:f eqn="sum @8 128 0"/>
                              <v:f eqn="prod @5 1 2"/>
                              <v:f eqn="sum @5 0 128"/>
                              <v:f eqn="sum #0 @16 @11"/>
                              <v:f eqn="sum width 0 #0"/>
                              <v:f eqn="prod @29 1 2"/>
                              <v:f eqn="prod height height 1"/>
                              <v:f eqn="prod #2 #2 1"/>
                              <v:f eqn="sum @31 0 @32"/>
                              <v:f eqn="sqrt @33"/>
                              <v:f eqn="sum @34 height 0"/>
                              <v:f eqn="prod width height @35"/>
                              <v:f eqn="sum @36 64 0"/>
                              <v:f eqn="prod #0 1 2"/>
                              <v:f eqn="ellipse @30 @38 height"/>
                              <v:f eqn="sum @39 0 64"/>
                              <v:f eqn="prod @4 1 2"/>
                              <v:f eqn="sum #1 0 @41"/>
                              <v:f eqn="prod height 4390 32768"/>
                              <v:f eqn="prod height 28378 32768"/>
                            </v:formulas>
                            <v:path o:extrusionok="f" o:connecttype="custom" o:connectlocs="0,@15;@2,@11;0,@8;@2,@13;@21,@16" o:connectangles="180,180,180,90,0" textboxrect="@43,@41,@44,@42"/>
                            <v:handles>
                              <v:h position="topLeft,#0" yrange="@37,@27"/>
                              <v:h position="topLeft,#1" yrange="@25,@20"/>
                              <v:h position="#2,bottomRight" xrange="0,@40"/>
                            </v:handles>
                            <o:complex v:ext="view"/>
                          </v:shapetype>
                          <v:shape id="Curved Left Arrow 57" o:spid="_x0000_s1042" type="#_x0000_t103" style="position:absolute;left:510540;top:532130;width:226060;height:231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CoccwwAA&#10;ANsAAAAPAAAAZHJzL2Rvd25yZXYueG1sRI/NasMwEITvhbyD2EIuJZFrSF2cKCEkBEpvcdv7Yq1/&#10;qLVSLNV28/RRIdDjMDPfMJvdZDoxUO9bywqelwkI4tLqlmsFnx+nxSsIH5A1dpZJwS952G1nDxvM&#10;tR35TEMRahEh7HNU0ITgcil92ZBBv7SOOHqV7Q2GKPta6h7HCDedTJPkRRpsOS406OjQUPld/BgF&#10;btVh9T5mw5epjqmTl+tTkR6Vmj9O+zWIQFP4D9/bb1rBKoO/L/EHyO0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CoccwwAAANsAAAAPAAAAAAAAAAAAAAAAAJcCAABkcnMvZG93&#10;bnJldi54bWxQSwUGAAAAAAQABAD1AAAAhwMAAAAA&#10;" adj="11066,18966,5400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shape>
                          <v:shape id="Text Box 61" o:spid="_x0000_s1043" type="#_x0000_t202" style="position:absolute;left:576212;top:-25401;width:1312254;height:266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ygMfwwAA&#10;ANsAAAAPAAAAZHJzL2Rvd25yZXYueG1sRI9Ba8JAFITvQv/D8oTezG6kFU2zhmIp9FRRW6G3R/aZ&#10;BLNvQ3Zr0n/fFQSPw8x8w+TFaFtxod43jjWkiQJBXDrTcKXh6/A+W4LwAdlg65g0/JGHYv0wyTEz&#10;buAdXfahEhHCPkMNdQhdJqUva7LoE9cRR+/keoshyr6Spschwm0r50otpMWG40KNHW1qKs/7X6vh&#10;+/P0c3xS2+rNPneDG5Vku5JaP07H1xcQgcZwD9/aH0bDIoXrl/gD5P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ygMfwwAAANsAAAAPAAAAAAAAAAAAAAAAAJcCAABkcnMvZG93&#10;bnJldi54bWxQSwUGAAAAAAQABAD1AAAAhwMAAAAA&#10;" filled="f" stroked="f">
                            <v:textbox>
                              <w:txbxContent>
                                <w:p w14:paraId="019C87DC" w14:textId="18E294C9" w:rsidR="00792040" w:rsidRDefault="00792040">
                                  <w:proofErr w:type="gramStart"/>
                                  <w:r w:rsidRPr="004B130B">
                                    <w:rPr>
                                      <w:rFonts w:cstheme="minorHAnsi"/>
                                      <w:i/>
                                    </w:rPr>
                                    <w:t></w:t>
                                  </w:r>
                                  <w:r>
                                    <w:rPr>
                                      <w:rFonts w:cstheme="minorHAnsi"/>
                                      <w:vertAlign w:val="subscript"/>
                                    </w:rPr>
                                    <w:t>0</w:t>
                                  </w:r>
                                  <w:r w:rsidRPr="002E4658">
                                    <w:rPr>
                                      <w:rFonts w:cstheme="minorHAnsi"/>
                                    </w:rPr>
                                    <w:t></w:t>
                                  </w:r>
                                  <w:r w:rsidR="002E4658" w:rsidRPr="002E4658">
                                    <w:rPr>
                                      <w:rFonts w:cstheme="minorHAnsi"/>
                                    </w:rPr>
                                    <w:t></w:t>
                                  </w:r>
                                  <w:r w:rsidR="002E4658" w:rsidRPr="002E4658">
                                    <w:rPr>
                                      <w:rFonts w:cstheme="minorHAnsi"/>
                                    </w:rPr>
                                    <w:t></w:t>
                                  </w:r>
                                  <w:r w:rsidR="002E4658" w:rsidRPr="002E4658">
                                    <w:rPr>
                                      <w:rFonts w:cstheme="minorHAnsi"/>
                                      <w:i/>
                                    </w:rPr>
                                    <w:t></w:t>
                                  </w:r>
                                  <w:r w:rsidR="002E4658" w:rsidRPr="002E4658">
                                    <w:rPr>
                                      <w:rFonts w:cstheme="minorHAnsi"/>
                                    </w:rPr>
                                    <w:t></w:t>
                                  </w:r>
                                  <w:r w:rsidRPr="002E4658">
                                    <w:rPr>
                                      <w:rFonts w:cstheme="minorHAnsi"/>
                                    </w:rPr>
                                    <w:t></w:t>
                                  </w:r>
                                  <w:r w:rsidRPr="002E4658">
                                    <w:rPr>
                                      <w:rFonts w:cstheme="minorHAnsi"/>
                                    </w:rPr>
                                    <w:t></w:t>
                                  </w:r>
                                  <w:r w:rsidRPr="00004757">
                                    <w:rPr>
                                      <w:rFonts w:ascii="Symbol" w:hAnsi="Symbol"/>
                                      <w:i/>
                                    </w:rPr>
                                    <w:t></w:t>
                                  </w:r>
                                  <w:r>
                                    <w:rPr>
                                      <w:rFonts w:ascii="Symbol" w:hAnsi="Symbol"/>
                                      <w:i/>
                                    </w:rPr>
                                    <w:t></w:t>
                                  </w:r>
                                  <w:r>
                                    <w:t>(</w:t>
                                  </w:r>
                                  <w:proofErr w:type="gramEnd"/>
                                  <w:r>
                                    <w:t>0,0,1)</w:t>
                                  </w:r>
                                </w:p>
                              </w:txbxContent>
                            </v:textbox>
                          </v:shape>
                          <v:shape id="Text Box 62" o:spid="_x0000_s1044" type="#_x0000_t202" style="position:absolute;left:1196340;top:889000;width:1023680;height:266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J1o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MhncP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GJ1owwAAANsAAAAPAAAAAAAAAAAAAAAAAJcCAABkcnMvZG93&#10;bnJldi54bWxQSwUGAAAAAAQABAD1AAAAhwMAAAAA&#10;" filled="f" stroked="f">
                            <v:textbox>
                              <w:txbxContent>
                                <w:p w14:paraId="01AC8F6D" w14:textId="6DB729AB" w:rsidR="00792040" w:rsidRDefault="00792040" w:rsidP="00020D34">
                                  <w:bookmarkStart w:id="8" w:name="OLE_LINK190"/>
                                  <w:bookmarkStart w:id="9" w:name="OLE_LINK191"/>
                                  <w:bookmarkStart w:id="10" w:name="OLE_LINK188"/>
                                  <w:bookmarkStart w:id="11" w:name="OLE_LINK189"/>
                                  <w:proofErr w:type="gramStart"/>
                                  <w:r w:rsidRPr="004B130B">
                                    <w:rPr>
                                      <w:rFonts w:cstheme="minorHAnsi"/>
                                      <w:i/>
                                    </w:rPr>
                                    <w:t></w:t>
                                  </w:r>
                                  <w:r w:rsidRPr="004B130B">
                                    <w:rPr>
                                      <w:rFonts w:cstheme="minorHAnsi"/>
                                      <w:vertAlign w:val="subscript"/>
                                    </w:rPr>
                                    <w:t>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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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</w:t>
                                  </w:r>
                                  <w:bookmarkEnd w:id="8"/>
                                  <w:bookmarkEnd w:id="9"/>
                                  <w:r w:rsidRPr="00004757">
                                    <w:rPr>
                                      <w:rFonts w:ascii="Symbol" w:hAnsi="Symbol"/>
                                      <w:i/>
                                    </w:rPr>
                                    <w:t></w:t>
                                  </w:r>
                                  <w:r>
                                    <w:rPr>
                                      <w:rFonts w:ascii="Symbol" w:hAnsi="Symbol"/>
                                      <w:i/>
                                    </w:rPr>
                                    <w:t></w:t>
                                  </w:r>
                                  <w:r>
                                    <w:t>(</w:t>
                                  </w:r>
                                  <w:bookmarkEnd w:id="10"/>
                                  <w:bookmarkEnd w:id="11"/>
                                  <w:proofErr w:type="gramEnd"/>
                                  <w:r>
                                    <w:t>1,0,0)</w:t>
                                  </w:r>
                                </w:p>
                              </w:txbxContent>
                            </v:textbox>
                          </v:shape>
                          <v:oval id="Oval 63" o:spid="_x0000_s1045" style="position:absolute;left:574040;top:19685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D6qSwwAA&#10;ANsAAAAPAAAAZHJzL2Rvd25yZXYueG1sRI9Ba8JAFITvQv/D8gq9iG5qMUh0FSsI9mgU8fjMPpO0&#10;2bdpdjXx37uC4HGYmW+Y2aIzlbhS40rLCj6HEQjizOqScwX73XowAeE8ssbKMim4kYPF/K03w0Tb&#10;lrd0TX0uAoRdggoK7+tESpcVZNANbU0cvLNtDPogm1zqBtsAN5UcRVEsDZYcFgqsaVVQ9pdejIJv&#10;yuLR6ed31V8v28PRp2P879dKfbx3yykIT51/hZ/tjVYQf8HjS/gBcn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D6qSwwAAANsAAAAPAAAAAAAAAAAAAAAAAJcCAABkcnMvZG93&#10;bnJldi54bWxQSwUGAAAAAAQABAD1AAAAhwMAAAAA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oval>
                          <v:oval id="Oval 64" o:spid="_x0000_s1046" style="position:absolute;left:1186180;top:112649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5jLmwwAA&#10;ANsAAAAPAAAAZHJzL2Rvd25yZXYueG1sRI9Ba8JAFITvQv/D8gq9iG4qNUh0FSsI9mgU8fjMPpO0&#10;2bdpdjXx37uC4HGYmW+Y2aIzlbhS40rLCj6HEQjizOqScwX73XowAeE8ssbKMim4kYPF/K03w0Tb&#10;lrd0TX0uAoRdggoK7+tESpcVZNANbU0cvLNtDPogm1zqBtsAN5UcRVEsDZYcFgqsaVVQ9pdejIJv&#10;yuLR6ed31V8v28PRp2P879dKfbx3yykIT51/hZ/tjVYQf8HjS/gBcn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5jLmwwAAANsAAAAPAAAAAAAAAAAAAAAAAJcCAABkcnMvZG93&#10;bnJldi54bWxQSwUGAAAAAAQABAD1AAAAhwMAAAAA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oval>
                          <v:shapetype id="_x0000_t61" coordsize="21600,21600" o:spt="61" adj="1350,25920" path="m0,0l0@8@12@24,0@9,,21600@6,21600@15@27@7,21600,21600,21600,21600@9@18@30,21600@8,21600,0@7,0@21@33@6,0xe">
                            <v:stroke joinstyle="miter"/>
                            <v:formulas>
                              <v:f eqn="sum 10800 0 #0"/>
                              <v:f eqn="sum 10800 0 #1"/>
                              <v:f eqn="sum #0 0 #1"/>
                              <v:f eqn="sum @0 @1 0"/>
                              <v:f eqn="sum 21600 0 #0"/>
                              <v:f eqn="sum 21600 0 #1"/>
                              <v:f eqn="if @0 3600 12600"/>
                              <v:f eqn="if @0 9000 18000"/>
                              <v:f eqn="if @1 3600 12600"/>
                              <v:f eqn="if @1 9000 18000"/>
                              <v:f eqn="if @2 0 #0"/>
                              <v:f eqn="if @3 @10 0"/>
                              <v:f eqn="if #0 0 @11"/>
                              <v:f eqn="if @2 @6 #0"/>
                              <v:f eqn="if @3 @6 @13"/>
                              <v:f eqn="if @5 @6 @14"/>
                              <v:f eqn="if @2 #0 21600"/>
                              <v:f eqn="if @3 21600 @16"/>
                              <v:f eqn="if @4 21600 @17"/>
                              <v:f eqn="if @2 #0 @6"/>
                              <v:f eqn="if @3 @19 @6"/>
                              <v:f eqn="if #1 @6 @20"/>
                              <v:f eqn="if @2 @8 #1"/>
                              <v:f eqn="if @3 @22 @8"/>
                              <v:f eqn="if #0 @8 @23"/>
                              <v:f eqn="if @2 21600 #1"/>
                              <v:f eqn="if @3 21600 @25"/>
                              <v:f eqn="if @5 21600 @26"/>
                              <v:f eqn="if @2 #1 @8"/>
                              <v:f eqn="if @3 @8 @28"/>
                              <v:f eqn="if @4 @8 @29"/>
                              <v:f eqn="if @2 #1 0"/>
                              <v:f eqn="if @3 @31 0"/>
                              <v:f eqn="if #1 0 @32"/>
                              <v:f eqn="val #0"/>
                              <v:f eqn="val #1"/>
                            </v:formulas>
                            <v:path o:connecttype="custom" o:connectlocs="10800,0;0,10800;10800,21600;21600,10800;@34,@35"/>
                            <v:handles>
                              <v:h position="#0,#1"/>
                            </v:handles>
                          </v:shapetype>
                          <v:shape id="Rectangular Callout 65" o:spid="_x0000_s1047" type="#_x0000_t61" style="position:absolute;left:1354455;top:281305;width:635635;height:2870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i5HuwgAA&#10;ANsAAAAPAAAAZHJzL2Rvd25yZXYueG1sRI9Bi8IwFITvwv6H8Ba8yJquaJFqFBFW9qr24u3ZvG2r&#10;zUtJou3+eyMIHoeZ+YZZrnvTiDs5X1tW8D1OQBAXVtdcKsiPP19zED4ga2wsk4J/8rBefQyWmGnb&#10;8Z7uh1CKCGGfoYIqhDaT0hcVGfRj2xJH7886gyFKV0rtsItw08hJkqTSYM1xocKWthUV18PNKDh1&#10;Ltfb0XVjL67fNeepv03yuVLDz36zABGoD+/wq/2rFaQzeH6JP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2Lke7CAAAA2wAAAA8AAAAAAAAAAAAAAAAAlwIAAGRycy9kb3du&#10;cmV2LnhtbFBLBQYAAAAABAAEAPUAAACGAwAAAAA=&#10;" adj="-5895,33477" filled="f" strokecolor="#4579b8 [3044]">
                            <v:shadow on="t" opacity="22937f" mv:blur="40000f" origin=",.5" offset="0,23000emu"/>
                            <v:textbox>
                              <w:txbxContent>
                                <w:p w14:paraId="496ED79C" w14:textId="4492294B" w:rsidR="00792040" w:rsidRPr="00D65F3B" w:rsidRDefault="00792040" w:rsidP="00020D34">
                                  <w:pPr>
                                    <w:jc w:val="center"/>
                                    <w:rPr>
                                      <w:color w:val="548DD4" w:themeColor="text2" w:themeTint="9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  <w:color w:val="548DD4" w:themeColor="text2" w:themeTint="99"/>
                                    </w:rPr>
                                    <w:t>f</w:t>
                                  </w:r>
                                  <w:proofErr w:type="gramEnd"/>
                                  <w:r>
                                    <w:rPr>
                                      <w:i/>
                                      <w:color w:val="548DD4" w:themeColor="text2" w:themeTint="99"/>
                                    </w:rPr>
                                    <w:t xml:space="preserve"> </w:t>
                                  </w:r>
                                  <w:r w:rsidRPr="00D65F3B">
                                    <w:rPr>
                                      <w:color w:val="548DD4" w:themeColor="text2" w:themeTint="99"/>
                                    </w:rPr>
                                    <w:t>arc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Rectangular Callout 65" o:spid="_x0000_s1048" type="#_x0000_t61" style="position:absolute;left:85725;top:379095;width:635635;height:3956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Ub+UwwAA&#10;ANsAAAAPAAAAZHJzL2Rvd25yZXYueG1sRI9BawIxFITvQv9DeAUvolmXorIapSiCl0LV0vNz89xd&#10;TV62m6jrvzcFweMwM98ws0VrjbhS4yvHCoaDBARx7nTFhYKf/bo/AeEDskbjmBTcycNi/taZYabd&#10;jbd03YVCRAj7DBWUIdSZlD4vyaIfuJo4ekfXWAxRNoXUDd4i3BqZJslIWqw4LpRY07Kk/Ly7WAXH&#10;dDP8/ZZf46XZrkz9dyJ7+Ogp1X1vP6cgArXhFX62N1pBOob/L/EHyP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7Ub+UwwAAANsAAAAPAAAAAAAAAAAAAAAAAJcCAABkcnMvZG93&#10;bnJldi54bWxQSwUGAAAAAAQABAD1AAAAhwMAAAAA&#10;" adj="22588,42946" filled="f" strokecolor="#4579b8 [3044]">
                      <v:shadow on="t" opacity="22937f" mv:blur="40000f" origin=",.5" offset="0,23000emu"/>
                      <v:textbox>
                        <w:txbxContent>
                          <w:p w14:paraId="7D46DF65" w14:textId="3BE82974" w:rsidR="00792040" w:rsidRPr="00004757" w:rsidRDefault="00792040" w:rsidP="00004757">
                            <w:pPr>
                              <w:jc w:val="center"/>
                              <w:rPr>
                                <w:color w:val="548DD4" w:themeColor="text2" w:themeTint="99"/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  <w:color w:val="548DD4" w:themeColor="text2" w:themeTint="99"/>
                              </w:rPr>
                              <w:t>S</w:t>
                            </w:r>
                            <w:r w:rsidRPr="00004757">
                              <w:rPr>
                                <w:rFonts w:ascii="Symbol" w:hAnsi="Symbol"/>
                                <w:i/>
                                <w:color w:val="548DD4" w:themeColor="text2" w:themeTint="99"/>
                                <w:sz w:val="32"/>
                                <w:szCs w:val="32"/>
                                <w:vertAlign w:val="subscript"/>
                              </w:rPr>
                              <w:t></w:t>
                            </w:r>
                          </w:p>
                        </w:txbxContent>
                      </v:textbox>
                    </v:shape>
                  </v:group>
                  <v:group id="Group 29" o:spid="_x0000_s1049" style="position:absolute;top:8255;width:2491105;height:3003550" coordsize="2500996,30035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<v:group id="Group 30" o:spid="_x0000_s1050" style="position:absolute;width:2500996;height:3003550" coordsize="2517705,30035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    <v:group id="Group 31" o:spid="_x0000_s1051" style="position:absolute;width:2216150;height:2064385" coordsize="2216150,20643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      <v:line id="Straight Connector 32" o:spid="_x0000_s1052" style="position:absolute;visibility:visible;mso-wrap-style:square" from="1102360,259080" to="1107405,20643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3WBscEAAADbAAAADwAAAGRycy9kb3ducmV2LnhtbESPQYvCMBSE7wv+h/AEb2uqhWWpRhFB&#10;2QUv63rx9myeTbF5KUm09d8bQfA4zMw3zHzZ20bcyIfasYLJOANBXDpdc6Xg8L/5/AYRIrLGxjEp&#10;uFOA5WLwMcdCu47/6LaPlUgQDgUqMDG2hZShNGQxjF1LnLyz8xZjkr6S2mOX4LaR0yz7khZrTgsG&#10;W1obKi/7q1Ww2rWHbhsyY3+9lfmRdqdNXio1GvarGYhIfXyHX+0frSCfwvNL+gFy8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zdYGxwQAAANsAAAAPAAAAAAAAAAAAAAAA&#10;AKECAABkcnMvZG93bnJldi54bWxQSwUGAAAAAAQABAD5AAAAjwMAAAAA&#10;" strokecolor="#4f81bd [3204]" strokeweight="1pt">
                          <v:shadow on="t" opacity="24903f" mv:blur="40000f" origin=",.5" offset="0,20000emu"/>
                        </v:line>
                        <v:line id="Straight Connector 33" o:spid="_x0000_s1053" style="position:absolute;visibility:visible;mso-wrap-style:square" from="0,1638935" to="2000250,16389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DkkKsMAAADbAAAADwAAAGRycy9kb3ducmV2LnhtbESPwWrDMBBE74X8g9hAb7WcGkpxo4QQ&#10;SEjAl7q+9La1tpaJtTKSGrt/XxUCOQ4z84ZZb2c7iCv50DtWsMpyEMSt0z13CpqPw9MriBCRNQ6O&#10;ScEvBdhuFg9rLLWb+J2udexEgnAoUYGJcSylDK0hiyFzI3Hyvp23GJP0ndQepwS3g3zO8xdpsee0&#10;YHCkvaH2Uv9YBbtqbKZjyI09eyuLT6q+DkWr1ONy3r2BiDTHe/jWPmkFRQH/X9IPkJ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w5JCrDAAAA2wAAAA8AAAAAAAAAAAAA&#10;AAAAoQIAAGRycy9kb3ducmV2LnhtbFBLBQYAAAAABAAEAPkAAACRAwAAAAA=&#10;" strokecolor="#4f81bd [3204]" strokeweight="1pt">
                          <v:shadow on="t" opacity="24903f" mv:blur="40000f" origin=",.5" offset="0,20000emu"/>
                        </v:line>
                        <v:line id="Straight Connector 34" o:spid="_x0000_s1054" style="position:absolute;flip:x;visibility:visible;mso-wrap-style:square" from="816490,1275080" to="1375411,20474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N6+FcIAAADbAAAADwAAAGRycy9kb3ducmV2LnhtbESPwWrDMBBE74X+g9hCbo3cNoTgRgmh&#10;UNpLDnFKc12srWVirYy0tZ2/jwKFHoeZecOst5Pv1EAxtYENPM0LUMR1sC03Br6O748rUEmQLXaB&#10;ycCFEmw393drLG0Y+UBDJY3KEE4lGnAifal1qh15TPPQE2fvJ0SPkmVstI04Zrjv9HNRLLXHlvOC&#10;w57eHNXn6tcbiBXRaS/64ySrQzHy8D0l542ZPUy7V1BCk/yH/9qf1sDLAm5f8g/Qmy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N6+FcIAAADbAAAADwAAAAAAAAAAAAAA&#10;AAChAgAAZHJzL2Rvd25yZXYueG1sUEsFBgAAAAAEAAQA+QAAAJADAAAAAA==&#10;" strokecolor="#4f81bd [3204]" strokeweight="1pt">
                          <v:shadow on="t" opacity="24903f" mv:blur="40000f" origin=",.5" offset="0,20000emu"/>
                        </v:line>
                        <v:shape id="Text Box 35" o:spid="_x0000_s1055" type="#_x0000_t202" style="position:absolute;left:1943100;top:1475105;width:27305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        <v:textbox>
                            <w:txbxContent>
                              <w:p w14:paraId="147C9ACA" w14:textId="77777777" w:rsidR="00792040" w:rsidRPr="004869FB" w:rsidRDefault="00792040">
                                <w:pPr>
                                  <w:rPr>
                                    <w:i/>
                                  </w:rPr>
                                </w:pPr>
                                <w:proofErr w:type="gramStart"/>
                                <w:r w:rsidRPr="004869FB">
                                  <w:rPr>
                                    <w:i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Text Box 36" o:spid="_x0000_s1056" type="#_x0000_t202" style="position:absolute;left:1263650;top:1028700;width:273050;height:3111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        <v:textbox>
                            <w:txbxContent>
                              <w:p w14:paraId="0B4AE1A5" w14:textId="77777777" w:rsidR="00792040" w:rsidRPr="004869FB" w:rsidRDefault="00792040" w:rsidP="004869FB">
                                <w:pPr>
                                  <w:rPr>
                                    <w:i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Text Box 17" o:spid="_x0000_s1057" type="#_x0000_t202" style="position:absolute;left:977265;width:27305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        <v:textbox>
                            <w:txbxContent>
                              <w:p w14:paraId="52BF3B80" w14:textId="77777777" w:rsidR="00792040" w:rsidRDefault="00792040" w:rsidP="004869FB">
                                <w:pPr>
                                  <w:rPr>
                                    <w:i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</w:rPr>
                                  <w:t>z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group id="Group 38" o:spid="_x0000_s1058" style="position:absolute;left:450850;top:419098;width:2066855;height:2584452" coordorigin=",-25402" coordsize="2066855,25844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/pJ8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UYG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WP6SfMIAAADbAAAADwAA&#10;AAAAAAAAAAAAAACpAgAAZHJzL2Rvd25yZXYueG1sUEsFBgAAAAAEAAQA+gAAAJgDAAAAAA==&#10;">
                        <v:shape id="Arc 39" o:spid="_x0000_s1059" style="position:absolute;top:260350;width:1287780;height:2298700;flip:x;visibility:visible;mso-wrap-style:square;v-text-anchor:middle" coordsize="1287780,22987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Cy5JwwAA&#10;ANsAAAAPAAAAZHJzL2Rvd25yZXYueG1sRI9Pa8JAFMTvBb/D8oTe6sbaikY3oSiFHpRS/50f2WcS&#10;3X0bsqvGb+8WCj0OM/MbZp531ogrtb52rGA4SEAQF07XXCrYbT9fJiB8QNZoHJOCO3nIs97THFPt&#10;bvxD100oRYSwT1FBFUKTSumLiiz6gWuIo3d0rcUQZVtK3eItwq2Rr0kylhZrjgsVNrSoqDhvLlbB&#10;pcZQklzb7+XohM3buznsV0ap5373MQMRqAv/4b/2l1YwmsLvl/gDZPY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7Cy5JwwAAANsAAAAPAAAAAAAAAAAAAAAAAJcCAABkcnMvZG93&#10;bnJldi54bWxQSwUGAAAAAAQABAD1AAAAhwMAAAAA&#10;" path="m643890,0nsc949783,,1213454,384161,1274729,919117l643890,1149350,643890,0xem643890,0nfc949783,,1213454,384161,1274729,919117e" filled="f" strokecolor="#b8cce4 [1300]" strokeweight="1.25pt">
                          <v:shadow on="t" opacity="24903f" mv:blur="40000f" origin=",.5" offset="0,20000emu"/>
                          <v:path arrowok="t" o:connecttype="custom" o:connectlocs="643890,0;1274729,919117" o:connectangles="0,0"/>
                        </v:shape>
                        <v:group id="Group 40" o:spid="_x0000_s1060" style="position:absolute;left:16510;top:-25402;width:2050345;height:2167892" coordorigin=",-25402" coordsize="2050345,21678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        <v:shape id="Arc 41" o:spid="_x0000_s1061" style="position:absolute;left:26670;top:247650;width:1215390;height:1894840;visibility:visible;mso-wrap-style:square;v-text-anchor:middle" coordsize="1215390,18948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FuHiwgAA&#10;ANsAAAAPAAAAZHJzL2Rvd25yZXYueG1sRI9bawIxFITfC/6HcAq+1azija1RpFQR+uKNPh+S42bp&#10;5mTZRHf990Yo+DjMzDfMYtW5StyoCaVnBcNBBoJYe1NyoeB82nzMQYSIbLDyTAruFGC17L0tMDe+&#10;5QPdjrEQCcIhRwU2xjqXMmhLDsPA18TJu/jGYUyyKaRpsE1wV8lRlk2lw5LTgsWavizpv+PVKcDf&#10;6jLy2k5/ZtuJ1aei/eb5Xqn+e7f+BBGpi6/wf3tnFIyH8PySfoBcP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oW4eLCAAAA2wAAAA8AAAAAAAAAAAAAAAAAlwIAAGRycy9kb3du&#10;cmV2LnhtbFBLBQYAAAAABAAEAPUAAACGAwAAAAA=&#10;" path="m607695,0nsc943316,,1215390,424174,1215390,947420l607695,947420,607695,0xem607695,0nfc943316,,1215390,424174,1215390,947420e" filled="f" strokecolor="#dbe5f1 [660]" strokeweight="2pt">
                            <v:shadow on="t" opacity="24903f" mv:blur="40000f" origin=",.5" offset="0,20000emu"/>
                            <v:path arrowok="t" o:connecttype="custom" o:connectlocs="607695,0;1215390,947420" o:connectangles="0,0"/>
                          </v:shape>
                          <v:oval id="Oval 42" o:spid="_x0000_s1062" style="position:absolute;top:945515;width:1243330;height:482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f53SxAAA&#10;ANsAAAAPAAAAZHJzL2Rvd25yZXYueG1sRI9Ba8JAFITvBf/D8gRvulGrSHQTSqtQSlsw6v2ZfSbB&#10;7Ns0u2r677uC0OMwM98wq7QztbhS6yrLCsajCARxbnXFhYL9bjNcgHAeWWNtmRT8koM06T2tMNb2&#10;xlu6Zr4QAcIuRgWl900spctLMuhGtiEO3sm2Bn2QbSF1i7cAN7WcRNFcGqw4LJTY0GtJ+Tm7GAXr&#10;L/aX72OW13qzfpsePj8OzexHqUG/e1mC8NT5//Cj/a4VPE/g/iX8AJn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3+d0sQAAADbAAAADwAAAAAAAAAAAAAAAACXAgAAZHJzL2Rv&#10;d25yZXYueG1sUEsFBgAAAAAEAAQA9QAAAIgDAAAAAA==&#10;" filled="f" strokecolor="#e36c0a [2409]">
                            <v:shadow on="t" opacity="22937f" mv:blur="40000f" origin=",.5" offset="0,23000emu"/>
                          </v:oval>
                          <v:shape id="Curved Left Arrow 43" o:spid="_x0000_s1063" type="#_x0000_t103" style="position:absolute;left:510540;top:532130;width:226060;height:231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6BfCxAAA&#10;ANsAAAAPAAAAZHJzL2Rvd25yZXYueG1sRI9Pa8JAFMTvhX6H5Qleim4aqy2pq5SKUHoz2vsj+/IH&#10;s2+32W0S/fRuodDjMDO/Ydbb0bSip843lhU8zhMQxIXVDVcKTsf97AWED8gaW8uk4EIetpv7uzVm&#10;2g58oD4PlYgQ9hkqqENwmZS+qMmgn1tHHL3SdgZDlF0ldYdDhJtWpkmykgYbjgs1OnqvqTjnP0aB&#10;W7ZYfg7P/Zcpd6mT39eHPN0pNZ2Mb68gAo3hP/zX/tAKnhbw+yX+ALm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egXwsQAAADbAAAADwAAAAAAAAAAAAAAAACXAgAAZHJzL2Rv&#10;d25yZXYueG1sUEsFBgAAAAAEAAQA9QAAAIgDAAAAAA==&#10;" adj="11066,18966,5400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shape>
                          <v:shape id="Text Box 44" o:spid="_x0000_s1064" type="#_x0000_t202" style="position:absolute;left:576213;top:-25402;width:1320989;height:4091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          <v:textbox>
                              <w:txbxContent>
                                <w:p w14:paraId="0D5A7F0F" w14:textId="4C187251" w:rsidR="00792040" w:rsidRDefault="00792040">
                                  <w:proofErr w:type="gramStart"/>
                                  <w:r>
                                    <w:rPr>
                                      <w:rFonts w:cstheme="minorHAnsi"/>
                                      <w:i/>
                                    </w:rPr>
                                    <w:t>g</w:t>
                                  </w:r>
                                  <w:r>
                                    <w:rPr>
                                      <w:rFonts w:cstheme="minorHAnsi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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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</w:t>
                                  </w:r>
                                  <w:proofErr w:type="gramEnd"/>
                                  <w:r>
                                    <w:rPr>
                                      <w:rFonts w:cstheme="minorHAnsi"/>
                                    </w:rPr>
                                    <w:t xml:space="preserve">  </w:t>
                                  </w:r>
                                  <w:bookmarkStart w:id="12" w:name="OLE_LINK193"/>
                                  <w:bookmarkStart w:id="13" w:name="OLE_LINK194"/>
                                  <w:r w:rsidRPr="00CD3825">
                                    <w:rPr>
                                      <w:rFonts w:ascii="Lucida Grande" w:hAnsi="Lucida Grande" w:cs="Lucida Grande"/>
                                      <w:b/>
                                      <w:bCs/>
                                      <w:color w:val="000000"/>
                                      <w:position w:val="-2"/>
                                    </w:rPr>
                                    <w:t>½</w:t>
                                  </w:r>
                                  <w:r>
                                    <w:rPr>
                                      <w:rFonts w:ascii="Symbol" w:hAnsi="Symbol"/>
                                      <w:i/>
                                    </w:rPr>
                                    <w:t></w:t>
                                  </w:r>
                                  <w:r>
                                    <w:rPr>
                                      <w:rFonts w:ascii="Symbol" w:hAnsi="Symbol"/>
                                      <w:i/>
                                    </w:rPr>
                                    <w:t></w:t>
                                  </w:r>
                                  <w:bookmarkEnd w:id="12"/>
                                  <w:bookmarkEnd w:id="13"/>
                                  <w:r>
                                    <w:t>(0,0,1)</w:t>
                                  </w:r>
                                </w:p>
                              </w:txbxContent>
                            </v:textbox>
                          </v:shape>
                          <v:shape id="Text Box 45" o:spid="_x0000_s1065" type="#_x0000_t202" style="position:absolute;left:838088;top:770464;width:1212257;height:2990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Fl8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bDKoX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RFl8wwAAANsAAAAPAAAAAAAAAAAAAAAAAJcCAABkcnMvZG93&#10;bnJldi54bWxQSwUGAAAAAAQABAD1AAAAhwMAAAAA&#10;" filled="f" stroked="f">
                            <v:textbox>
                              <w:txbxContent>
                                <w:p w14:paraId="63C928F4" w14:textId="54349AC4" w:rsidR="00792040" w:rsidRDefault="00792040" w:rsidP="00020D34">
                                  <w:proofErr w:type="gramStart"/>
                                  <w:r>
                                    <w:rPr>
                                      <w:rFonts w:cstheme="minorHAnsi"/>
                                      <w:i/>
                                    </w:rPr>
                                    <w:t>g</w:t>
                                  </w:r>
                                  <w:r w:rsidRPr="004B130B">
                                    <w:rPr>
                                      <w:rFonts w:cstheme="minorHAnsi"/>
                                      <w:vertAlign w:val="subscript"/>
                                    </w:rPr>
                                    <w:t>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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</w:t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</w:t>
                                  </w:r>
                                  <w:proofErr w:type="gramEnd"/>
                                  <w:r w:rsidRPr="00CD3825">
                                    <w:rPr>
                                      <w:rFonts w:ascii="Lucida Grande" w:hAnsi="Lucida Grande" w:cs="Lucida Grande"/>
                                      <w:b/>
                                      <w:bCs/>
                                      <w:color w:val="000000"/>
                                      <w:position w:val="-2"/>
                                    </w:rPr>
                                    <w:t>½</w:t>
                                  </w:r>
                                  <w:r>
                                    <w:rPr>
                                      <w:rFonts w:ascii="Symbol" w:hAnsi="Symbol"/>
                                      <w:i/>
                                    </w:rPr>
                                    <w:t></w:t>
                                  </w:r>
                                  <w:r>
                                    <w:rPr>
                                      <w:rFonts w:ascii="Symbol" w:hAnsi="Symbol"/>
                                      <w:i/>
                                    </w:rPr>
                                    <w:t></w:t>
                                  </w:r>
                                  <w:r>
                                    <w:t>(0,1,0)</w:t>
                                  </w:r>
                                </w:p>
                              </w:txbxContent>
                            </v:textbox>
                          </v:shape>
                          <v:oval id="Oval 46" o:spid="_x0000_s1066" style="position:absolute;left:574040;top:196850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zVVqwwAA&#10;ANsAAAAPAAAAZHJzL2Rvd25yZXYueG1sRI9Ba8JAFITvQv/D8gq9iG4qNUh0FSsI9mgU8fjMPpO0&#10;2bdpdjXx37uC4HGYmW+Y2aIzlbhS40rLCj6HEQjizOqScwX73XowAeE8ssbKMim4kYPF/K03w0Tb&#10;lrd0TX0uAoRdggoK7+tESpcVZNANbU0cvLNtDPogm1zqBtsAN5UcRVEsDZYcFgqsaVVQ9pdejIJv&#10;yuLR6ed31V8v28PRp2P879dKfbx3yykIT51/hZ/tjVbwFcPjS/gBcn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zVVqwwAAANsAAAAPAAAAAAAAAAAAAAAAAJcCAABkcnMvZG93&#10;bnJldi54bWxQSwUGAAAAAAQABAD1AAAAhwMAAAAA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oval>
                          <v:oval id="Oval 47" o:spid="_x0000_s1067" style="position:absolute;left:760018;top:880956;width:1270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gfDxxQAA&#10;ANsAAAAPAAAAZHJzL2Rvd25yZXYueG1sRI9Ba8JAFITvhf6H5RW8iNlUrJboGqIg2GOjiMfX7DNJ&#10;m32bZlcT/323UOhxmJlvmFU6mEbcqHO1ZQXPUQyCuLC65lLB8bCbvIJwHlljY5kU3MlBun58WGGi&#10;bc/vdMt9KQKEXYIKKu/bREpXVGTQRbYlDt7FdgZ9kF0pdYd9gJtGTuN4Lg3WHBYqbGlbUfGVX42C&#10;DRXz6cfb53a8y/rT2ecv+D1ulRo9DdkShKfB/4f/2nutYLaA3y/hB8j1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mB8PHFAAAA2wAAAA8AAAAAAAAAAAAAAAAAlwIAAGRycy9k&#10;b3ducmV2LnhtbFBLBQYAAAAABAAEAPUAAACJAwAAAAA=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</v:oval>
                          <v:shape id="Rectangular Callout 48" o:spid="_x0000_s1068" type="#_x0000_t61" style="position:absolute;left:1260331;top:281305;width:635635;height:2870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9FERwQAA&#10;ANsAAAAPAAAAZHJzL2Rvd25yZXYueG1sRE/dasIwFL4f7B3CGXg308kQVxvFOWbt1VD7AIfmtCk2&#10;J6XJtPr0y8XAy4/vP1uPthMXGnzrWMHbNAFBXDndcqOgPH2/LkD4gKyxc0wKbuRhvXp+yjDV7soH&#10;uhxDI2II+xQVmBD6VEpfGbLop64njlztBoshwqGResBrDLednCXJXFpsOTYY7GlrqDoff62CZm7y&#10;oi4O+b7cfdZf94+iz38KpSYv42YJItAYHuJ/914reI9j45f4A+Tq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PRREcEAAADbAAAADwAAAAAAAAAAAAAAAACXAgAAZHJzL2Rvd25y&#10;ZXYueG1sUEsFBgAAAAAEAAQA9QAAAIUDAAAAAA==&#10;" adj="-13746,23919" filled="f" strokecolor="#4579b8 [3044]">
                            <v:shadow on="t" opacity="22937f" mv:blur="40000f" origin=",.5" offset="0,23000emu"/>
                            <v:textbox>
                              <w:txbxContent>
                                <w:p w14:paraId="373515EC" w14:textId="4956CA0D" w:rsidR="00792040" w:rsidRPr="00D65F3B" w:rsidRDefault="00784E14" w:rsidP="00020D34">
                                  <w:pPr>
                                    <w:jc w:val="center"/>
                                    <w:rPr>
                                      <w:color w:val="548DD4" w:themeColor="text2" w:themeTint="9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  <w:color w:val="548DD4" w:themeColor="text2" w:themeTint="99"/>
                                    </w:rPr>
                                    <w:t>g</w:t>
                                  </w:r>
                                  <w:proofErr w:type="gramEnd"/>
                                  <w:r w:rsidR="00792040">
                                    <w:rPr>
                                      <w:i/>
                                      <w:color w:val="548DD4" w:themeColor="text2" w:themeTint="99"/>
                                    </w:rPr>
                                    <w:t xml:space="preserve"> </w:t>
                                  </w:r>
                                  <w:r w:rsidR="00792040" w:rsidRPr="00D65F3B">
                                    <w:rPr>
                                      <w:color w:val="548DD4" w:themeColor="text2" w:themeTint="99"/>
                                    </w:rPr>
                                    <w:t>arc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Rectangular Callout 65" o:spid="_x0000_s1069" type="#_x0000_t61" style="position:absolute;left:85725;top:379095;width:635635;height:3956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rzrNwwAA&#10;ANsAAAAPAAAAZHJzL2Rvd25yZXYueG1sRI9Ba8JAFITvgv9heUJvZmORkqauIkKpKBRMSs+P7Gs2&#10;NPs2ZLdJ6q93CwWPw8x8w2x2k23FQL1vHCtYJSkI4srphmsFH+XrMgPhA7LG1jEp+CUPu+18tsFc&#10;u5EvNBShFhHCPkcFJoQul9JXhiz6xHXE0ftyvcUQZV9L3eMY4baVj2n6JC02HBcMdnQwVH0XP1bB&#10;Hs+pfgvyXXfWaM4+q9O1zJR6WEz7FxCBpnAP/7ePWsH6Gf6+xB8gt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rzrNwwAAANsAAAAPAAAAAAAAAAAAAAAAAJcCAABkcnMvZG93&#10;bnJldi54bWxQSwUGAAAAAAQABAD1AAAAhwMAAAAA&#10;" adj="22588,42946" fillcolor="white [3201]" strokecolor="#548dd4 [1951]" strokeweight="1.25pt">
                      <v:textbox>
                        <w:txbxContent>
                          <w:p w14:paraId="0A96CD30" w14:textId="2DFC15A1" w:rsidR="00792040" w:rsidRPr="00F02476" w:rsidRDefault="00792040" w:rsidP="00004757">
                            <w:pPr>
                              <w:jc w:val="center"/>
                              <w:rPr>
                                <w:color w:val="548DD4" w:themeColor="text2" w:themeTint="99"/>
                                <w:vertAlign w:val="subscript"/>
                              </w:rPr>
                            </w:pPr>
                            <w:bookmarkStart w:id="14" w:name="OLE_LINK138"/>
                            <w:bookmarkStart w:id="15" w:name="OLE_LINK139"/>
                            <w:r w:rsidRPr="00F02476">
                              <w:rPr>
                                <w:rFonts w:ascii="Euclid Math One" w:hAnsi="Euclid Math One" w:cs="Arial"/>
                                <w:b/>
                                <w:color w:val="548DD4" w:themeColor="text2" w:themeTint="99"/>
                              </w:rPr>
                              <w:sym w:font="Euclid Math One" w:char="F052"/>
                            </w:r>
                            <w:bookmarkEnd w:id="14"/>
                            <w:bookmarkEnd w:id="15"/>
                          </w:p>
                        </w:txbxContent>
                      </v:textbox>
                    </v:shape>
                  </v:group>
                </v:group>
                <v:shape id="Arc 6" o:spid="_x0000_s1070" style="position:absolute;left:1087120;top:742950;width:262890;height:677545;visibility:visible;mso-wrap-style:square;v-text-anchor:middle" coordsize="508000,927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cB9HwwAA&#10;ANoAAAAPAAAAZHJzL2Rvd25yZXYueG1sRI/dasJAFITvhb7DcgRvpG4s0pbUVUqwYqEgsXp/yB6T&#10;1OzZkN38vX23UPBymJlvmPV2MJXoqHGlZQXLRQSCOLO65FzB+fvj8RWE88gaK8ukYCQH283DZI2x&#10;tj2n1J18LgKEXYwKCu/rWEqXFWTQLWxNHLyrbQz6IJtc6gb7ADeVfIqiZ2mw5LBQYE1JQdnt1BoF&#10;1Gr59VMll+tLurPz43H0n/tRqdl0eH8D4Wnw9/B/+6AVrODvSrgBcvM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cB9HwwAAANoAAAAPAAAAAAAAAAAAAAAAAJcCAABkcnMvZG93&#10;bnJldi54bWxQSwUGAAAAAAQABAD1AAAAhwMAAAAA&#10;" path="m0,0nsc280561,,508000,415077,508000,927100l0,927100,,0xem0,0nfc280561,,423334,398143,423334,910166e" filled="f" strokecolor="#4f81bd [3204]" strokeweight="2pt">
                  <v:shadow on="t" opacity="24903f" mv:blur="40000f" origin=",.5" offset="0,20000emu"/>
                  <v:path arrowok="t" o:connecttype="custom" o:connectlocs="0,0;219075,665169" o:connectangles="0,0"/>
                </v:shape>
                <w10:wrap type="through"/>
              </v:group>
            </w:pict>
          </mc:Fallback>
        </mc:AlternateContent>
      </w:r>
    </w:p>
    <w:p w14:paraId="2F62EFF0" w14:textId="3818DFE3" w:rsidR="00A12BA4" w:rsidRPr="00A12BA4" w:rsidRDefault="00A12BA4" w:rsidP="00A12BA4"/>
    <w:p w14:paraId="464787E3" w14:textId="6B2D0AA9" w:rsidR="00A12BA4" w:rsidRPr="00A12BA4" w:rsidRDefault="00A12BA4" w:rsidP="00A12BA4"/>
    <w:p w14:paraId="236BEF0E" w14:textId="78E68094" w:rsidR="00A12BA4" w:rsidRPr="00A12BA4" w:rsidRDefault="00A12BA4" w:rsidP="00A12BA4"/>
    <w:p w14:paraId="74F8C695" w14:textId="546AD81F" w:rsidR="00A12BA4" w:rsidRPr="00A12BA4" w:rsidRDefault="008B7BA6" w:rsidP="00A12BA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99C04A" wp14:editId="5D7F6D23">
                <wp:simplePos x="0" y="0"/>
                <wp:positionH relativeFrom="column">
                  <wp:posOffset>-1481455</wp:posOffset>
                </wp:positionH>
                <wp:positionV relativeFrom="paragraph">
                  <wp:posOffset>146685</wp:posOffset>
                </wp:positionV>
                <wp:extent cx="293370" cy="716915"/>
                <wp:effectExtent l="50800" t="25400" r="11430" b="70485"/>
                <wp:wrapNone/>
                <wp:docPr id="6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716915"/>
                        </a:xfrm>
                        <a:custGeom>
                          <a:avLst/>
                          <a:gdLst>
                            <a:gd name="connsiteX0" fmla="*/ 249872 w 499745"/>
                            <a:gd name="connsiteY0" fmla="*/ 0 h 1433830"/>
                            <a:gd name="connsiteX1" fmla="*/ 499444 w 499745"/>
                            <a:gd name="connsiteY1" fmla="*/ 681727 h 1433830"/>
                            <a:gd name="connsiteX2" fmla="*/ 249873 w 499745"/>
                            <a:gd name="connsiteY2" fmla="*/ 716915 h 1433830"/>
                            <a:gd name="connsiteX3" fmla="*/ 249872 w 499745"/>
                            <a:gd name="connsiteY3" fmla="*/ 0 h 1433830"/>
                            <a:gd name="connsiteX0" fmla="*/ 249872 w 499745"/>
                            <a:gd name="connsiteY0" fmla="*/ 0 h 1433830"/>
                            <a:gd name="connsiteX1" fmla="*/ 499444 w 499745"/>
                            <a:gd name="connsiteY1" fmla="*/ 681727 h 1433830"/>
                            <a:gd name="connsiteX0" fmla="*/ 0 w 249572"/>
                            <a:gd name="connsiteY0" fmla="*/ 0 h 716915"/>
                            <a:gd name="connsiteX1" fmla="*/ 249572 w 249572"/>
                            <a:gd name="connsiteY1" fmla="*/ 681727 h 716915"/>
                            <a:gd name="connsiteX2" fmla="*/ 1 w 249572"/>
                            <a:gd name="connsiteY2" fmla="*/ 716915 h 716915"/>
                            <a:gd name="connsiteX3" fmla="*/ 0 w 249572"/>
                            <a:gd name="connsiteY3" fmla="*/ 0 h 716915"/>
                            <a:gd name="connsiteX0" fmla="*/ 0 w 249572"/>
                            <a:gd name="connsiteY0" fmla="*/ 0 h 716915"/>
                            <a:gd name="connsiteX1" fmla="*/ 164905 w 249572"/>
                            <a:gd name="connsiteY1" fmla="*/ 698660 h 7169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49572" h="716915" stroke="0" extrusionOk="0">
                              <a:moveTo>
                                <a:pt x="0" y="0"/>
                              </a:moveTo>
                              <a:cubicBezTo>
                                <a:pt x="133234" y="0"/>
                                <a:pt x="243032" y="299925"/>
                                <a:pt x="249572" y="681727"/>
                              </a:cubicBezTo>
                              <a:lnTo>
                                <a:pt x="1" y="716915"/>
                              </a:lnTo>
                              <a:cubicBezTo>
                                <a:pt x="1" y="477943"/>
                                <a:pt x="0" y="238972"/>
                                <a:pt x="0" y="0"/>
                              </a:cubicBezTo>
                              <a:close/>
                            </a:path>
                            <a:path w="249572" h="716915" fill="none">
                              <a:moveTo>
                                <a:pt x="0" y="0"/>
                              </a:moveTo>
                              <a:cubicBezTo>
                                <a:pt x="133234" y="0"/>
                                <a:pt x="158365" y="316858"/>
                                <a:pt x="164905" y="698660"/>
                              </a:cubicBezTo>
                            </a:path>
                          </a:pathLst>
                        </a:cu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4" o:spid="_x0000_s1026" style="position:absolute;margin-left:-116.6pt;margin-top:11.55pt;width:23.1pt;height:5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9572,7169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" path="m0,0nsc133234,,243032,299925,249572,681727l1,716915c1,477943,,238972,,0xem0,0nfc133234,,158365,316858,164905,698660e" filled="f" strokecolor="#4f81bd [3204]" strokeweight="2pt">
                <v:shadow on="t" opacity="24903f" mv:blur="40000f" origin=",.5" offset="0,20000emu"/>
                <v:path arrowok="t" o:connecttype="custom" o:connectlocs="0,0;193845,698660" o:connectangles="0,0"/>
              </v:shape>
            </w:pict>
          </mc:Fallback>
        </mc:AlternateContent>
      </w:r>
    </w:p>
    <w:p w14:paraId="6D8A2F6C" w14:textId="144BEB0F" w:rsidR="00A12BA4" w:rsidRPr="00A12BA4" w:rsidRDefault="00A12BA4" w:rsidP="00A12BA4"/>
    <w:p w14:paraId="5D6B5C78" w14:textId="0BBE5DB5" w:rsidR="00A12BA4" w:rsidRPr="00A12BA4" w:rsidRDefault="00A12BA4" w:rsidP="00A12BA4"/>
    <w:p w14:paraId="4C480CEA" w14:textId="258B84D6" w:rsidR="00A12BA4" w:rsidRPr="00A12BA4" w:rsidRDefault="00A12BA4" w:rsidP="00A12BA4"/>
    <w:p w14:paraId="21DB8336" w14:textId="59ECC2BC" w:rsidR="00A12BA4" w:rsidRPr="00A12BA4" w:rsidRDefault="00A12BA4" w:rsidP="00A12BA4"/>
    <w:p w14:paraId="6F125EDE" w14:textId="38A5F87E" w:rsidR="00A12BA4" w:rsidRPr="00A12BA4" w:rsidRDefault="00A12BA4" w:rsidP="00A12BA4"/>
    <w:p w14:paraId="3CE96158" w14:textId="02186564" w:rsidR="00A12BA4" w:rsidRPr="00A12BA4" w:rsidRDefault="00A12BA4" w:rsidP="00A12BA4"/>
    <w:p w14:paraId="4E58B5D0" w14:textId="32ACA536" w:rsidR="00A12BA4" w:rsidRPr="00A12BA4" w:rsidRDefault="00A12BA4" w:rsidP="00A12BA4"/>
    <w:p w14:paraId="0F784B16" w14:textId="7BE55535" w:rsidR="00A12BA4" w:rsidRPr="00A12BA4" w:rsidRDefault="00A12BA4" w:rsidP="00A12BA4"/>
    <w:p w14:paraId="37A349E6" w14:textId="70A04E98" w:rsidR="00A12BA4" w:rsidRPr="00A12BA4" w:rsidRDefault="00A12BA4" w:rsidP="00A12BA4"/>
    <w:p w14:paraId="7F1F2D78" w14:textId="37AB759C" w:rsidR="00A12BA4" w:rsidRPr="00A12BA4" w:rsidRDefault="00A12BA4" w:rsidP="00A12BA4"/>
    <w:p w14:paraId="734E1FDB" w14:textId="55F02719" w:rsidR="00A12BA4" w:rsidRPr="00A12BA4" w:rsidRDefault="00A12BA4" w:rsidP="00A12BA4"/>
    <w:p w14:paraId="19992202" w14:textId="77777777" w:rsidR="00A12BA4" w:rsidRPr="00A12BA4" w:rsidRDefault="00A12BA4" w:rsidP="00A12BA4">
      <w:bookmarkStart w:id="16" w:name="_GoBack"/>
      <w:bookmarkEnd w:id="16"/>
    </w:p>
    <w:p w14:paraId="62206EB1" w14:textId="77777777" w:rsidR="00A12BA4" w:rsidRPr="00A12BA4" w:rsidRDefault="00A12BA4" w:rsidP="00A12BA4"/>
    <w:p w14:paraId="5FD94E69" w14:textId="77777777" w:rsidR="00A12BA4" w:rsidRPr="00A12BA4" w:rsidRDefault="00A12BA4" w:rsidP="00A12BA4"/>
    <w:p w14:paraId="1911643E" w14:textId="77777777" w:rsidR="00A12BA4" w:rsidRPr="00A12BA4" w:rsidRDefault="00A12BA4" w:rsidP="00A12BA4"/>
    <w:p w14:paraId="57FFF2BF" w14:textId="77777777" w:rsidR="00A12BA4" w:rsidRPr="00A12BA4" w:rsidRDefault="00A12BA4" w:rsidP="00A12BA4"/>
    <w:p w14:paraId="400B7397" w14:textId="77777777" w:rsidR="00A12BA4" w:rsidRPr="00A12BA4" w:rsidRDefault="00A12BA4" w:rsidP="00A12BA4"/>
    <w:p w14:paraId="46C2E78D" w14:textId="77777777" w:rsidR="00A12BA4" w:rsidRPr="00A12BA4" w:rsidRDefault="00A12BA4" w:rsidP="00A12BA4"/>
    <w:p w14:paraId="4BA98319" w14:textId="77777777" w:rsidR="00A12BA4" w:rsidRPr="00A12BA4" w:rsidRDefault="00A12BA4" w:rsidP="00A12BA4"/>
    <w:p w14:paraId="34F77B7B" w14:textId="77777777" w:rsidR="00A12BA4" w:rsidRPr="00A12BA4" w:rsidRDefault="00A12BA4" w:rsidP="00A12BA4"/>
    <w:p w14:paraId="294FD83E" w14:textId="77777777" w:rsidR="00A12BA4" w:rsidRPr="00A12BA4" w:rsidRDefault="00A12BA4" w:rsidP="00A12BA4"/>
    <w:p w14:paraId="45A94D54" w14:textId="77777777" w:rsidR="00A12BA4" w:rsidRPr="00A12BA4" w:rsidRDefault="00A12BA4" w:rsidP="00A12BA4"/>
    <w:p w14:paraId="5C12217D" w14:textId="77777777" w:rsidR="00A12BA4" w:rsidRPr="00A12BA4" w:rsidRDefault="00A12BA4" w:rsidP="00A12BA4"/>
    <w:p w14:paraId="73C49635" w14:textId="77777777" w:rsidR="00A12BA4" w:rsidRPr="00A12BA4" w:rsidRDefault="00A12BA4" w:rsidP="00A12BA4"/>
    <w:p w14:paraId="0066A3F2" w14:textId="77777777" w:rsidR="00A12BA4" w:rsidRPr="00A12BA4" w:rsidRDefault="00A12BA4" w:rsidP="00A12BA4"/>
    <w:p w14:paraId="713DC960" w14:textId="77777777" w:rsidR="00A12BA4" w:rsidRPr="00A12BA4" w:rsidRDefault="00A12BA4" w:rsidP="00A12BA4"/>
    <w:p w14:paraId="7F388011" w14:textId="77777777" w:rsidR="00A12BA4" w:rsidRPr="00A12BA4" w:rsidRDefault="00A12BA4" w:rsidP="00A12BA4"/>
    <w:p w14:paraId="5629B0A5" w14:textId="77777777" w:rsidR="00A12BA4" w:rsidRPr="00A12BA4" w:rsidRDefault="00A12BA4" w:rsidP="00A12BA4"/>
    <w:p w14:paraId="4B67E925" w14:textId="77777777" w:rsidR="00A12BA4" w:rsidRPr="00A12BA4" w:rsidRDefault="00A12BA4" w:rsidP="00A12BA4"/>
    <w:p w14:paraId="6DCCA46C" w14:textId="77777777" w:rsidR="00A12BA4" w:rsidRPr="00A12BA4" w:rsidRDefault="00A12BA4" w:rsidP="00A12BA4"/>
    <w:p w14:paraId="5ACD592D" w14:textId="5B4235E6" w:rsidR="00A12BA4" w:rsidRDefault="00A12BA4" w:rsidP="00A12BA4"/>
    <w:p w14:paraId="6D64949C" w14:textId="46A60D6C" w:rsidR="00A12BA4" w:rsidRDefault="00A12BA4" w:rsidP="00A12BA4"/>
    <w:p w14:paraId="6B5DBFAC" w14:textId="77777777" w:rsidR="00B63A22" w:rsidRPr="00A12BA4" w:rsidRDefault="00B63A22" w:rsidP="00A12BA4">
      <w:pPr>
        <w:ind w:firstLine="720"/>
      </w:pPr>
    </w:p>
    <w:sectPr w:rsidR="00B63A22" w:rsidRPr="00A12BA4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uclid Math One">
    <w:panose1 w:val="05050601010101010101"/>
    <w:charset w:val="00"/>
    <w:family w:val="auto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73400"/>
    <w:multiLevelType w:val="hybridMultilevel"/>
    <w:tmpl w:val="24F6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A3D"/>
    <w:rsid w:val="00004757"/>
    <w:rsid w:val="0000659C"/>
    <w:rsid w:val="00020D34"/>
    <w:rsid w:val="000515B8"/>
    <w:rsid w:val="000727FA"/>
    <w:rsid w:val="00072BDC"/>
    <w:rsid w:val="00076649"/>
    <w:rsid w:val="000970E4"/>
    <w:rsid w:val="000A22AD"/>
    <w:rsid w:val="000D714A"/>
    <w:rsid w:val="001247A6"/>
    <w:rsid w:val="00141AF3"/>
    <w:rsid w:val="00222233"/>
    <w:rsid w:val="00223251"/>
    <w:rsid w:val="00263996"/>
    <w:rsid w:val="002A63BD"/>
    <w:rsid w:val="002E4658"/>
    <w:rsid w:val="00366516"/>
    <w:rsid w:val="003F25B2"/>
    <w:rsid w:val="004633DE"/>
    <w:rsid w:val="004869FB"/>
    <w:rsid w:val="004B130B"/>
    <w:rsid w:val="004D4820"/>
    <w:rsid w:val="004F3408"/>
    <w:rsid w:val="00557B62"/>
    <w:rsid w:val="00564DBB"/>
    <w:rsid w:val="006450B2"/>
    <w:rsid w:val="00654F86"/>
    <w:rsid w:val="00681B48"/>
    <w:rsid w:val="00696530"/>
    <w:rsid w:val="006D1CD3"/>
    <w:rsid w:val="00784E14"/>
    <w:rsid w:val="007861FD"/>
    <w:rsid w:val="00792040"/>
    <w:rsid w:val="007B3F21"/>
    <w:rsid w:val="007E1C5C"/>
    <w:rsid w:val="008B7BA6"/>
    <w:rsid w:val="009F01AC"/>
    <w:rsid w:val="00A12BA4"/>
    <w:rsid w:val="00AB4C44"/>
    <w:rsid w:val="00B63A22"/>
    <w:rsid w:val="00BC193A"/>
    <w:rsid w:val="00C46657"/>
    <w:rsid w:val="00C85727"/>
    <w:rsid w:val="00CD3825"/>
    <w:rsid w:val="00CE2E97"/>
    <w:rsid w:val="00D2495B"/>
    <w:rsid w:val="00D5465A"/>
    <w:rsid w:val="00D65F3B"/>
    <w:rsid w:val="00D92B3F"/>
    <w:rsid w:val="00E11A3D"/>
    <w:rsid w:val="00E335D9"/>
    <w:rsid w:val="00E43948"/>
    <w:rsid w:val="00E52E4B"/>
    <w:rsid w:val="00E61909"/>
    <w:rsid w:val="00EB316D"/>
    <w:rsid w:val="00EC6C41"/>
    <w:rsid w:val="00F02476"/>
    <w:rsid w:val="00FF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4F05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7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</Words>
  <Characters>37</Characters>
  <Application>Microsoft Macintosh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</dc:creator>
  <cp:keywords/>
  <dc:description/>
  <cp:lastModifiedBy>Bud</cp:lastModifiedBy>
  <cp:revision>18</cp:revision>
  <dcterms:created xsi:type="dcterms:W3CDTF">2018-01-08T02:29:00Z</dcterms:created>
  <dcterms:modified xsi:type="dcterms:W3CDTF">2018-01-11T14:53:00Z</dcterms:modified>
</cp:coreProperties>
</file>