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DA2" w:rsidRDefault="00604DA2" w:rsidP="00604DA2">
      <w:pPr>
        <w:jc w:val="center"/>
      </w:pPr>
      <w:r>
        <w:rPr>
          <w:rFonts w:hint="eastAsia"/>
        </w:rPr>
        <w:t>面试</w:t>
      </w:r>
    </w:p>
    <w:p w:rsidR="00604DA2" w:rsidRDefault="00604DA2" w:rsidP="00604DA2"/>
    <w:p w:rsidR="00604DA2" w:rsidRPr="00153A28" w:rsidRDefault="00604DA2" w:rsidP="00604DA2">
      <w:pPr>
        <w:pBdr>
          <w:bottom w:val="single" w:sz="4" w:space="1" w:color="auto"/>
        </w:pBdr>
      </w:pPr>
      <w:r w:rsidRPr="00153A28">
        <w:rPr>
          <w:rFonts w:hint="eastAsia"/>
        </w:rPr>
        <w:t>J</w:t>
      </w:r>
      <w:r w:rsidRPr="00153A28">
        <w:t>S</w:t>
      </w:r>
      <w:r w:rsidRPr="00153A28">
        <w:rPr>
          <w:rFonts w:hint="eastAsia"/>
        </w:rPr>
        <w:t>变量可以是局部变量也可以是全局变量，私有变量可以用到闭包。</w:t>
      </w:r>
      <w:r w:rsidRPr="00153A28">
        <w:t>在</w:t>
      </w:r>
      <w:r w:rsidRPr="00153A28">
        <w:t>web</w:t>
      </w:r>
      <w:r w:rsidRPr="00153A28">
        <w:t>页面中全局变量属于</w:t>
      </w:r>
      <w:r w:rsidRPr="00153A28">
        <w:t xml:space="preserve"> window </w:t>
      </w:r>
      <w:r w:rsidRPr="00153A28">
        <w:t>对象，局部变量只能用于定义它函数内部。变量声明时如果不使用</w:t>
      </w:r>
      <w:r w:rsidRPr="00153A28">
        <w:t> var </w:t>
      </w:r>
      <w:r w:rsidRPr="00153A28">
        <w:t>关键字，那么它就是一个全局变量，即便它在函数内定义。</w:t>
      </w:r>
    </w:p>
    <w:p w:rsidR="00604DA2" w:rsidRDefault="00604DA2" w:rsidP="00604DA2">
      <w:pPr>
        <w:pStyle w:val="a6"/>
        <w:wordWrap w:val="0"/>
        <w:spacing w:before="0" w:beforeAutospacing="0" w:after="0" w:afterAutospacing="0" w:line="480" w:lineRule="atLeast"/>
      </w:pPr>
    </w:p>
    <w:tbl>
      <w:tblPr>
        <w:tblStyle w:val="3"/>
        <w:tblW w:w="11599" w:type="dxa"/>
        <w:tblInd w:w="-1701" w:type="dxa"/>
        <w:tblLook w:val="04A0" w:firstRow="1" w:lastRow="0" w:firstColumn="1" w:lastColumn="0" w:noHBand="0" w:noVBand="1"/>
      </w:tblPr>
      <w:tblGrid>
        <w:gridCol w:w="4653"/>
        <w:gridCol w:w="6946"/>
      </w:tblGrid>
      <w:tr w:rsidR="00604DA2" w:rsidTr="0006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rPr>
                <w:b w:val="0"/>
              </w:rPr>
            </w:pPr>
            <w:r w:rsidRPr="00FE790A">
              <w:rPr>
                <w:b w:val="0"/>
                <w:highlight w:val="red"/>
              </w:rPr>
              <w:t>1.</w:t>
            </w:r>
            <w:r w:rsidRPr="00FE790A">
              <w:rPr>
                <w:rFonts w:hint="eastAsia"/>
                <w:b w:val="0"/>
                <w:highlight w:val="red"/>
              </w:rPr>
              <w:t>盒子模型：</w:t>
            </w:r>
          </w:p>
        </w:tc>
        <w:tc>
          <w:tcPr>
            <w:tcW w:w="6946" w:type="dxa"/>
          </w:tcPr>
          <w:p w:rsidR="00604DA2" w:rsidRPr="00982565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2565">
              <w:rPr>
                <w:rFonts w:hint="eastAsia"/>
                <w:b w:val="0"/>
              </w:rPr>
              <w:t>模型有两中，S</w:t>
            </w:r>
            <w:r w:rsidRPr="00982565">
              <w:rPr>
                <w:b w:val="0"/>
              </w:rPr>
              <w:t>3C</w:t>
            </w:r>
            <w:r w:rsidRPr="00982565">
              <w:rPr>
                <w:rFonts w:hint="eastAsia"/>
                <w:b w:val="0"/>
              </w:rPr>
              <w:t>和ie；</w:t>
            </w:r>
          </w:p>
          <w:p w:rsidR="00604DA2" w:rsidRDefault="00604DA2" w:rsidP="00604DA2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2565">
              <w:rPr>
                <w:b w:val="0"/>
              </w:rPr>
              <w:t>W3C</w:t>
            </w:r>
            <w:r w:rsidRPr="00982565">
              <w:rPr>
                <w:rFonts w:hint="eastAsia"/>
                <w:b w:val="0"/>
              </w:rPr>
              <w:t>盒子模型包括：margin、border、padding、content ，元素的width=content的宽度</w:t>
            </w:r>
            <w:r>
              <w:rPr>
                <w:rFonts w:hint="eastAsia"/>
                <w:b w:val="0"/>
              </w:rPr>
              <w:t>；</w:t>
            </w:r>
          </w:p>
          <w:p w:rsidR="00604DA2" w:rsidRDefault="00604DA2" w:rsidP="00604DA2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2565">
              <w:rPr>
                <w:rFonts w:hint="eastAsia"/>
                <w:b w:val="0"/>
              </w:rPr>
              <w:t>IE盒子模型与W3C的盒子模型唯一区别就是元素的宽度，元素的width=content+padding+border</w:t>
            </w:r>
            <w:r>
              <w:rPr>
                <w:rFonts w:hint="eastAsia"/>
                <w:b w:val="0"/>
              </w:rPr>
              <w:t>；</w:t>
            </w:r>
          </w:p>
          <w:p w:rsidR="00604DA2" w:rsidRPr="00982565" w:rsidRDefault="00604DA2" w:rsidP="00604DA2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rPr>
                <w:b w:val="0"/>
              </w:rPr>
            </w:pPr>
            <w:r w:rsidRPr="00FE790A">
              <w:rPr>
                <w:b w:val="0"/>
              </w:rPr>
              <w:t>2.promise</w:t>
            </w:r>
            <w:r w:rsidRPr="00FE790A">
              <w:rPr>
                <w:rFonts w:hint="eastAsia"/>
                <w:b w:val="0"/>
              </w:rPr>
              <w:t>：</w:t>
            </w:r>
          </w:p>
        </w:tc>
        <w:tc>
          <w:tcPr>
            <w:tcW w:w="6946" w:type="dxa"/>
          </w:tcPr>
          <w:p w:rsidR="00604DA2" w:rsidRDefault="00EE7F95" w:rsidP="00EE7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F95">
              <w:rPr>
                <w:rFonts w:hint="eastAsia"/>
              </w:rPr>
              <w:t xml:space="preserve">Promise </w:t>
            </w:r>
            <w:r w:rsidRPr="00EE7F95">
              <w:rPr>
                <w:rFonts w:hint="eastAsia"/>
              </w:rPr>
              <w:t>是异步编程的一种解决方案，比传统的解决方案——回调函数和事件——更合理和更强大。它由社区最早提出和实现，</w:t>
            </w:r>
            <w:r w:rsidRPr="00EE7F95">
              <w:rPr>
                <w:rFonts w:hint="eastAsia"/>
              </w:rPr>
              <w:t xml:space="preserve">ES6 </w:t>
            </w:r>
            <w:r w:rsidRPr="00EE7F95">
              <w:rPr>
                <w:rFonts w:hint="eastAsia"/>
              </w:rPr>
              <w:t>将其写进了语言标准，统一了用法，原生提供了</w:t>
            </w:r>
            <w:r w:rsidRPr="00EE7F95">
              <w:rPr>
                <w:rFonts w:hint="eastAsia"/>
              </w:rPr>
              <w:t>Promise</w:t>
            </w:r>
            <w:r w:rsidRPr="00EE7F95">
              <w:rPr>
                <w:rFonts w:hint="eastAsia"/>
              </w:rPr>
              <w:t>对象。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rPr>
                <w:b w:val="0"/>
              </w:rPr>
            </w:pPr>
            <w:r w:rsidRPr="00FE790A">
              <w:rPr>
                <w:b w:val="0"/>
              </w:rPr>
              <w:t>3.</w:t>
            </w:r>
            <w:r w:rsidRPr="00FE790A">
              <w:rPr>
                <w:rFonts w:hint="eastAsia"/>
                <w:b w:val="0"/>
              </w:rPr>
              <w:t>数组排序：</w:t>
            </w:r>
          </w:p>
        </w:tc>
        <w:tc>
          <w:tcPr>
            <w:tcW w:w="6946" w:type="dxa"/>
          </w:tcPr>
          <w:p w:rsidR="00604DA2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  <w:sz w:val="28"/>
                <w:szCs w:val="28"/>
              </w:rPr>
            </w:pPr>
            <w:r w:rsidRPr="00FE790A">
              <w:rPr>
                <w:b w:val="0"/>
                <w:sz w:val="28"/>
                <w:szCs w:val="28"/>
                <w:highlight w:val="red"/>
              </w:rPr>
              <w:t>4.</w:t>
            </w:r>
            <w:r w:rsidRPr="00FE790A">
              <w:rPr>
                <w:rFonts w:hint="eastAsia"/>
                <w:b w:val="0"/>
                <w:sz w:val="28"/>
                <w:szCs w:val="28"/>
                <w:highlight w:val="red"/>
              </w:rPr>
              <w:t>闭包：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C7B">
              <w:rPr>
                <w:rFonts w:hint="eastAsia"/>
              </w:rPr>
              <w:t>闭包是就是</w:t>
            </w:r>
            <w:r w:rsidRPr="004B4C7B">
              <w:rPr>
                <w:rFonts w:hint="eastAsia"/>
                <w:highlight w:val="red"/>
              </w:rPr>
              <w:t>函数中的函数</w:t>
            </w:r>
            <w:r w:rsidRPr="004B4C7B">
              <w:rPr>
                <w:rFonts w:hint="eastAsia"/>
              </w:rPr>
              <w:t>，</w:t>
            </w:r>
            <w:r w:rsidRPr="004B4C7B">
              <w:rPr>
                <w:rFonts w:hint="eastAsia"/>
                <w:highlight w:val="red"/>
              </w:rPr>
              <w:t>里面的函数</w:t>
            </w:r>
            <w:r w:rsidRPr="004B4C7B">
              <w:rPr>
                <w:rFonts w:hint="eastAsia"/>
              </w:rPr>
              <w:t>可以访问</w:t>
            </w:r>
            <w:r w:rsidRPr="004B4C7B">
              <w:rPr>
                <w:rFonts w:hint="eastAsia"/>
                <w:highlight w:val="red"/>
              </w:rPr>
              <w:t>外面函数的变量</w:t>
            </w:r>
            <w:r w:rsidRPr="004B4C7B">
              <w:rPr>
                <w:rFonts w:hint="eastAsia"/>
              </w:rPr>
              <w:t>，外面的变量的是这个内部函数的一部分。</w:t>
            </w:r>
            <w:r w:rsidRPr="004B4C7B">
              <w:t>闭包是一种保护私有变量的机制，在函数执行时形成私有的作用域，保护里面的私有变量不受外界干扰。直观的说就是形成一个不销毁的栈环境。</w:t>
            </w:r>
          </w:p>
          <w:p w:rsidR="00604DA2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闭包的作用：</w:t>
            </w:r>
          </w:p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使用闭包可以访问函数中的变量；2.可以使变量长期保存再内存中，生命周期比较长。</w:t>
            </w:r>
          </w:p>
          <w:p w:rsidR="00604DA2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闭包不能滥用，否则会导致内存泄露，影响网页的性能。闭包使用完了后，要立即释放资源，将引用变量指向null。</w:t>
            </w:r>
          </w:p>
          <w:p w:rsidR="00604DA2" w:rsidRPr="00407877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  <w:sz w:val="28"/>
                <w:szCs w:val="28"/>
                <w:highlight w:val="red"/>
              </w:rPr>
            </w:pPr>
            <w:r w:rsidRPr="00FE790A">
              <w:rPr>
                <w:b w:val="0"/>
              </w:rPr>
              <w:t>5.</w:t>
            </w:r>
            <w:r w:rsidRPr="00FE790A">
              <w:rPr>
                <w:rFonts w:hint="eastAsia"/>
                <w:b w:val="0"/>
              </w:rPr>
              <w:t>异步处理：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  <w:sz w:val="28"/>
                <w:szCs w:val="28"/>
                <w:highlight w:val="red"/>
              </w:rPr>
            </w:pPr>
            <w:r w:rsidRPr="00FE790A">
              <w:rPr>
                <w:b w:val="0"/>
              </w:rPr>
              <w:t>6.</w:t>
            </w:r>
            <w:r w:rsidRPr="00FE790A">
              <w:rPr>
                <w:rFonts w:hint="eastAsia"/>
                <w:b w:val="0"/>
              </w:rPr>
              <w:t>跨域请求：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FE790A">
              <w:rPr>
                <w:b w:val="0"/>
              </w:rPr>
              <w:t>7.</w:t>
            </w:r>
            <w:r w:rsidRPr="00FE790A">
              <w:rPr>
                <w:rFonts w:hint="eastAsia"/>
                <w:b w:val="0"/>
              </w:rPr>
              <w:t>J</w:t>
            </w:r>
            <w:r w:rsidRPr="00FE790A">
              <w:rPr>
                <w:b w:val="0"/>
              </w:rPr>
              <w:t>SON</w:t>
            </w:r>
            <w:r w:rsidRPr="00FE790A">
              <w:rPr>
                <w:rFonts w:hint="eastAsia"/>
                <w:b w:val="0"/>
              </w:rPr>
              <w:t>格式：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FE790A">
              <w:rPr>
                <w:b w:val="0"/>
              </w:rPr>
              <w:lastRenderedPageBreak/>
              <w:t>8.</w:t>
            </w:r>
            <w:bookmarkStart w:id="0" w:name="OLE_LINK1"/>
            <w:r w:rsidRPr="00FE790A">
              <w:rPr>
                <w:rFonts w:hint="eastAsia"/>
                <w:b w:val="0"/>
              </w:rPr>
              <w:t>iframe</w:t>
            </w:r>
            <w:bookmarkEnd w:id="0"/>
            <w:r w:rsidRPr="00FE790A">
              <w:rPr>
                <w:rFonts w:hint="eastAsia"/>
                <w:b w:val="0"/>
              </w:rPr>
              <w:t>缺点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/>
                <w:color w:val="333333"/>
                <w:sz w:val="21"/>
                <w:szCs w:val="21"/>
                <w:shd w:val="clear" w:color="auto" w:fill="EEF0F4"/>
              </w:rPr>
              <w:t>1.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F0F4"/>
              </w:rPr>
              <w:t xml:space="preserve"> iframe会阻塞主页面的Onload事件；2.</w:t>
            </w:r>
            <w:r w:rsidRPr="0040053D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shd w:val="clear" w:color="auto" w:fill="EEF0F4"/>
              </w:rPr>
              <w:t xml:space="preserve"> </w:t>
            </w:r>
            <w:r w:rsidRPr="0040053D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F0F4"/>
              </w:rPr>
              <w:t> 搜索引擎的检索程序无法解读这种页面，不利于SEO;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F0F4"/>
              </w:rPr>
              <w:t>3. 会影响页面的并行加载。解决办法：使用js动态给iframe的src加载页面内容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FE790A">
              <w:rPr>
                <w:b w:val="0"/>
              </w:rPr>
              <w:t>9.</w:t>
            </w:r>
            <w:r w:rsidRPr="00FE790A">
              <w:rPr>
                <w:rFonts w:hint="eastAsia"/>
                <w:b w:val="0"/>
              </w:rPr>
              <w:t>元素定位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2979E4">
              <w:rPr>
                <w:rFonts w:hint="eastAsia"/>
              </w:rPr>
              <w:t>osition为元素定位属性 1.</w:t>
            </w:r>
            <w:r w:rsidRPr="002979E4">
              <w:rPr>
                <w:rFonts w:hint="eastAsia"/>
                <w:bCs/>
                <w:caps/>
              </w:rPr>
              <w:t xml:space="preserve"> </w:t>
            </w:r>
            <w:r w:rsidRPr="002979E4">
              <w:rPr>
                <w:rFonts w:hint="eastAsia"/>
                <w:b/>
                <w:caps/>
                <w:highlight w:val="red"/>
              </w:rPr>
              <w:t>absolute</w:t>
            </w:r>
            <w:r w:rsidRPr="002979E4">
              <w:rPr>
                <w:rFonts w:hint="eastAsia"/>
                <w:bCs/>
                <w:caps/>
                <w:highlight w:val="red"/>
              </w:rPr>
              <w:t>绝对定位</w:t>
            </w:r>
            <w:r w:rsidRPr="002979E4">
              <w:rPr>
                <w:rFonts w:hint="eastAsia"/>
                <w:bCs/>
                <w:caps/>
              </w:rPr>
              <w:t>，相对位置为父元素为非static的第一个父元素进行定位。2. </w:t>
            </w:r>
            <w:r w:rsidRPr="002979E4">
              <w:rPr>
                <w:rFonts w:hint="eastAsia"/>
                <w:b/>
                <w:caps/>
                <w:highlight w:val="red"/>
              </w:rPr>
              <w:t>fixed  </w:t>
            </w:r>
            <w:r w:rsidRPr="002979E4">
              <w:rPr>
                <w:rFonts w:hint="eastAsia"/>
                <w:bCs/>
                <w:caps/>
                <w:highlight w:val="red"/>
              </w:rPr>
              <w:t>固定</w:t>
            </w:r>
            <w:r w:rsidRPr="002979E4">
              <w:rPr>
                <w:rFonts w:hint="eastAsia"/>
                <w:bCs/>
                <w:caps/>
              </w:rPr>
              <w:t>定位（老IE6不支持），相对于浏览器窗口进行定位。3.</w:t>
            </w:r>
            <w:r w:rsidRPr="00FE790A">
              <w:rPr>
                <w:rFonts w:hint="eastAsia"/>
                <w:bCs/>
                <w:caps/>
                <w:highlight w:val="red"/>
              </w:rPr>
              <w:t>relative相对定位</w:t>
            </w:r>
            <w:r w:rsidRPr="002979E4">
              <w:rPr>
                <w:rFonts w:hint="eastAsia"/>
                <w:bCs/>
                <w:caps/>
              </w:rPr>
              <w:t>，相对于默认布局进行定位。</w:t>
            </w:r>
            <w:r>
              <w:rPr>
                <w:rFonts w:hint="eastAsia"/>
                <w:bCs/>
                <w:caps/>
              </w:rPr>
              <w:t>4.</w:t>
            </w:r>
            <w:r w:rsidRPr="002979E4">
              <w:rPr>
                <w:rFonts w:hint="eastAsia"/>
                <w:bCs/>
                <w:caps/>
              </w:rPr>
              <w:t xml:space="preserve"> </w:t>
            </w:r>
            <w:r w:rsidRPr="00FE790A">
              <w:rPr>
                <w:b/>
                <w:caps/>
                <w:highlight w:val="red"/>
              </w:rPr>
              <w:t>S</w:t>
            </w:r>
            <w:r w:rsidRPr="00FE790A">
              <w:rPr>
                <w:rFonts w:hint="eastAsia"/>
                <w:b/>
                <w:caps/>
                <w:highlight w:val="red"/>
              </w:rPr>
              <w:t>tatic，</w:t>
            </w:r>
            <w:r w:rsidRPr="00FE790A">
              <w:rPr>
                <w:rFonts w:hint="eastAsia"/>
                <w:bCs/>
                <w:caps/>
                <w:highlight w:val="red"/>
              </w:rPr>
              <w:t>默认</w:t>
            </w:r>
            <w:r w:rsidRPr="002979E4">
              <w:rPr>
                <w:rFonts w:hint="eastAsia"/>
                <w:bCs/>
                <w:caps/>
              </w:rPr>
              <w:t>值。没有定位，元素出现在正常的流中（忽略 top, bottom, left, right z-index 声明）。加分项：所有的定位如果left、top、right、bottom属性都为默认值，则为默认定位；absolute定位会脱离文档，浮动起来，多个层重叠可以使用z-index属性改变层叠顺序；solute定位忽略padding，相对位置为相对定位容器的左上角内边框。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FE790A">
              <w:rPr>
                <w:rFonts w:hint="eastAsia"/>
                <w:b w:val="0"/>
              </w:rPr>
              <w:t>10.样式导入方式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ink/import：</w:t>
            </w:r>
            <w:r w:rsidRPr="00FE790A">
              <w:rPr>
                <w:rFonts w:hint="eastAsia"/>
              </w:rPr>
              <w:t>link除了引用样式文件，还可以引用图片等资源文件，而import只引用样式文件</w:t>
            </w:r>
            <w:r>
              <w:rPr>
                <w:rFonts w:hint="eastAsia"/>
              </w:rPr>
              <w:t>。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FE790A">
              <w:rPr>
                <w:rFonts w:hint="eastAsia"/>
                <w:b w:val="0"/>
              </w:rPr>
              <w:t>11.:</w:t>
            </w:r>
            <w:r w:rsidRPr="00FE790A">
              <w:rPr>
                <w:b w:val="0"/>
              </w:rPr>
              <w:t xml:space="preserve">:before </w:t>
            </w:r>
            <w:r w:rsidRPr="00FE790A">
              <w:rPr>
                <w:rFonts w:hint="eastAsia"/>
                <w:b w:val="0"/>
              </w:rPr>
              <w:t>和:befor区别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1.都可以用来表示伪类对象写法是等效的；2.:</w:t>
            </w:r>
            <w:r>
              <w:t>:</w:t>
            </w:r>
            <w:r>
              <w:rPr>
                <w:rFonts w:hint="eastAsia"/>
              </w:rPr>
              <w:t>是css3:是css2，3.</w:t>
            </w:r>
            <w:r w:rsidRPr="00FE790A">
              <w:rPr>
                <w:rFonts w:hint="eastAsia"/>
                <w:bCs/>
                <w:caps/>
              </w:rPr>
              <w:t>伪类对象要配合content属性一起使用，伪类对象不会出现在DOM中，所以不能通过js来操作，仅仅是在 CSS 渲染层加入，伪类对象的特效通常要使用:hover伪类样式来激活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FE790A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12.</w:t>
            </w:r>
            <w:r>
              <w:rPr>
                <w:b w:val="0"/>
              </w:rPr>
              <w:t>CSS</w:t>
            </w:r>
            <w:r>
              <w:rPr>
                <w:rFonts w:hint="eastAsia"/>
                <w:b w:val="0"/>
              </w:rPr>
              <w:t>样式优先级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 xml:space="preserve"> 优先级顺序为：</w:t>
            </w:r>
            <w:r>
              <w:rPr>
                <w:rStyle w:val="a5"/>
                <w:rFonts w:ascii="Microsoft YaHei" w:eastAsia="Microsoft YaHei" w:hAnsi="Microsoft YaHei" w:hint="eastAsia"/>
                <w:color w:val="CC0000"/>
                <w:sz w:val="21"/>
                <w:szCs w:val="21"/>
                <w:shd w:val="clear" w:color="auto" w:fill="EEF0F4"/>
              </w:rPr>
              <w:t>!important&gt;style&gt;权重值，2.</w:t>
            </w: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如果权重相同，则最后定义的样式的起作用，应该避免这种情况出现；</w:t>
            </w:r>
            <w:r w:rsidRPr="000668F3">
              <w:rPr>
                <w:rFonts w:hint="eastAsia"/>
                <w:bCs/>
                <w:caps/>
              </w:rPr>
              <w:t>标签的权重为1</w:t>
            </w:r>
            <w:r>
              <w:rPr>
                <w:rFonts w:hint="eastAsia"/>
                <w:bCs/>
                <w:caps/>
              </w:rPr>
              <w:t>，</w:t>
            </w:r>
            <w:r w:rsidRPr="000668F3">
              <w:rPr>
                <w:rFonts w:hint="eastAsia"/>
                <w:bCs/>
                <w:caps/>
              </w:rPr>
              <w:t xml:space="preserve"> class的权重为10 </w:t>
            </w:r>
            <w:r>
              <w:rPr>
                <w:rFonts w:hint="eastAsia"/>
                <w:bCs/>
                <w:caps/>
              </w:rPr>
              <w:t>，</w:t>
            </w:r>
            <w:r w:rsidRPr="000668F3">
              <w:rPr>
                <w:rFonts w:hint="eastAsia"/>
                <w:bCs/>
                <w:caps/>
              </w:rPr>
              <w:t>id的权重为100</w:t>
            </w:r>
            <w:r>
              <w:rPr>
                <w:rFonts w:hint="eastAsia"/>
                <w:bCs/>
                <w:caps/>
              </w:rPr>
              <w:t>。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CE7365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CE7365">
              <w:rPr>
                <w:rFonts w:hint="eastAsia"/>
                <w:b w:val="0"/>
              </w:rPr>
              <w:t>13.如何居中一个元素(正常，绝对，定位</w:t>
            </w:r>
            <w:r w:rsidRPr="00CE7365">
              <w:rPr>
                <w:b w:val="0"/>
              </w:rPr>
              <w:t>)</w:t>
            </w:r>
            <w:r w:rsidRPr="00CE7365">
              <w:rPr>
                <w:rFonts w:hint="eastAsia"/>
                <w:b w:val="0"/>
              </w:rPr>
              <w:t>？</w:t>
            </w:r>
          </w:p>
        </w:tc>
        <w:tc>
          <w:tcPr>
            <w:tcW w:w="6946" w:type="dxa"/>
          </w:tcPr>
          <w:p w:rsidR="00604DA2" w:rsidRPr="000668F3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1</w:t>
            </w:r>
            <w:r w:rsidRPr="000668F3">
              <w:rPr>
                <w:rFonts w:hint="eastAsia"/>
                <w:bCs/>
                <w:caps/>
              </w:rPr>
              <w:t>. 行级元素水平居中对齐（父元素设置 text-align:center）；</w:t>
            </w:r>
            <w:r w:rsidRPr="000668F3">
              <w:rPr>
                <w:bCs/>
                <w:caps/>
              </w:rPr>
              <w:t>2.</w:t>
            </w:r>
            <w:r w:rsidRPr="000668F3">
              <w:rPr>
                <w:rFonts w:hint="eastAsia"/>
                <w:bCs/>
                <w:caps/>
              </w:rPr>
              <w:t xml:space="preserve">  块级元素水平居中对齐（margin: 0 auto）</w:t>
            </w:r>
            <w:r w:rsidRPr="000668F3">
              <w:rPr>
                <w:bCs/>
                <w:caps/>
              </w:rPr>
              <w:t>3.</w:t>
            </w:r>
            <w:r w:rsidRPr="000668F3">
              <w:rPr>
                <w:rFonts w:hint="eastAsia"/>
                <w:bCs/>
                <w:caps/>
              </w:rPr>
              <w:t xml:space="preserve"> 浮动元素水平居中；</w:t>
            </w:r>
            <w:r w:rsidRPr="000668F3">
              <w:rPr>
                <w:bCs/>
                <w:caps/>
              </w:rPr>
              <w:t>4.</w:t>
            </w:r>
            <w:r w:rsidRPr="000668F3">
              <w:rPr>
                <w:rFonts w:hint="eastAsia"/>
                <w:bCs/>
                <w:caps/>
              </w:rPr>
              <w:t xml:space="preserve"> 让绝对定位的元素水平居中对齐；水平居中的主要属性有：1. text-alin:center; 2. margin:0 auto 3. position:relative|absolute; left:50%;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CE7365" w:rsidRDefault="00604DA2" w:rsidP="00694A23">
            <w:pPr>
              <w:pStyle w:val="a6"/>
              <w:spacing w:before="0" w:beforeAutospacing="0" w:after="0" w:afterAutospacing="0" w:line="480" w:lineRule="atLeast"/>
              <w:rPr>
                <w:b w:val="0"/>
              </w:rPr>
            </w:pPr>
            <w:r w:rsidRPr="00CE7365">
              <w:rPr>
                <w:rFonts w:hint="eastAsia"/>
                <w:b w:val="0"/>
              </w:rPr>
              <w:lastRenderedPageBreak/>
              <w:t>14.</w:t>
            </w:r>
            <w:r w:rsidRPr="00CE7365">
              <w:rPr>
                <w:b w:val="0"/>
              </w:rPr>
              <w:t>CSS</w:t>
            </w:r>
            <w:r w:rsidRPr="00CE7365">
              <w:rPr>
                <w:rFonts w:hint="eastAsia"/>
                <w:b w:val="0"/>
              </w:rPr>
              <w:t>样式-display有那些作用？</w:t>
            </w:r>
          </w:p>
        </w:tc>
        <w:tc>
          <w:tcPr>
            <w:tcW w:w="6946" w:type="dxa"/>
          </w:tcPr>
          <w:p w:rsidR="00604DA2" w:rsidRPr="00CE7365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aps/>
              </w:rPr>
            </w:pPr>
            <w:r w:rsidRPr="00CE7365">
              <w:rPr>
                <w:rFonts w:hint="eastAsia"/>
                <w:bCs/>
                <w:caps/>
              </w:rPr>
              <w:t>block(块级元素)，&lt;div&gt;、&lt;p&gt; &lt;ul&gt; &lt;ol&gt; &lt;form&gt; ……；</w:t>
            </w:r>
          </w:p>
          <w:p w:rsidR="00604DA2" w:rsidRPr="00CE7365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aps/>
              </w:rPr>
            </w:pPr>
            <w:r w:rsidRPr="00CE7365">
              <w:rPr>
                <w:rFonts w:hint="eastAsia"/>
                <w:bCs/>
                <w:caps/>
              </w:rPr>
              <w:t>inline（内联元素），&lt;span&gt; &lt;a&gt; &lt;img&gt; &lt;input&gt; &lt;select&gt; &lt;label&gt; ……</w:t>
            </w:r>
          </w:p>
          <w:p w:rsidR="00604DA2" w:rsidRPr="00CE7365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aps/>
              </w:rPr>
            </w:pPr>
            <w:r w:rsidRPr="00CE7365">
              <w:rPr>
                <w:rFonts w:hint="eastAsia"/>
                <w:bCs/>
                <w:caps/>
              </w:rPr>
              <w:t>list-item（项目列表），&lt;li&gt;</w:t>
            </w:r>
          </w:p>
          <w:p w:rsidR="00604DA2" w:rsidRPr="00CE7365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365">
              <w:rPr>
                <w:rFonts w:hint="eastAsia"/>
                <w:bCs/>
                <w:caps/>
              </w:rPr>
              <w:t>none(不显示) head&gt;（头部元素都是） &lt;title&gt; &lt;br&gt; &lt;thead&gt; &lt;tbody&gt; &lt;tfoot&gt;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D84CF5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D84CF5">
              <w:rPr>
                <w:rFonts w:hint="eastAsia"/>
                <w:b w:val="0"/>
              </w:rPr>
              <w:t>15.为什么要初始化C</w:t>
            </w:r>
            <w:r w:rsidRPr="00D84CF5">
              <w:rPr>
                <w:b w:val="0"/>
              </w:rPr>
              <w:t>SS</w:t>
            </w:r>
            <w:r w:rsidRPr="00D84CF5">
              <w:rPr>
                <w:rFonts w:hint="eastAsia"/>
                <w:b w:val="0"/>
              </w:rPr>
              <w:t>样式？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365">
              <w:rPr>
                <w:rFonts w:hint="eastAsia"/>
              </w:rPr>
              <w:t>因为浏览器的兼容的问题，不同浏览器有些标签的默认值是不同的，如果没有CSS初始化往往会出现浏览器之间的页面显示差异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D84CF5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D84CF5">
              <w:rPr>
                <w:rFonts w:hint="eastAsia"/>
                <w:b w:val="0"/>
              </w:rPr>
              <w:t>16.一个满屏的吕字布局如何实现？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Pr="00CE7365">
              <w:rPr>
                <w:rFonts w:hint="eastAsia"/>
              </w:rPr>
              <w:t>元素水平居中对齐，使用margin对齐(推荐)，使用left：50%，使用text-align；2。元素对相对窗口定位，使用filxed（推荐），使用absolute定位，使用html和body的width和height填?这个窗口；</w:t>
            </w:r>
            <w:r>
              <w:rPr>
                <w:rFonts w:hint="eastAsia"/>
              </w:rPr>
              <w:t>3.</w:t>
            </w:r>
            <w:r w:rsidRPr="00CE7365">
              <w:rPr>
                <w:rFonts w:hint="eastAsia"/>
              </w:rPr>
              <w:t>元素左右定位，使用float左右浮动，使用绝对定位进行左右定位（推荐）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BC18C4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BC18C4">
              <w:rPr>
                <w:rFonts w:hint="eastAsia"/>
                <w:b w:val="0"/>
              </w:rPr>
              <w:t>1</w:t>
            </w:r>
            <w:r w:rsidRPr="00BC18C4">
              <w:rPr>
                <w:b w:val="0"/>
              </w:rPr>
              <w:t>7.</w:t>
            </w:r>
            <w:r w:rsidRPr="00BC18C4">
              <w:rPr>
                <w:rFonts w:hint="eastAsia"/>
                <w:b w:val="0"/>
              </w:rPr>
              <w:t>用纯C</w:t>
            </w:r>
            <w:r w:rsidRPr="00BC18C4">
              <w:rPr>
                <w:b w:val="0"/>
              </w:rPr>
              <w:t>SS</w:t>
            </w:r>
            <w:r w:rsidRPr="00BC18C4">
              <w:rPr>
                <w:rFonts w:hint="eastAsia"/>
                <w:b w:val="0"/>
              </w:rPr>
              <w:t>创建一个三角形原理？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8C4">
              <w:rPr>
                <w:rFonts w:hint="eastAsia"/>
              </w:rPr>
              <w:t>采用的是均分原理，盒子都是一个矩形或正方形，从形状的中心，向4个角上下左右划分4个部。第一步 保证元素是块级元素，第二步 设置元素的边框，第三步 不需要显示的边框使用透明色。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BD64B8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BD64B8">
              <w:rPr>
                <w:rFonts w:hint="eastAsia"/>
                <w:b w:val="0"/>
              </w:rPr>
              <w:t>18.</w:t>
            </w:r>
            <w:r w:rsidRPr="00BD64B8">
              <w:rPr>
                <w:b w:val="0"/>
              </w:rPr>
              <w:t>CSS</w:t>
            </w:r>
            <w:r w:rsidRPr="00BD64B8">
              <w:rPr>
                <w:rFonts w:hint="eastAsia"/>
                <w:b w:val="0"/>
              </w:rPr>
              <w:t>样式如何清除浮动？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1.使用clear</w:t>
            </w:r>
            <w:r>
              <w:t>:</w:t>
            </w:r>
            <w:r>
              <w:rPr>
                <w:rFonts w:hint="eastAsia"/>
              </w:rPr>
              <w:t>both；2.over</w:t>
            </w:r>
            <w:r>
              <w:t>flow</w:t>
            </w:r>
            <w:r>
              <w:rPr>
                <w:rFonts w:hint="eastAsia"/>
              </w:rPr>
              <w:t>属性；3.display属性；4.父级元素浮动；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BD64B8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BD64B8">
              <w:rPr>
                <w:rFonts w:hint="eastAsia"/>
                <w:b w:val="0"/>
              </w:rPr>
              <w:t>19.javascript中如何翻转字符串？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1.使用字符串函数；2.使用for循环；3.使用递归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BD64B8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BD64B8">
              <w:rPr>
                <w:rFonts w:hint="eastAsia"/>
                <w:b w:val="0"/>
              </w:rPr>
              <w:t>20.如何向数组中插入或者删除元素？</w:t>
            </w:r>
          </w:p>
        </w:tc>
        <w:tc>
          <w:tcPr>
            <w:tcW w:w="6946" w:type="dxa"/>
          </w:tcPr>
          <w:p w:rsidR="00604DA2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1.使用splice方法，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>splice(start, deleteCount, value, ...)</w:t>
            </w:r>
          </w:p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2.常规方法；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BD64B8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BD64B8">
              <w:rPr>
                <w:rFonts w:hint="eastAsia"/>
                <w:b w:val="0"/>
              </w:rPr>
              <w:t>21.用js实现干位分割符？</w:t>
            </w:r>
          </w:p>
        </w:tc>
        <w:tc>
          <w:tcPr>
            <w:tcW w:w="6946" w:type="dxa"/>
          </w:tcPr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Pr="00BD64B8">
              <w:rPr>
                <w:rFonts w:hint="eastAsia"/>
                <w:sz w:val="22"/>
              </w:rPr>
              <w:t>.使用正则表达式，正则表达式 \d{1,3}(?=(\d{3})+$)  表示前面有1~3个数字，后面的至少由一组3个数字结尾。?=表示正向引用，可以作为匹配的条件，但匹配到的内容不获取，并且作为下一次查询的开始。 $&amp; 表示与正则表达式相匹配的内容，具体的使用可以查看字符串replace()</w:t>
            </w:r>
            <w:r>
              <w:rPr>
                <w:rFonts w:hint="eastAsia"/>
                <w:sz w:val="22"/>
              </w:rPr>
              <w:t>方法；2.正常思维算法；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6418F9">
              <w:rPr>
                <w:rFonts w:hint="eastAsia"/>
                <w:b w:val="0"/>
              </w:rPr>
              <w:lastRenderedPageBreak/>
              <w:t>22.创建，添加，移除，移动和查找节点？</w:t>
            </w:r>
          </w:p>
        </w:tc>
        <w:tc>
          <w:tcPr>
            <w:tcW w:w="6946" w:type="dxa"/>
          </w:tcPr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8F9">
              <w:rPr>
                <w:rFonts w:hint="eastAsia"/>
              </w:rPr>
              <w:t>1.创建元素</w:t>
            </w:r>
            <w:r w:rsidRPr="006418F9">
              <w:rPr>
                <w:rFonts w:hint="eastAsia"/>
                <w:bCs/>
              </w:rPr>
              <w:t>createDocumentFragment()</w:t>
            </w:r>
            <w:r w:rsidRPr="006418F9">
              <w:rPr>
                <w:bCs/>
              </w:rPr>
              <w:t>;2</w:t>
            </w:r>
            <w:r w:rsidRPr="006418F9">
              <w:rPr>
                <w:rFonts w:hint="eastAsia"/>
              </w:rPr>
              <w:t xml:space="preserve"> </w:t>
            </w:r>
            <w:r w:rsidRPr="006418F9">
              <w:rPr>
                <w:rFonts w:hint="eastAsia"/>
                <w:bCs/>
              </w:rPr>
              <w:t>.createElement()</w:t>
            </w:r>
            <w:r w:rsidRPr="006418F9">
              <w:rPr>
                <w:bCs/>
              </w:rPr>
              <w:t>;3.</w:t>
            </w:r>
            <w:r w:rsidRPr="006418F9">
              <w:rPr>
                <w:rFonts w:hint="eastAsia"/>
              </w:rPr>
              <w:t xml:space="preserve"> </w:t>
            </w:r>
            <w:r w:rsidRPr="006418F9">
              <w:rPr>
                <w:rFonts w:hint="eastAsia"/>
                <w:bCs/>
              </w:rPr>
              <w:t>createTextNode()</w:t>
            </w:r>
            <w:r w:rsidRPr="006418F9">
              <w:rPr>
                <w:rFonts w:hint="eastAsia"/>
              </w:rPr>
              <w:t> </w:t>
            </w:r>
            <w:r w:rsidRPr="006418F9">
              <w:t>;</w:t>
            </w:r>
            <w:r w:rsidRPr="006418F9">
              <w:rPr>
                <w:rFonts w:hint="eastAsia"/>
              </w:rPr>
              <w:t xml:space="preserve"> </w:t>
            </w:r>
            <w:r w:rsidRPr="006418F9">
              <w:rPr>
                <w:rFonts w:hint="eastAsia"/>
                <w:bCs/>
                <w:highlight w:val="red"/>
              </w:rPr>
              <w:t>移除元素</w:t>
            </w:r>
            <w:r w:rsidRPr="006418F9">
              <w:rPr>
                <w:rFonts w:hint="eastAsia"/>
              </w:rPr>
              <w:t>parentNode.</w:t>
            </w:r>
            <w:r w:rsidRPr="006418F9">
              <w:rPr>
                <w:rFonts w:hint="eastAsia"/>
                <w:highlight w:val="red"/>
              </w:rPr>
              <w:t>remove</w:t>
            </w:r>
            <w:r w:rsidRPr="006418F9">
              <w:rPr>
                <w:rFonts w:hint="eastAsia"/>
              </w:rPr>
              <w:t>Child(childNode)</w:t>
            </w:r>
            <w:r w:rsidRPr="006418F9">
              <w:t>;</w:t>
            </w:r>
          </w:p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8F9">
              <w:rPr>
                <w:rFonts w:hint="eastAsia"/>
                <w:bCs/>
                <w:highlight w:val="red"/>
              </w:rPr>
              <w:t>替换</w:t>
            </w:r>
            <w:r w:rsidRPr="006418F9">
              <w:rPr>
                <w:rFonts w:hint="eastAsia"/>
                <w:bCs/>
              </w:rPr>
              <w:t>元素</w:t>
            </w:r>
            <w:r w:rsidRPr="006418F9">
              <w:rPr>
                <w:rFonts w:hint="eastAsia"/>
              </w:rPr>
              <w:t>parentNode.</w:t>
            </w:r>
            <w:r w:rsidRPr="006418F9">
              <w:rPr>
                <w:rFonts w:hint="eastAsia"/>
                <w:highlight w:val="red"/>
              </w:rPr>
              <w:t>replace</w:t>
            </w:r>
            <w:r w:rsidRPr="006418F9">
              <w:rPr>
                <w:rFonts w:hint="eastAsia"/>
              </w:rPr>
              <w:t xml:space="preserve">Child(newChild,oldChild); </w:t>
            </w:r>
            <w:r w:rsidRPr="006418F9">
              <w:rPr>
                <w:rFonts w:hint="eastAsia"/>
                <w:bCs/>
                <w:highlight w:val="red"/>
              </w:rPr>
              <w:t>插入</w:t>
            </w:r>
            <w:r w:rsidRPr="006418F9">
              <w:rPr>
                <w:rFonts w:hint="eastAsia"/>
                <w:bCs/>
              </w:rPr>
              <w:t>元素</w:t>
            </w:r>
            <w:r w:rsidRPr="006418F9">
              <w:rPr>
                <w:rFonts w:hint="eastAsia"/>
              </w:rPr>
              <w:t>parentNode.</w:t>
            </w:r>
            <w:r w:rsidRPr="006418F9">
              <w:rPr>
                <w:rFonts w:hint="eastAsia"/>
                <w:highlight w:val="red"/>
              </w:rPr>
              <w:t>insert</w:t>
            </w:r>
            <w:r w:rsidRPr="006418F9">
              <w:rPr>
                <w:rFonts w:hint="eastAsia"/>
              </w:rPr>
              <w:t>Before(newChild,refChild)</w:t>
            </w:r>
            <w:r w:rsidRPr="006418F9">
              <w:t>;</w:t>
            </w:r>
            <w:r w:rsidRPr="006418F9">
              <w:rPr>
                <w:rFonts w:hint="eastAsia"/>
              </w:rPr>
              <w:t xml:space="preserve"> </w:t>
            </w:r>
            <w:r w:rsidRPr="006418F9">
              <w:rPr>
                <w:rFonts w:hint="eastAsia"/>
                <w:bCs/>
                <w:highlight w:val="red"/>
              </w:rPr>
              <w:t>追加</w:t>
            </w:r>
            <w:r w:rsidRPr="006418F9">
              <w:rPr>
                <w:rFonts w:hint="eastAsia"/>
                <w:bCs/>
              </w:rPr>
              <w:t>元素</w:t>
            </w:r>
            <w:r w:rsidRPr="006418F9">
              <w:rPr>
                <w:rFonts w:hint="eastAsia"/>
              </w:rPr>
              <w:t>parentNode.</w:t>
            </w:r>
            <w:r w:rsidRPr="006418F9">
              <w:rPr>
                <w:rFonts w:hint="eastAsia"/>
                <w:highlight w:val="red"/>
              </w:rPr>
              <w:t>append</w:t>
            </w:r>
            <w:r w:rsidRPr="006418F9">
              <w:rPr>
                <w:rFonts w:hint="eastAsia"/>
              </w:rPr>
              <w:t>Child(childNode)</w:t>
            </w:r>
            <w:r w:rsidRPr="006418F9">
              <w:t>;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6418F9">
              <w:rPr>
                <w:rFonts w:hint="eastAsia"/>
                <w:b w:val="0"/>
              </w:rPr>
              <w:t>2</w:t>
            </w:r>
            <w:r w:rsidRPr="006418F9">
              <w:rPr>
                <w:b w:val="0"/>
              </w:rPr>
              <w:t>3.</w:t>
            </w:r>
            <w:r w:rsidRPr="006418F9">
              <w:rPr>
                <w:rFonts w:hint="eastAsia"/>
                <w:b w:val="0"/>
              </w:rPr>
              <w:t>事件是什么？如何阻止事件冒泡？</w:t>
            </w:r>
          </w:p>
        </w:tc>
        <w:tc>
          <w:tcPr>
            <w:tcW w:w="6946" w:type="dxa"/>
          </w:tcPr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8F9">
              <w:rPr>
                <w:rFonts w:hint="eastAsia"/>
              </w:rPr>
              <w:t>事件是用于监听浏览器的操作行为，浏览器触发动作时被捕捉到而调用相应的函数。</w:t>
            </w:r>
            <w:r w:rsidRPr="006418F9">
              <w:rPr>
                <w:rFonts w:hint="eastAsia"/>
                <w:bCs/>
              </w:rPr>
              <w:t>事件执行三个阶段</w:t>
            </w:r>
            <w:r w:rsidRPr="006418F9">
              <w:rPr>
                <w:rFonts w:hint="eastAsia"/>
              </w:rPr>
              <w:t xml:space="preserve">① 事件捕获阶段 ② </w:t>
            </w:r>
            <w:r w:rsidRPr="006418F9">
              <w:rPr>
                <w:rFonts w:hint="eastAsia"/>
                <w:highlight w:val="red"/>
              </w:rPr>
              <w:t>处于目标阶段</w:t>
            </w:r>
            <w:r w:rsidRPr="006418F9">
              <w:rPr>
                <w:rFonts w:hint="eastAsia"/>
              </w:rPr>
              <w:t>③ 事件冒泡阶段。捕获型事件是自上而下，而冒泡型事件是自下而上的，而我们程序员通常要做的就是</w:t>
            </w:r>
            <w:r w:rsidRPr="006418F9">
              <w:rPr>
                <w:rFonts w:hint="eastAsia"/>
                <w:highlight w:val="red"/>
              </w:rPr>
              <w:t>第二阶段</w:t>
            </w:r>
            <w:r w:rsidRPr="006418F9">
              <w:rPr>
                <w:rFonts w:hint="eastAsia"/>
              </w:rPr>
              <w:t>，完成事件的动作。而</w:t>
            </w:r>
            <w:r w:rsidRPr="006418F9">
              <w:rPr>
                <w:rFonts w:hint="eastAsia"/>
                <w:highlight w:val="red"/>
              </w:rPr>
              <w:t>第一、三阶段由系统封装自动调用完成</w:t>
            </w:r>
            <w:r w:rsidRPr="006418F9">
              <w:rPr>
                <w:rFonts w:hint="eastAsia"/>
              </w:rPr>
              <w:t>。</w:t>
            </w:r>
            <w:r w:rsidRPr="006418F9">
              <w:rPr>
                <w:bCs/>
              </w:rPr>
              <w:t>冒泡阻止</w:t>
            </w:r>
            <w:r w:rsidRPr="006418F9">
              <w:t>event.stopPropagation()IE浏览器event.cancelBubble = true; 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6418F9">
              <w:rPr>
                <w:rFonts w:hint="eastAsia"/>
                <w:b w:val="0"/>
              </w:rPr>
              <w:t>24.jquery中的bind</w:t>
            </w:r>
            <w:r w:rsidRPr="006418F9">
              <w:rPr>
                <w:b w:val="0"/>
              </w:rPr>
              <w:t>,live,delegate,on</w:t>
            </w:r>
            <w:r w:rsidRPr="006418F9">
              <w:rPr>
                <w:rFonts w:hint="eastAsia"/>
                <w:b w:val="0"/>
              </w:rPr>
              <w:t>的区别？</w:t>
            </w:r>
          </w:p>
        </w:tc>
        <w:tc>
          <w:tcPr>
            <w:tcW w:w="6946" w:type="dxa"/>
          </w:tcPr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8F9">
              <w:t>B</w:t>
            </w:r>
            <w:r w:rsidRPr="006418F9">
              <w:rPr>
                <w:rFonts w:hint="eastAsia"/>
              </w:rPr>
              <w:t>ind：把事件绑定到每一个匹配的元素上，主要特点：</w:t>
            </w:r>
            <w:r w:rsidRPr="006418F9">
              <w:rPr>
                <w:rFonts w:hint="eastAsia"/>
                <w:bCs/>
              </w:rPr>
              <w:t>需要循环5次来绑定事件！</w:t>
            </w:r>
          </w:p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8F9">
              <w:t>L</w:t>
            </w:r>
            <w:r w:rsidRPr="006418F9">
              <w:rPr>
                <w:rFonts w:hint="eastAsia"/>
              </w:rPr>
              <w:t>ive：把所有的事件都绑定到</w:t>
            </w:r>
            <w:r w:rsidRPr="006418F9">
              <w:t>jquery</w:t>
            </w:r>
            <w:r w:rsidRPr="006418F9">
              <w:rPr>
                <w:rFonts w:hint="eastAsia"/>
              </w:rPr>
              <w:t>对象</w:t>
            </w:r>
            <w:r w:rsidRPr="006418F9">
              <w:t>$(document) ，主要</w:t>
            </w:r>
            <w:r w:rsidRPr="006418F9">
              <w:rPr>
                <w:rFonts w:hint="eastAsia"/>
              </w:rPr>
              <w:t>特点：</w:t>
            </w:r>
            <w:r w:rsidRPr="006418F9">
              <w:rPr>
                <w:rFonts w:hint="eastAsia"/>
                <w:bCs/>
              </w:rPr>
              <w:t>只执行一次，事件绑定在根节点对象上。</w:t>
            </w:r>
          </w:p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418F9">
              <w:rPr>
                <w:bCs/>
              </w:rPr>
              <w:t>delegate</w:t>
            </w:r>
            <w:r w:rsidRPr="006418F9">
              <w:rPr>
                <w:rFonts w:hint="eastAsia"/>
                <w:bCs/>
              </w:rPr>
              <w:t>：</w:t>
            </w:r>
            <w:r w:rsidRPr="006418F9">
              <w:rPr>
                <w:rFonts w:hint="eastAsia"/>
              </w:rPr>
              <w:t>将事件绑定到指定的父元素上，和live类似但比较能活。主要特点：</w:t>
            </w:r>
            <w:r w:rsidRPr="006418F9">
              <w:rPr>
                <w:rFonts w:hint="eastAsia"/>
                <w:bCs/>
              </w:rPr>
              <w:t>只执行一次，事件绑定在调用对象上。</w:t>
            </w:r>
          </w:p>
          <w:p w:rsidR="00604DA2" w:rsidRPr="006418F9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8F9">
              <w:rPr>
                <w:bCs/>
              </w:rPr>
              <w:t>O</w:t>
            </w:r>
            <w:r w:rsidRPr="006418F9">
              <w:rPr>
                <w:rFonts w:hint="eastAsia"/>
                <w:bCs/>
              </w:rPr>
              <w:t>n：一般不怎么用。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3B1AF0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3B1AF0">
              <w:rPr>
                <w:rFonts w:hint="eastAsia"/>
                <w:b w:val="0"/>
              </w:rPr>
              <w:t>25.json的格式？</w:t>
            </w:r>
          </w:p>
        </w:tc>
        <w:tc>
          <w:tcPr>
            <w:tcW w:w="6946" w:type="dxa"/>
          </w:tcPr>
          <w:p w:rsidR="00604DA2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230BA">
              <w:rPr>
                <w:sz w:val="22"/>
              </w:rPr>
              <w:t>J</w:t>
            </w:r>
            <w:r w:rsidRPr="001230BA">
              <w:rPr>
                <w:rFonts w:hint="eastAsia"/>
                <w:sz w:val="22"/>
              </w:rPr>
              <w:t>son是什么？JSON(JavaScript Object Notation) 是一种轻量级的数据交换格式。它是基于JavaScript的一个子集。</w:t>
            </w:r>
            <w:r w:rsidRPr="001230BA">
              <w:rPr>
                <w:rFonts w:hint="eastAsia"/>
                <w:sz w:val="22"/>
                <w:highlight w:val="red"/>
              </w:rPr>
              <w:t>数据格式简单</w:t>
            </w:r>
            <w:r>
              <w:rPr>
                <w:rFonts w:hint="eastAsia"/>
                <w:sz w:val="22"/>
              </w:rPr>
              <w:t>,</w:t>
            </w:r>
            <w:r w:rsidRPr="001230BA">
              <w:rPr>
                <w:rFonts w:hint="eastAsia"/>
                <w:sz w:val="22"/>
                <w:highlight w:val="red"/>
              </w:rPr>
              <w:t>易于读写</w:t>
            </w:r>
            <w:r>
              <w:rPr>
                <w:rFonts w:hint="eastAsia"/>
                <w:sz w:val="22"/>
              </w:rPr>
              <w:t>,</w:t>
            </w:r>
            <w:r w:rsidRPr="001230BA">
              <w:rPr>
                <w:rFonts w:hint="eastAsia"/>
                <w:sz w:val="22"/>
                <w:highlight w:val="red"/>
              </w:rPr>
              <w:t>占用带宽小</w:t>
            </w:r>
            <w:r w:rsidRPr="001230BA">
              <w:rPr>
                <w:rFonts w:hint="eastAsia"/>
                <w:sz w:val="22"/>
              </w:rPr>
              <w:t>。是前后台数据交互最常见的一种数据格式。</w:t>
            </w:r>
          </w:p>
          <w:p w:rsidR="00604DA2" w:rsidRPr="004B4C7B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J</w:t>
            </w:r>
            <w:r>
              <w:rPr>
                <w:rFonts w:hint="eastAsia"/>
                <w:sz w:val="22"/>
              </w:rPr>
              <w:t>son语法：在建值对中：key:</w:t>
            </w:r>
            <w:r>
              <w:rPr>
                <w:sz w:val="22"/>
              </w:rPr>
              <w:t>value.</w:t>
            </w:r>
            <w:r>
              <w:rPr>
                <w:rFonts w:hint="eastAsia"/>
                <w:sz w:val="22"/>
              </w:rPr>
              <w:t>如</w:t>
            </w:r>
            <w:r>
              <w:rPr>
                <w:rFonts w:ascii="Microsoft YaHei" w:eastAsia="Microsoft YaHei" w:hAnsi="Microsoft YaHei" w:hint="eastAsia"/>
                <w:color w:val="4D4D4D"/>
                <w:sz w:val="20"/>
                <w:szCs w:val="20"/>
                <w:shd w:val="clear" w:color="auto" w:fill="FFFFFF"/>
              </w:rPr>
              <w:t>{"age":"12", "name":"back","phone"};</w:t>
            </w:r>
            <w:r w:rsidRPr="001230BA">
              <w:rPr>
                <w:rFonts w:hint="eastAsia"/>
              </w:rPr>
              <w:t>数据格式转换：</w:t>
            </w:r>
            <w:r w:rsidRPr="001230BA">
              <w:rPr>
                <w:rFonts w:hint="eastAsia"/>
                <w:sz w:val="22"/>
              </w:rPr>
              <w:t>1.JSON</w:t>
            </w:r>
            <w:r w:rsidRPr="001230BA">
              <w:rPr>
                <w:rFonts w:hint="eastAsia"/>
                <w:sz w:val="22"/>
                <w:highlight w:val="red"/>
              </w:rPr>
              <w:t>字符串</w:t>
            </w:r>
            <w:r w:rsidRPr="001230BA">
              <w:rPr>
                <w:rFonts w:hint="eastAsia"/>
                <w:sz w:val="22"/>
              </w:rPr>
              <w:t>转换为JSON</w:t>
            </w:r>
            <w:r w:rsidRPr="001230BA">
              <w:rPr>
                <w:rFonts w:hint="eastAsia"/>
                <w:sz w:val="22"/>
                <w:highlight w:val="red"/>
              </w:rPr>
              <w:t>对象</w:t>
            </w:r>
            <w:r w:rsidRPr="001230BA">
              <w:rPr>
                <w:rFonts w:hint="eastAsia"/>
                <w:sz w:val="22"/>
              </w:rPr>
              <w:t>: var obj =eval('('+ str +')'); var obj = JSON.parse(str); 2.JSON</w:t>
            </w:r>
            <w:r w:rsidRPr="001230BA">
              <w:rPr>
                <w:rFonts w:hint="eastAsia"/>
                <w:sz w:val="22"/>
                <w:highlight w:val="red"/>
              </w:rPr>
              <w:t>对象</w:t>
            </w:r>
            <w:r w:rsidRPr="001230BA">
              <w:rPr>
                <w:rFonts w:hint="eastAsia"/>
                <w:sz w:val="22"/>
              </w:rPr>
              <w:t>转换为JSON</w:t>
            </w:r>
            <w:r w:rsidRPr="001230BA">
              <w:rPr>
                <w:rFonts w:hint="eastAsia"/>
                <w:sz w:val="22"/>
                <w:highlight w:val="red"/>
              </w:rPr>
              <w:t>字符串</w:t>
            </w:r>
            <w:r w:rsidRPr="001230BA">
              <w:rPr>
                <w:rFonts w:hint="eastAsia"/>
                <w:sz w:val="22"/>
              </w:rPr>
              <w:t>：var last=JSON.stringify(obj); 3.</w:t>
            </w:r>
            <w:r w:rsidRPr="001230BA">
              <w:rPr>
                <w:rFonts w:hint="eastAsia"/>
                <w:sz w:val="22"/>
                <w:highlight w:val="red"/>
              </w:rPr>
              <w:t>数组</w:t>
            </w:r>
            <w:r w:rsidRPr="001230BA">
              <w:rPr>
                <w:rFonts w:hint="eastAsia"/>
                <w:sz w:val="22"/>
              </w:rPr>
              <w:t>转json</w:t>
            </w:r>
            <w:r w:rsidRPr="001230BA">
              <w:rPr>
                <w:rFonts w:hint="eastAsia"/>
                <w:sz w:val="22"/>
                <w:highlight w:val="red"/>
              </w:rPr>
              <w:t>字符串</w:t>
            </w:r>
            <w:r w:rsidRPr="001230BA">
              <w:rPr>
                <w:rFonts w:hint="eastAsia"/>
                <w:sz w:val="22"/>
              </w:rPr>
              <w:t> var array=[1,2,3,4];  JSON.stringify($(array)); 4.js</w:t>
            </w:r>
            <w:r w:rsidRPr="001230BA">
              <w:rPr>
                <w:rFonts w:hint="eastAsia"/>
                <w:sz w:val="22"/>
              </w:rPr>
              <w:lastRenderedPageBreak/>
              <w:t>on</w:t>
            </w:r>
            <w:r w:rsidRPr="001230BA">
              <w:rPr>
                <w:rFonts w:hint="eastAsia"/>
                <w:sz w:val="22"/>
                <w:highlight w:val="red"/>
              </w:rPr>
              <w:t>字符串</w:t>
            </w:r>
            <w:r w:rsidRPr="001230BA">
              <w:rPr>
                <w:rFonts w:hint="eastAsia"/>
                <w:sz w:val="22"/>
              </w:rPr>
              <w:t>转</w:t>
            </w:r>
            <w:r w:rsidRPr="001230BA">
              <w:rPr>
                <w:rFonts w:hint="eastAsia"/>
                <w:sz w:val="22"/>
                <w:highlight w:val="red"/>
              </w:rPr>
              <w:t>数组</w:t>
            </w:r>
            <w:r w:rsidRPr="001230BA">
              <w:rPr>
                <w:rFonts w:hint="eastAsia"/>
                <w:sz w:val="22"/>
              </w:rPr>
              <w:t>，使用jquery  $(JSON.parse('{"0":1,"1":2,"2":3,"length":3}')); 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3B1AF0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3B1AF0">
              <w:rPr>
                <w:rFonts w:hint="eastAsia"/>
                <w:b w:val="0"/>
              </w:rPr>
              <w:lastRenderedPageBreak/>
              <w:t>26.原型是什么？原型链？</w:t>
            </w:r>
          </w:p>
        </w:tc>
        <w:tc>
          <w:tcPr>
            <w:tcW w:w="6946" w:type="dxa"/>
          </w:tcPr>
          <w:p w:rsidR="00604DA2" w:rsidRPr="00FB2B9C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B2B9C">
              <w:rPr>
                <w:rFonts w:hint="eastAsia"/>
                <w:sz w:val="22"/>
              </w:rPr>
              <w:t>原型：在JavaScript中原型是一个prototype对象，用于表示类型之间的关系。原型链：JavaScript万物都是对象，对象和对象之间也有关系，并不是孤立存在的。对象之间的继承关系，在JavaScript中是通过prototype对象指向父类对象，直到指向Object对象为止，这样就形成了一个原型指向的链条，专业术语称之为原型链。</w:t>
            </w:r>
          </w:p>
          <w:p w:rsidR="00604DA2" w:rsidRPr="00FB2B9C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B2B9C">
              <w:rPr>
                <w:rFonts w:hint="eastAsia"/>
                <w:sz w:val="22"/>
              </w:rPr>
              <w:t>Student → Person → Object   ，学生继承人类，人类继承对象类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3B1AF0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3B1AF0">
              <w:rPr>
                <w:rFonts w:hint="eastAsia"/>
                <w:b w:val="0"/>
              </w:rPr>
              <w:t>27.闭包是什么？为什么要用它？</w:t>
            </w:r>
          </w:p>
        </w:tc>
        <w:tc>
          <w:tcPr>
            <w:tcW w:w="6946" w:type="dxa"/>
          </w:tcPr>
          <w:p w:rsidR="00604DA2" w:rsidRPr="004B4C7B" w:rsidRDefault="00B270D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闭包是就是函数中的函数，里面的函数可以访问外面函数的变量，外面的变量的是这个内部函数的一部分。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3B1AF0" w:rsidRDefault="00B270D9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3B1AF0">
              <w:rPr>
                <w:rFonts w:hint="eastAsia"/>
                <w:b w:val="0"/>
              </w:rPr>
              <w:t>28.ajax是什么？如何创建它？</w:t>
            </w:r>
          </w:p>
        </w:tc>
        <w:tc>
          <w:tcPr>
            <w:tcW w:w="6946" w:type="dxa"/>
          </w:tcPr>
          <w:p w:rsidR="00604DA2" w:rsidRDefault="00B270D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0D9">
              <w:rPr>
                <w:rFonts w:hint="eastAsia"/>
              </w:rPr>
              <w:t>思路最好先回答原生态Ajax使用的步骤，最后告诉面试官，我们在工作中是使用Jquery来实现Ajax请求和处理的。在回答的时候尽量详尽，包括方法的</w:t>
            </w:r>
            <w:r w:rsidRPr="00B270D9">
              <w:rPr>
                <w:rFonts w:hint="eastAsia"/>
                <w:highlight w:val="red"/>
              </w:rPr>
              <w:t>参数的个数</w:t>
            </w:r>
            <w:r w:rsidRPr="00B270D9">
              <w:rPr>
                <w:rFonts w:hint="eastAsia"/>
              </w:rPr>
              <w:t>，顺序和作用，以免被面试官抓住不放。不给面试官提问的机会，那你的回答就牛逼了！</w:t>
            </w:r>
          </w:p>
          <w:p w:rsidR="00B270D9" w:rsidRPr="00B270D9" w:rsidRDefault="00B270D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jax：</w:t>
            </w:r>
            <w:r w:rsidRPr="00B270D9">
              <w:rPr>
                <w:rFonts w:hint="eastAsia"/>
              </w:rPr>
              <w:t>我理解Ajax 是一种异步请求数据的一种技术，对于改善用户的体验和程序的性能很有帮助。</w:t>
            </w:r>
          </w:p>
          <w:p w:rsidR="00B270D9" w:rsidRPr="00B270D9" w:rsidRDefault="00B270D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0D9">
              <w:rPr>
                <w:rFonts w:hint="eastAsia"/>
              </w:rPr>
              <w:t>使用：1.创建Ajax核心对象</w:t>
            </w:r>
            <w:r w:rsidRPr="00B270D9">
              <w:rPr>
                <w:rFonts w:hint="eastAsia"/>
                <w:highlight w:val="red"/>
              </w:rPr>
              <w:t>XMLHttpRequest</w:t>
            </w:r>
            <w:r w:rsidRPr="00B270D9">
              <w:rPr>
                <w:rFonts w:hint="eastAsia"/>
              </w:rPr>
              <w:t>；</w:t>
            </w:r>
          </w:p>
          <w:p w:rsidR="00B270D9" w:rsidRDefault="00B270D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0D9">
              <w:rPr>
                <w:rFonts w:hint="eastAsia"/>
              </w:rPr>
              <w:t>2. 向服务器发送请求</w:t>
            </w:r>
            <w:r>
              <w:br/>
            </w:r>
            <w:r w:rsidRPr="00B270D9">
              <w:rPr>
                <w:rFonts w:ascii="Consolas" w:hAnsi="Consolas"/>
                <w:color w:val="383A42"/>
                <w:sz w:val="21"/>
                <w:szCs w:val="21"/>
                <w:highlight w:val="red"/>
                <w:shd w:val="clear" w:color="auto" w:fill="FAFAFA"/>
              </w:rPr>
              <w:t>xmlhttp.open(method,url,</w:t>
            </w:r>
            <w:r w:rsidRPr="00B270D9">
              <w:rPr>
                <w:rStyle w:val="hljs-keyword"/>
                <w:rFonts w:ascii="Consolas" w:hAnsi="Consolas"/>
                <w:color w:val="A626A4"/>
                <w:sz w:val="21"/>
                <w:szCs w:val="21"/>
                <w:highlight w:val="red"/>
                <w:shd w:val="clear" w:color="auto" w:fill="FAFAFA"/>
              </w:rPr>
              <w:t>async</w:t>
            </w:r>
            <w:r w:rsidRPr="00B270D9">
              <w:rPr>
                <w:rFonts w:ascii="Consolas" w:hAnsi="Consolas"/>
                <w:color w:val="383A42"/>
                <w:sz w:val="21"/>
                <w:szCs w:val="21"/>
                <w:highlight w:val="red"/>
                <w:shd w:val="clear" w:color="auto" w:fill="FAFAFA"/>
              </w:rPr>
              <w:t>);</w:t>
            </w:r>
            <w:r w:rsidRPr="00B270D9">
              <w:rPr>
                <w:highlight w:val="red"/>
              </w:rPr>
              <w:t xml:space="preserve"> </w:t>
            </w:r>
            <w:r w:rsidRPr="00B270D9">
              <w:rPr>
                <w:highlight w:val="red"/>
              </w:rPr>
              <w:br/>
            </w:r>
            <w:r w:rsidRPr="00B270D9">
              <w:rPr>
                <w:rFonts w:ascii="Consolas" w:hAnsi="Consolas"/>
                <w:color w:val="383A42"/>
                <w:sz w:val="21"/>
                <w:szCs w:val="21"/>
                <w:highlight w:val="red"/>
                <w:shd w:val="clear" w:color="auto" w:fill="FAFAFA"/>
              </w:rPr>
              <w:t>send(string)</w:t>
            </w:r>
            <w:r w:rsidRPr="00B270D9">
              <w:rPr>
                <w:highlight w:val="red"/>
              </w:rPr>
              <w:t xml:space="preserve"> ;</w:t>
            </w:r>
          </w:p>
          <w:p w:rsidR="00B270D9" w:rsidRDefault="00B270D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0D9">
              <w:rPr>
                <w:rFonts w:hint="eastAsia"/>
              </w:rPr>
              <w:t>open 的参数要牢记，很多面试官爱问这样的细节, method：请求的类型；</w:t>
            </w:r>
            <w:r w:rsidRPr="006E2B50">
              <w:rPr>
                <w:rFonts w:hint="eastAsia"/>
                <w:highlight w:val="red"/>
              </w:rPr>
              <w:t>GET 或 POST</w:t>
            </w:r>
            <w:r w:rsidRPr="006E2B50">
              <w:rPr>
                <w:highlight w:val="red"/>
              </w:rPr>
              <w:t>,</w:t>
            </w:r>
            <w:r>
              <w:rPr>
                <w:rFonts w:ascii="Microsoft YaHei" w:eastAsia="Microsoft YaHei" w:hAnsi="Microsoft YaHei" w:hint="eastAsia"/>
                <w:color w:val="333333"/>
                <w:shd w:val="clear" w:color="auto" w:fill="FFFFFF"/>
              </w:rPr>
              <w:t xml:space="preserve"> </w:t>
            </w:r>
            <w:r w:rsidRPr="00B270D9">
              <w:rPr>
                <w:rFonts w:hint="eastAsia"/>
              </w:rPr>
              <w:t>url：文件在服务器上的位置, async：</w:t>
            </w:r>
            <w:r w:rsidRPr="006E2B50">
              <w:rPr>
                <w:rFonts w:hint="eastAsia"/>
                <w:highlight w:val="red"/>
              </w:rPr>
              <w:t>true（</w:t>
            </w:r>
            <w:r w:rsidRPr="00B270D9">
              <w:rPr>
                <w:rFonts w:hint="eastAsia"/>
              </w:rPr>
              <w:t>异步）或 false（同步</w:t>
            </w:r>
            <w:r w:rsidRPr="00B270D9">
              <w:t>）</w:t>
            </w:r>
            <w:r w:rsidR="006E2B50">
              <w:rPr>
                <w:rFonts w:hint="eastAsia"/>
              </w:rPr>
              <w:t>;</w:t>
            </w:r>
          </w:p>
          <w:p w:rsidR="006E2B50" w:rsidRDefault="006E2B50" w:rsidP="006E2B50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EEF0F4"/>
              </w:rPr>
            </w:pP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服务器响应处理:同部处理：</w:t>
            </w: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直接在send()后面处理返回来的数据。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异步处理：</w:t>
            </w: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异步处理相对比较麻烦，要在请求状态改变事件中处理。</w:t>
            </w:r>
          </w:p>
          <w:p w:rsidR="006E2B50" w:rsidRPr="006E2B50" w:rsidRDefault="006E2B50" w:rsidP="006E2B50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请求状态：</w:t>
            </w: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0: 请求未初始化，1: 服务器连接已建立，2: 请求已接收，3: 请求处理中，4: 请求已完成，且响应已就绪。</w:t>
            </w:r>
          </w:p>
          <w:p w:rsidR="006E2B50" w:rsidRPr="00B270D9" w:rsidRDefault="006E2B50" w:rsidP="006E2B50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  <w:lastRenderedPageBreak/>
              <w:t>X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ml</w:t>
            </w:r>
            <w:r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  <w:t>http.status: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响应状态码，常见的有：</w:t>
            </w: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200: "OK" 403   （禁止） 服务器拒绝请求。404   （未找到） 服务器找不到请求的网页。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F0F4"/>
              </w:rPr>
              <w:t>408  （请求超时） </w:t>
            </w: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服务器等候请求时发生超时。500   （服务器内部错误）  服务器遇到错误，无法完成请求。</w:t>
            </w:r>
          </w:p>
          <w:p w:rsidR="00B270D9" w:rsidRPr="004B4C7B" w:rsidRDefault="00B270D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3B1AF0" w:rsidRDefault="006E2B50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3B1AF0">
              <w:rPr>
                <w:rFonts w:hint="eastAsia"/>
                <w:b w:val="0"/>
              </w:rPr>
              <w:lastRenderedPageBreak/>
              <w:t>29.js有几种类型的值？画内存图？</w:t>
            </w:r>
          </w:p>
        </w:tc>
        <w:tc>
          <w:tcPr>
            <w:tcW w:w="6946" w:type="dxa"/>
          </w:tcPr>
          <w:p w:rsidR="00604DA2" w:rsidRDefault="006E2B50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 w:rsidRPr="00507361"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highlight w:val="red"/>
                <w:shd w:val="clear" w:color="auto" w:fill="FFFFFF"/>
              </w:rPr>
              <w:t>栈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：原始数据类型（Undefined，Null，Boolean，Number、String）</w:t>
            </w:r>
          </w:p>
          <w:p w:rsidR="006E2B50" w:rsidRDefault="0073591F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 w:rsidRPr="00507361"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highlight w:val="red"/>
                <w:shd w:val="clear" w:color="auto" w:fill="FFFFFF"/>
              </w:rPr>
              <w:t>堆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：引用数据类型（对象、数组和函数）</w:t>
            </w:r>
          </w:p>
          <w:p w:rsidR="00833C88" w:rsidRPr="004B4C7B" w:rsidRDefault="00833C88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不同点：存储位置不同；原始数据类型直接存储在栈(stack)中的简单数据段，占据空间小、大小固定，属于被频繁使用数据，所以放入栈中存储；引用数据类型存储在堆(heap)中的对象,占据空间大、大小不固定,如果存储在栈中，将会影响程序运行的性能；引用数据类型在栈中存储了指针，该指针指向堆中该实体的起始地址。当解释器寻找引用值时，会首先检索其在栈中的地址，取得地址后从堆中获得实体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3B1AF0" w:rsidRDefault="00507361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3B1AF0">
              <w:rPr>
                <w:rFonts w:hint="eastAsia"/>
                <w:b w:val="0"/>
              </w:rPr>
              <w:t>30.对this的理解？</w:t>
            </w:r>
          </w:p>
        </w:tc>
        <w:tc>
          <w:tcPr>
            <w:tcW w:w="6946" w:type="dxa"/>
          </w:tcPr>
          <w:p w:rsidR="00604DA2" w:rsidRPr="00507361" w:rsidRDefault="00507361" w:rsidP="00507361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EEF0F4"/>
              </w:rPr>
            </w:pPr>
            <w:r w:rsidRPr="00507361"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EEF0F4"/>
              </w:rPr>
              <w:t>T</w:t>
            </w:r>
            <w:r w:rsidRPr="00507361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his的指向：this表示当前对象，this的指向是根据调用的上下文来决定的，默认指向window对象，指向window对象时可以省略不写。</w:t>
            </w:r>
          </w:p>
          <w:p w:rsidR="00507361" w:rsidRPr="00507361" w:rsidRDefault="00507361" w:rsidP="00507361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EEF0F4"/>
              </w:rPr>
            </w:pPr>
            <w:r w:rsidRPr="00507361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调用的</w:t>
            </w:r>
            <w:r w:rsidRPr="003B1AF0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highlight w:val="red"/>
                <w:shd w:val="clear" w:color="auto" w:fill="EEF0F4"/>
              </w:rPr>
              <w:t>上下文环境</w:t>
            </w:r>
            <w:r w:rsidRPr="00507361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包括全局和局部</w:t>
            </w:r>
          </w:p>
          <w:p w:rsidR="00507361" w:rsidRPr="003B1AF0" w:rsidRDefault="00507361" w:rsidP="00507361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AF0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highlight w:val="red"/>
                <w:shd w:val="clear" w:color="auto" w:fill="EEF0F4"/>
              </w:rPr>
              <w:t>全局环境</w:t>
            </w:r>
            <w:r w:rsidRPr="00507361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就是在&lt;script&gt;&lt;/script&gt;里面，这里的this始终指向的是window对象</w:t>
            </w:r>
            <w:r w:rsidR="003B1AF0"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；</w:t>
            </w:r>
          </w:p>
          <w:p w:rsidR="003B1AF0" w:rsidRPr="003B1AF0" w:rsidRDefault="003B1AF0" w:rsidP="00507361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在全局作用域下直接调用函数，this指向window，对象函数调用，哪个对象调用就指向哪个对象，使用 new 实例化对象，在构造函数中的this指向实例化对象。使用call或apply改变this的指向</w:t>
            </w:r>
          </w:p>
          <w:p w:rsidR="003B1AF0" w:rsidRPr="004B4C7B" w:rsidRDefault="003B1AF0" w:rsidP="00507361">
            <w:pPr>
              <w:pStyle w:val="a6"/>
              <w:numPr>
                <w:ilvl w:val="0"/>
                <w:numId w:val="1"/>
              </w:numPr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lastRenderedPageBreak/>
              <w:t> 用于区分全局变量和局部变量，需要使用this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Default="003B1AF0" w:rsidP="00694A23">
            <w:pPr>
              <w:pStyle w:val="a6"/>
              <w:wordWrap w:val="0"/>
              <w:spacing w:before="0" w:beforeAutospacing="0" w:after="0" w:afterAutospacing="0" w:line="480" w:lineRule="atLeast"/>
            </w:pPr>
            <w:r>
              <w:rPr>
                <w:rFonts w:hint="eastAsia"/>
              </w:rPr>
              <w:lastRenderedPageBreak/>
              <w:t>31.同步和异步有什么差别？</w:t>
            </w:r>
          </w:p>
        </w:tc>
        <w:tc>
          <w:tcPr>
            <w:tcW w:w="6946" w:type="dxa"/>
          </w:tcPr>
          <w:p w:rsidR="00604DA2" w:rsidRDefault="003B1AF0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同步：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种线性执行的方式，执行的流程不能跨越。一般用于流程性比较强的程序，我们做的用户登录功能也是同步处理的，必须用户通过用户名和密码验证后才能进入系统的操作。</w:t>
            </w:r>
          </w:p>
          <w:p w:rsidR="003B1AF0" w:rsidRDefault="003B1AF0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异步：是一种并行处理的方式，不必等待一个程序执行完，可以执行其它的任务。在程序中异步处理的结果通常使用回调函数来处理结果。在JavaScript中实现异步的方式主要有Ajax和H5新增的Web Worker。</w:t>
            </w:r>
          </w:p>
          <w:p w:rsidR="003B1AF0" w:rsidRDefault="003B1AF0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一个人边吃饭，边看手机，边说话，就是异步处理的方式。</w:t>
            </w:r>
          </w:p>
          <w:p w:rsidR="003B1AF0" w:rsidRPr="004B4C7B" w:rsidRDefault="003B1AF0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t>同步处理就不一样了，说话后在吃饭，吃完饭后在看手机，必须等待上一件事完了，才执行后面的事情。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Default="003B1AF0" w:rsidP="00694A23">
            <w:pPr>
              <w:pStyle w:val="a6"/>
              <w:wordWrap w:val="0"/>
              <w:spacing w:before="0" w:beforeAutospacing="0" w:after="0" w:afterAutospacing="0" w:line="480" w:lineRule="atLeast"/>
            </w:pPr>
            <w:r>
              <w:rPr>
                <w:rFonts w:hint="eastAsia"/>
              </w:rPr>
              <w:t>32.对模块化开发的理解？</w:t>
            </w:r>
          </w:p>
        </w:tc>
        <w:tc>
          <w:tcPr>
            <w:tcW w:w="6946" w:type="dxa"/>
          </w:tcPr>
          <w:p w:rsidR="00604DA2" w:rsidRPr="00AF4689" w:rsidRDefault="003B1AF0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333333"/>
                <w:sz w:val="21"/>
                <w:szCs w:val="21"/>
                <w:shd w:val="clear" w:color="auto" w:fill="FFFFFF"/>
              </w:rPr>
            </w:pPr>
            <w:r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t>模块化开发就是封装细节，提供使用接口，彼此之间互不影响，每个模块都是实现某一特定的功能。模块化开发的基础就是函数</w:t>
            </w:r>
          </w:p>
          <w:p w:rsidR="003B1AF0" w:rsidRPr="00AF4689" w:rsidRDefault="003B1AF0" w:rsidP="00AF4689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333333"/>
                <w:sz w:val="21"/>
                <w:szCs w:val="21"/>
                <w:shd w:val="clear" w:color="auto" w:fill="FFFFFF"/>
              </w:rPr>
            </w:pPr>
            <w:r w:rsidRPr="00AF4689">
              <w:rPr>
                <w:rFonts w:hint="eastAsia"/>
                <w:b/>
                <w:bCs/>
                <w:color w:val="333333"/>
                <w:highlight w:val="red"/>
              </w:rPr>
              <w:t>使用函数封装</w:t>
            </w:r>
            <w:r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t> （与其他模块发生变量名冲突，而且模块成员之间看不出直接关系），</w:t>
            </w:r>
            <w:r w:rsidRPr="00AF4689">
              <w:rPr>
                <w:rFonts w:hint="eastAsia"/>
                <w:b/>
                <w:bCs/>
                <w:color w:val="333333"/>
                <w:highlight w:val="red"/>
              </w:rPr>
              <w:t>使用对象封装</w:t>
            </w:r>
            <w:r w:rsidRPr="00AF4689">
              <w:rPr>
                <w:rFonts w:hint="eastAsia"/>
                <w:b/>
                <w:bCs/>
                <w:color w:val="333333"/>
              </w:rPr>
              <w:t>（</w:t>
            </w:r>
            <w:r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t>封装在obj对象里。使用的时候，就是调用这个对象的属性</w:t>
            </w:r>
            <w:r w:rsidRPr="00AF4689">
              <w:rPr>
                <w:rFonts w:hint="eastAsia"/>
                <w:b/>
                <w:bCs/>
                <w:color w:val="333333"/>
              </w:rPr>
              <w:t>），</w:t>
            </w:r>
            <w:r w:rsidRPr="00AF4689">
              <w:rPr>
                <w:rFonts w:hint="eastAsia"/>
                <w:b/>
                <w:bCs/>
                <w:color w:val="333333"/>
                <w:highlight w:val="red"/>
              </w:rPr>
              <w:t>立即执行函数写法</w:t>
            </w:r>
            <w:r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t> （（Immediately-Invoked FunctionExpression，IIFE），可以达到不暴露私有成员的目的。这个也是闭包处理的一种方式。），</w:t>
            </w:r>
            <w:r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highlight w:val="red"/>
                <w:shd w:val="clear" w:color="auto" w:fill="FFFFFF"/>
              </w:rPr>
              <w:t>放大模式</w:t>
            </w:r>
            <w:r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t>（如果一个模块很大，必须分成几个部分，或者一个模块需要继承另一个模块，这时就有必要采用"放大模式"（augmentation）。在原有的基础上扩展更多的方法。）</w:t>
            </w:r>
            <w:r w:rsidR="00AF4689"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="00AF4689" w:rsidRPr="00AF4689">
              <w:rPr>
                <w:rFonts w:hint="eastAsia"/>
                <w:b/>
                <w:bCs/>
                <w:color w:val="333333"/>
                <w:highlight w:val="red"/>
              </w:rPr>
              <w:t>宽放大模式</w:t>
            </w:r>
            <w:r w:rsidR="00AF4689" w:rsidRPr="00AF4689">
              <w:rPr>
                <w:rFonts w:hint="eastAsia"/>
                <w:b/>
                <w:bCs/>
                <w:color w:val="333333"/>
              </w:rPr>
              <w:t>（</w:t>
            </w:r>
            <w:r w:rsidR="00AF4689"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t>在浏览器环境中，模块的各个部分通常都是从网上获取的，有时无法知道哪个部分会先加载。如果采用上面的写法，第一个执行的部分有可能加载一个不存在空对象，这时就要采用"宽放大模式</w:t>
            </w:r>
            <w:r w:rsidR="00AF4689"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lastRenderedPageBreak/>
              <w:t>"。</w:t>
            </w:r>
            <w:r w:rsidR="00AF4689" w:rsidRPr="00AF4689">
              <w:rPr>
                <w:rFonts w:hint="eastAsia"/>
                <w:b/>
                <w:bCs/>
                <w:color w:val="333333"/>
              </w:rPr>
              <w:t>），</w:t>
            </w:r>
            <w:r w:rsidR="00AF4689" w:rsidRPr="00AF4689">
              <w:rPr>
                <w:rFonts w:hint="eastAsia"/>
                <w:b/>
                <w:bCs/>
                <w:color w:val="333333"/>
                <w:highlight w:val="red"/>
              </w:rPr>
              <w:t>输入全局变量</w:t>
            </w:r>
            <w:r w:rsidR="00AF4689" w:rsidRPr="00AF4689">
              <w:rPr>
                <w:rFonts w:hint="eastAsia"/>
                <w:b/>
                <w:bCs/>
                <w:color w:val="333333"/>
              </w:rPr>
              <w:t>（</w:t>
            </w:r>
            <w:r w:rsidR="00AF4689" w:rsidRPr="00AF4689"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FFFFFF"/>
              </w:rPr>
              <w:t>独立性是模块的重要特点，模块内部最好不与程序的其他部分直接交互。为了在模块内部调用全局变量，必须显式地将其他变量输入模块。</w:t>
            </w:r>
            <w:r w:rsidR="00AF4689" w:rsidRPr="00AF4689">
              <w:rPr>
                <w:rFonts w:hint="eastAsia"/>
                <w:b/>
                <w:bCs/>
                <w:color w:val="333333"/>
              </w:rPr>
              <w:t>）</w:t>
            </w:r>
          </w:p>
          <w:p w:rsidR="003B1AF0" w:rsidRPr="004B4C7B" w:rsidRDefault="003B1AF0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Default="00AF4689" w:rsidP="00694A23">
            <w:pPr>
              <w:pStyle w:val="a6"/>
              <w:wordWrap w:val="0"/>
              <w:spacing w:before="0" w:beforeAutospacing="0" w:after="0" w:afterAutospacing="0" w:line="480" w:lineRule="atLeast"/>
            </w:pPr>
            <w:r>
              <w:rPr>
                <w:rFonts w:hint="eastAsia"/>
              </w:rPr>
              <w:lastRenderedPageBreak/>
              <w:t>33.如何实现浏览器内多个标签页之间的通信？</w:t>
            </w:r>
          </w:p>
        </w:tc>
        <w:tc>
          <w:tcPr>
            <w:tcW w:w="6946" w:type="dxa"/>
          </w:tcPr>
          <w:p w:rsidR="00604DA2" w:rsidRDefault="00AF468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>1.</w:t>
            </w:r>
            <w:r>
              <w:rPr>
                <w:rFonts w:ascii="Microsoft YaHei" w:eastAsia="Microsoft YaHei" w:hAnsi="Microsoft YaHei" w:hint="eastAsia"/>
                <w:color w:val="4D4D4D"/>
                <w:shd w:val="clear" w:color="auto" w:fill="FFFFFF"/>
              </w:rPr>
              <w:t xml:space="preserve"> </w:t>
            </w:r>
            <w:r>
              <w:rPr>
                <w:rStyle w:val="a5"/>
                <w:rFonts w:ascii="Microsoft YaHei" w:eastAsia="Microsoft YaHei" w:hAnsi="Microsoft YaHei" w:hint="eastAsia"/>
                <w:color w:val="4D4D4D"/>
                <w:shd w:val="clear" w:color="auto" w:fill="FFFFFF"/>
              </w:rPr>
              <w:t>使用localStorage，</w:t>
            </w:r>
            <w:r>
              <w:rPr>
                <w:rFonts w:ascii="Microsoft YaHei" w:eastAsia="Microsoft YaHei" w:hAnsi="Microsoft YaHei" w:hint="eastAsia"/>
                <w:color w:val="4D4D4D"/>
                <w:shd w:val="clear" w:color="auto" w:fill="FFFFFF"/>
              </w:rPr>
              <w:t>使用localStorage.setItem(key,value);添加内容，使用storage事件监听添加、修改、删除的动作；</w:t>
            </w:r>
          </w:p>
          <w:p w:rsidR="00AF4689" w:rsidRPr="004B4C7B" w:rsidRDefault="00AF468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/>
                <w:color w:val="4D4D4D"/>
                <w:shd w:val="clear" w:color="auto" w:fill="FFFFFF"/>
              </w:rPr>
              <w:t>2.</w:t>
            </w:r>
            <w:r>
              <w:rPr>
                <w:rFonts w:ascii="Microsoft YaHei" w:eastAsia="Microsoft YaHei" w:hAnsi="Microsoft YaHei" w:hint="eastAsia"/>
                <w:b/>
                <w:bCs/>
                <w:color w:val="4D4D4D"/>
                <w:shd w:val="clear" w:color="auto" w:fill="FFFFFF"/>
              </w:rPr>
              <w:t xml:space="preserve"> 使用cookie+setInterval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Default="00AF4689" w:rsidP="00AF4689">
            <w:pPr>
              <w:pStyle w:val="a6"/>
              <w:wordWrap w:val="0"/>
              <w:spacing w:before="0" w:beforeAutospacing="0" w:after="0" w:afterAutospacing="0" w:line="480" w:lineRule="atLeast"/>
            </w:pPr>
            <w:r>
              <w:t>34.</w:t>
            </w:r>
            <w:r>
              <w:rPr>
                <w:rFonts w:hint="eastAsia"/>
              </w:rPr>
              <w:t>call和apply的区别？</w:t>
            </w:r>
          </w:p>
        </w:tc>
        <w:tc>
          <w:tcPr>
            <w:tcW w:w="6946" w:type="dxa"/>
          </w:tcPr>
          <w:p w:rsidR="00604DA2" w:rsidRDefault="00AF468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>
              <w:rPr>
                <w:rStyle w:val="a5"/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相同点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：两个方法产生的作用是完全一样的，都用来改变当前函数调用的对象。</w:t>
            </w:r>
            <w:r>
              <w:rPr>
                <w:rStyle w:val="a5"/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不同点：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调用的参数不同。</w:t>
            </w:r>
          </w:p>
          <w:p w:rsidR="00AF4689" w:rsidRDefault="00AF468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all的使用：call([thisObj[,arg1[, arg2[, [,.argN]]]]])，thisObj  可选项。将被用作当前对象的对象。arg1,arg2, , argN  可选项。将被传递方法参数序列。call 方法可以用来</w:t>
            </w:r>
            <w:r w:rsidRPr="00AF4689"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highlight w:val="red"/>
                <w:shd w:val="clear" w:color="auto" w:fill="FFFFFF"/>
              </w:rPr>
              <w:t>代替另一个对象调用一个方法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。call 方法可将一个函数的对象上下文从初始的上下文改变为由 thisObj 指定的新对象。如果没有提供 thisObj 参数，那么 Global 对象被用作 thisObj。</w:t>
            </w:r>
          </w:p>
          <w:p w:rsidR="00AF4689" w:rsidRPr="004B4C7B" w:rsidRDefault="00AF468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pply：apply与call的功能几乎一样，第一个参数意义都一样，只是第二个参数有点不同apply传入的是一个参数数组，也就是将多个参数组合成为一个数组传入，call从第二个参数开始，依次传值给调用函数的参数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06467E" w:rsidRDefault="00AF4689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06467E">
              <w:rPr>
                <w:b w:val="0"/>
                <w:caps w:val="0"/>
              </w:rPr>
              <w:t>35.[“1”,”2”,”3”].map(parselnt)?</w:t>
            </w:r>
          </w:p>
        </w:tc>
        <w:tc>
          <w:tcPr>
            <w:tcW w:w="6946" w:type="dxa"/>
          </w:tcPr>
          <w:p w:rsidR="0006467E" w:rsidRDefault="0006467E" w:rsidP="0006467E">
            <w:pPr>
              <w:pStyle w:val="a6"/>
              <w:shd w:val="clear" w:color="auto" w:fill="FFFFFF"/>
              <w:spacing w:before="0" w:beforeAutospacing="0" w:after="0" w:afterAutospacing="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D4D4D"/>
                <w:sz w:val="21"/>
                <w:szCs w:val="21"/>
              </w:rPr>
            </w:pPr>
            <w:r>
              <w:t>M</w:t>
            </w:r>
            <w:r>
              <w:rPr>
                <w:rFonts w:hint="eastAsia"/>
              </w:rPr>
              <w:t>ap使用：</w:t>
            </w:r>
            <w:r>
              <w:rPr>
                <w:rFonts w:hint="eastAsia"/>
                <w:color w:val="4D4D4D"/>
                <w:sz w:val="21"/>
                <w:szCs w:val="21"/>
                <w:shd w:val="clear" w:color="auto" w:fill="FFFFFF"/>
              </w:rPr>
              <w:t>array.map(callback[,thisArg]);</w:t>
            </w:r>
            <w:r>
              <w:rPr>
                <w:rFonts w:cs="Arial" w:hint="eastAsia"/>
                <w:color w:val="4D4D4D"/>
                <w:sz w:val="21"/>
                <w:szCs w:val="21"/>
              </w:rPr>
              <w:t xml:space="preserve"> 对数组的重新映射。将数组的各个元素依次传入到回调函数callback，回调函数返回的结果依次替换原数组对应的元素。回调函数callback 会被自动传入三个参数：</w:t>
            </w:r>
            <w:r>
              <w:rPr>
                <w:rFonts w:cs="Arial" w:hint="eastAsia"/>
                <w:color w:val="4D4D4D"/>
                <w:sz w:val="21"/>
                <w:szCs w:val="21"/>
              </w:rPr>
              <w:lastRenderedPageBreak/>
              <w:t>数组元素，元素索引，原数组本身。</w:t>
            </w:r>
            <w:r>
              <w:rPr>
                <w:rFonts w:hint="eastAsia"/>
                <w:color w:val="4D4D4D"/>
                <w:sz w:val="21"/>
                <w:szCs w:val="21"/>
                <w:shd w:val="clear" w:color="auto" w:fill="FFFFFF"/>
              </w:rPr>
              <w:t>parseInt(s,radix)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解析一个字符串，并返回一个整数。</w:t>
            </w:r>
            <w:r>
              <w:rPr>
                <w:rStyle w:val="a5"/>
                <w:rFonts w:ascii="Microsoft YaHei" w:eastAsia="Microsoft YaHei" w:hAnsi="Microsoft YaHei" w:hint="eastAsia"/>
                <w:color w:val="990000"/>
                <w:sz w:val="21"/>
                <w:szCs w:val="21"/>
                <w:shd w:val="clear" w:color="auto" w:fill="FFFFFF"/>
              </w:rPr>
              <w:t>所以最终的结果是 [1,NaN,NaN]</w:t>
            </w:r>
          </w:p>
          <w:p w:rsidR="0006467E" w:rsidRDefault="0006467E" w:rsidP="0006467E">
            <w:pPr>
              <w:pStyle w:val="a6"/>
              <w:shd w:val="clear" w:color="auto" w:fill="FFFFFF"/>
              <w:spacing w:before="0" w:beforeAutospacing="0" w:after="0" w:afterAutospacing="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D4D4D"/>
                <w:sz w:val="21"/>
                <w:szCs w:val="21"/>
              </w:rPr>
            </w:pPr>
          </w:p>
          <w:p w:rsidR="00604DA2" w:rsidRPr="0006467E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06467E" w:rsidRDefault="0006467E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06467E">
              <w:rPr>
                <w:b w:val="0"/>
                <w:caps w:val="0"/>
              </w:rPr>
              <w:lastRenderedPageBreak/>
              <w:t>36.eval</w:t>
            </w:r>
            <w:r w:rsidRPr="0006467E">
              <w:rPr>
                <w:rFonts w:hint="eastAsia"/>
                <w:b w:val="0"/>
                <w:caps w:val="0"/>
              </w:rPr>
              <w:t>是做什么的？</w:t>
            </w:r>
          </w:p>
        </w:tc>
        <w:tc>
          <w:tcPr>
            <w:tcW w:w="6946" w:type="dxa"/>
          </w:tcPr>
          <w:p w:rsidR="0006467E" w:rsidRPr="0006467E" w:rsidRDefault="0006467E" w:rsidP="0006467E">
            <w:pPr>
              <w:pStyle w:val="a6"/>
              <w:shd w:val="clear" w:color="auto" w:fill="FFFFFF"/>
              <w:spacing w:before="0" w:beforeAutospacing="0" w:after="0" w:afterAutospacing="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06467E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作用：把字符串参数解析成JS代码并运行，并返回执行的结果</w:t>
            </w:r>
          </w:p>
          <w:p w:rsidR="00604DA2" w:rsidRPr="0006467E" w:rsidRDefault="0006467E" w:rsidP="0006467E">
            <w:pPr>
              <w:pStyle w:val="a6"/>
              <w:shd w:val="clear" w:color="auto" w:fill="FFFFFF"/>
              <w:spacing w:before="0" w:beforeAutospacing="0" w:after="0" w:afterAutospacing="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06467E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作用域：在它所有的范围内容有效</w:t>
            </w:r>
          </w:p>
          <w:p w:rsidR="0006467E" w:rsidRPr="004B4C7B" w:rsidRDefault="0006467E" w:rsidP="0006467E">
            <w:pPr>
              <w:pStyle w:val="a6"/>
              <w:shd w:val="clear" w:color="auto" w:fill="FFFFFF"/>
              <w:spacing w:before="0" w:beforeAutospacing="0" w:after="0" w:afterAutospacing="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67E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应该避免使用eval，不安全，非常耗性能（2次，一次解析成js语句，一次执行）。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06467E" w:rsidRDefault="0006467E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06467E">
              <w:rPr>
                <w:rFonts w:hint="eastAsia"/>
                <w:b w:val="0"/>
              </w:rPr>
              <w:t>37.js延迟加载的方式？</w:t>
            </w:r>
          </w:p>
        </w:tc>
        <w:tc>
          <w:tcPr>
            <w:tcW w:w="6946" w:type="dxa"/>
          </w:tcPr>
          <w:p w:rsidR="00604DA2" w:rsidRDefault="0006467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67E">
              <w:rPr>
                <w:rFonts w:hint="eastAsia"/>
                <w:highlight w:val="red"/>
              </w:rPr>
              <w:t>程序性能</w:t>
            </w:r>
            <w:r>
              <w:rPr>
                <w:rFonts w:hint="eastAsia"/>
              </w:rPr>
              <w:t>：</w:t>
            </w:r>
          </w:p>
          <w:p w:rsidR="0006467E" w:rsidRPr="0006467E" w:rsidRDefault="0006467E" w:rsidP="0006467E">
            <w:pPr>
              <w:pStyle w:val="a6"/>
              <w:shd w:val="clear" w:color="auto" w:fill="FFFFFF"/>
              <w:spacing w:before="0" w:beforeAutospacing="0" w:after="0" w:afterAutospacing="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D4D4D"/>
              </w:rPr>
            </w:pPr>
            <w:r w:rsidRPr="0006467E">
              <w:rPr>
                <w:rFonts w:cs="Arial"/>
                <w:color w:val="4D4D4D"/>
                <w:sz w:val="21"/>
                <w:szCs w:val="21"/>
              </w:rPr>
              <w:t>defer</w:t>
            </w:r>
            <w:r w:rsidRPr="0006467E">
              <w:rPr>
                <w:rFonts w:cs="Arial" w:hint="eastAsia"/>
                <w:color w:val="4D4D4D"/>
                <w:sz w:val="21"/>
                <w:szCs w:val="21"/>
              </w:rPr>
              <w:t>属性：</w:t>
            </w:r>
            <w:r w:rsidRPr="0006467E">
              <w:rPr>
                <w:rFonts w:cs="Arial"/>
                <w:color w:val="4D4D4D"/>
                <w:sz w:val="21"/>
                <w:szCs w:val="21"/>
              </w:rPr>
              <w:t>&lt;scriptsrc=</w:t>
            </w:r>
            <w:r w:rsidRPr="0006467E">
              <w:rPr>
                <w:rFonts w:cs="Arial"/>
                <w:color w:val="4D4D4D"/>
              </w:rPr>
              <w:t>"file.js"</w:t>
            </w:r>
            <w:r w:rsidRPr="0006467E">
              <w:rPr>
                <w:rFonts w:cs="Arial"/>
                <w:color w:val="4D4D4D"/>
                <w:sz w:val="21"/>
                <w:szCs w:val="21"/>
              </w:rPr>
              <w:t xml:space="preserve"> defer&gt;</w:t>
            </w:r>
            <w:r w:rsidRPr="0006467E">
              <w:rPr>
                <w:rFonts w:cs="Arial"/>
                <w:color w:val="4D4D4D"/>
              </w:rPr>
              <w:t>&lt;/script&gt;</w:t>
            </w:r>
          </w:p>
          <w:p w:rsidR="0006467E" w:rsidRPr="0006467E" w:rsidRDefault="0006467E" w:rsidP="0006467E">
            <w:pPr>
              <w:pStyle w:val="a6"/>
              <w:shd w:val="clear" w:color="auto" w:fill="FFFFFF"/>
              <w:spacing w:before="0" w:beforeAutospacing="0" w:after="0" w:afterAutospacing="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D4D4D"/>
                <w:sz w:val="21"/>
                <w:szCs w:val="21"/>
              </w:rPr>
            </w:pPr>
            <w:r w:rsidRPr="0006467E">
              <w:rPr>
                <w:rFonts w:cs="Arial" w:hint="eastAsia"/>
                <w:color w:val="4D4D4D"/>
                <w:sz w:val="21"/>
                <w:szCs w:val="21"/>
              </w:rPr>
              <w:t>async属性：</w:t>
            </w:r>
            <w:r w:rsidRPr="0006467E">
              <w:rPr>
                <w:rFonts w:cs="Arial"/>
                <w:color w:val="4D4D4D"/>
                <w:sz w:val="21"/>
                <w:szCs w:val="21"/>
              </w:rPr>
              <w:t>&lt;scriptsrc=</w:t>
            </w:r>
            <w:r w:rsidRPr="0006467E">
              <w:rPr>
                <w:rFonts w:cs="Arial"/>
                <w:color w:val="4D4D4D"/>
              </w:rPr>
              <w:t>"file.js"</w:t>
            </w:r>
            <w:r w:rsidRPr="0006467E">
              <w:rPr>
                <w:rFonts w:cs="Arial"/>
                <w:color w:val="4D4D4D"/>
                <w:sz w:val="21"/>
                <w:szCs w:val="21"/>
              </w:rPr>
              <w:t xml:space="preserve"> </w:t>
            </w:r>
            <w:r w:rsidRPr="0006467E">
              <w:rPr>
                <w:rFonts w:cs="Arial"/>
                <w:color w:val="4D4D4D"/>
              </w:rPr>
              <w:t>async</w:t>
            </w:r>
            <w:r w:rsidRPr="0006467E">
              <w:rPr>
                <w:rFonts w:cs="Arial"/>
                <w:color w:val="4D4D4D"/>
                <w:sz w:val="21"/>
                <w:szCs w:val="21"/>
              </w:rPr>
              <w:t>&gt;</w:t>
            </w:r>
            <w:r w:rsidRPr="0006467E">
              <w:rPr>
                <w:rFonts w:cs="Arial"/>
                <w:color w:val="4D4D4D"/>
              </w:rPr>
              <w:t>&lt;/script&gt;</w:t>
            </w:r>
          </w:p>
          <w:p w:rsidR="0006467E" w:rsidRPr="0006467E" w:rsidRDefault="0006467E" w:rsidP="0006467E">
            <w:pPr>
              <w:pStyle w:val="a6"/>
              <w:shd w:val="clear" w:color="auto" w:fill="FFFFFF"/>
              <w:spacing w:before="0" w:beforeAutospacing="0" w:after="0" w:afterAutospacing="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D4D4D"/>
                <w:sz w:val="16"/>
                <w:szCs w:val="21"/>
              </w:rPr>
            </w:pPr>
            <w:r w:rsidRPr="0006467E">
              <w:rPr>
                <w:rFonts w:cs="Arial" w:hint="eastAsia"/>
                <w:bCs/>
                <w:sz w:val="20"/>
              </w:rPr>
              <w:t>动态创建DOM方式</w:t>
            </w:r>
          </w:p>
          <w:p w:rsidR="0006467E" w:rsidRPr="004B4C7B" w:rsidRDefault="0006467E" w:rsidP="0006467E">
            <w:pPr>
              <w:pStyle w:val="a6"/>
              <w:shd w:val="clear" w:color="auto" w:fill="FFFFFF"/>
              <w:spacing w:before="0" w:beforeAutospacing="0" w:after="0" w:afterAutospacing="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67E">
              <w:rPr>
                <w:rFonts w:cs="Arial" w:hint="eastAsia"/>
                <w:color w:val="4D4D4D"/>
                <w:sz w:val="21"/>
                <w:szCs w:val="21"/>
              </w:rPr>
              <w:t>使用Jquery的getScript()方法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B97B81" w:rsidRDefault="0006467E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B97B81">
              <w:rPr>
                <w:rFonts w:hint="eastAsia"/>
                <w:b w:val="0"/>
              </w:rPr>
              <w:t>38.</w:t>
            </w:r>
            <w:r w:rsidRPr="00B97B81">
              <w:rPr>
                <w:b w:val="0"/>
              </w:rPr>
              <w:t>NEW</w:t>
            </w:r>
            <w:r w:rsidRPr="00B97B81">
              <w:rPr>
                <w:rFonts w:hint="eastAsia"/>
                <w:b w:val="0"/>
              </w:rPr>
              <w:t>操作符具体作用？</w:t>
            </w:r>
          </w:p>
        </w:tc>
        <w:tc>
          <w:tcPr>
            <w:tcW w:w="6946" w:type="dxa"/>
          </w:tcPr>
          <w:p w:rsidR="00604DA2" w:rsidRPr="004B4C7B" w:rsidRDefault="0006467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Pr="002A768E">
              <w:rPr>
                <w:rFonts w:cs="Arial" w:hint="eastAsia"/>
                <w:color w:val="4D4D4D"/>
                <w:sz w:val="21"/>
                <w:szCs w:val="21"/>
              </w:rPr>
              <w:t>创建一个空对象，2.设置原型链，3. 让Func中的this指向obj，并执行Func的函数体，4.</w:t>
            </w:r>
            <w:r w:rsidR="002A768E" w:rsidRPr="002A768E">
              <w:rPr>
                <w:rFonts w:cs="Arial" w:hint="eastAsia"/>
                <w:color w:val="4D4D4D"/>
                <w:sz w:val="21"/>
                <w:szCs w:val="21"/>
              </w:rPr>
              <w:t xml:space="preserve"> 判断Func的返回值类型如果是值类型，返回obj。如果是引用类型，就返回这个引用类型的对象。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B97B81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B97B81">
              <w:rPr>
                <w:rFonts w:hint="eastAsia"/>
                <w:b w:val="0"/>
              </w:rPr>
              <w:t>39.</w:t>
            </w:r>
            <w:r w:rsidRPr="00B97B81">
              <w:rPr>
                <w:b w:val="0"/>
              </w:rPr>
              <w:t>CSS3</w:t>
            </w:r>
            <w:r w:rsidRPr="00B97B81">
              <w:rPr>
                <w:rFonts w:hint="eastAsia"/>
                <w:b w:val="0"/>
              </w:rPr>
              <w:t>新特性？</w:t>
            </w:r>
          </w:p>
        </w:tc>
        <w:tc>
          <w:tcPr>
            <w:tcW w:w="6946" w:type="dxa"/>
          </w:tcPr>
          <w:p w:rsidR="00604DA2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1.选择器：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 xml:space="preserve">E:last-child 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匹配父元素的最后一个子元素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。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E:nth-child(n)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匹配父元素的第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个子元素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。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 xml:space="preserve">E:nth-last-child(n) CSS3 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匹配父元素的倒数第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个子元素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Verdana" w:hAnsi="Verdana"/>
                <w:color w:val="4D4D4D"/>
                <w:sz w:val="21"/>
                <w:szCs w:val="21"/>
                <w:shd w:val="clear" w:color="auto" w:fill="FFFFFF"/>
              </w:rPr>
              <w:t>。</w:t>
            </w:r>
          </w:p>
          <w:p w:rsidR="002A768E" w:rsidRPr="0078004B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78004B">
              <w:rPr>
                <w:rFonts w:cs="Arial"/>
                <w:color w:val="4D4D4D"/>
                <w:sz w:val="21"/>
                <w:szCs w:val="21"/>
              </w:rPr>
              <w:t>2.</w:t>
            </w:r>
            <w:r w:rsidRPr="0078004B">
              <w:rPr>
                <w:rFonts w:cs="Arial"/>
              </w:rPr>
              <w:t xml:space="preserve"> </w:t>
            </w:r>
            <w:r w:rsidRPr="0078004B">
              <w:rPr>
                <w:rFonts w:cs="Arial"/>
                <w:bCs/>
              </w:rPr>
              <w:t>@Font-face 特性</w:t>
            </w:r>
          </w:p>
          <w:p w:rsidR="002A768E" w:rsidRPr="0078004B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78004B">
              <w:rPr>
                <w:rFonts w:cs="Arial"/>
                <w:bCs/>
              </w:rPr>
              <w:t>3.</w:t>
            </w:r>
            <w:r w:rsidRPr="0078004B">
              <w:rPr>
                <w:rFonts w:cs="Arial"/>
              </w:rPr>
              <w:t xml:space="preserve"> </w:t>
            </w:r>
            <w:r w:rsidRPr="0078004B">
              <w:rPr>
                <w:rFonts w:cs="Arial"/>
                <w:bCs/>
              </w:rPr>
              <w:t>圆角</w:t>
            </w:r>
          </w:p>
          <w:p w:rsidR="002A768E" w:rsidRPr="0078004B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78004B">
              <w:rPr>
                <w:rFonts w:cs="Arial"/>
                <w:bCs/>
              </w:rPr>
              <w:t>4.</w:t>
            </w:r>
            <w:r w:rsidRPr="0078004B">
              <w:rPr>
                <w:rFonts w:cs="Arial"/>
              </w:rPr>
              <w:t xml:space="preserve"> </w:t>
            </w:r>
            <w:r w:rsidRPr="0078004B">
              <w:rPr>
                <w:rFonts w:cs="Arial"/>
                <w:bCs/>
              </w:rPr>
              <w:t>多列布局 （multi-column layout）</w:t>
            </w:r>
          </w:p>
          <w:p w:rsidR="002A768E" w:rsidRPr="0078004B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78004B">
              <w:rPr>
                <w:rFonts w:cs="Arial"/>
                <w:bCs/>
              </w:rPr>
              <w:t>5.</w:t>
            </w:r>
            <w:r w:rsidRPr="0078004B">
              <w:rPr>
                <w:rFonts w:cs="Arial"/>
              </w:rPr>
              <w:t xml:space="preserve"> </w:t>
            </w:r>
            <w:r w:rsidRPr="0078004B">
              <w:rPr>
                <w:rFonts w:cs="Arial"/>
                <w:bCs/>
              </w:rPr>
              <w:t>阴影（Shadow）</w:t>
            </w:r>
          </w:p>
          <w:p w:rsidR="002A768E" w:rsidRPr="0078004B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D4D4D"/>
                <w:sz w:val="21"/>
                <w:szCs w:val="21"/>
              </w:rPr>
            </w:pPr>
            <w:r w:rsidRPr="0078004B">
              <w:rPr>
                <w:rFonts w:cs="Arial"/>
                <w:bCs/>
              </w:rPr>
              <w:t>6.</w:t>
            </w:r>
            <w:r w:rsidRPr="0078004B">
              <w:rPr>
                <w:rFonts w:cs="Arial"/>
              </w:rPr>
              <w:t xml:space="preserve"> </w:t>
            </w:r>
            <w:r w:rsidRPr="0078004B">
              <w:rPr>
                <w:rFonts w:cs="Arial"/>
                <w:bCs/>
              </w:rPr>
              <w:t>CSS3 的渐变效果</w:t>
            </w:r>
            <w:r w:rsidRPr="0078004B">
              <w:rPr>
                <w:rFonts w:cs="Arial"/>
                <w:color w:val="4D4D4D"/>
                <w:sz w:val="21"/>
                <w:szCs w:val="21"/>
              </w:rPr>
              <w:t> </w:t>
            </w:r>
          </w:p>
          <w:p w:rsidR="002A768E" w:rsidRPr="0078004B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78004B">
              <w:rPr>
                <w:rFonts w:cs="Arial"/>
                <w:color w:val="4D4D4D"/>
                <w:sz w:val="21"/>
                <w:szCs w:val="21"/>
              </w:rPr>
              <w:t>7.</w:t>
            </w:r>
            <w:r w:rsidRPr="0078004B">
              <w:rPr>
                <w:rFonts w:cs="Arial"/>
              </w:rPr>
              <w:t xml:space="preserve"> </w:t>
            </w:r>
            <w:r w:rsidRPr="0078004B">
              <w:rPr>
                <w:rFonts w:cs="Arial"/>
                <w:bCs/>
              </w:rPr>
              <w:t>css弹性盒子模型</w:t>
            </w:r>
          </w:p>
          <w:p w:rsidR="002A768E" w:rsidRPr="004B4C7B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04B">
              <w:rPr>
                <w:rFonts w:cs="Arial"/>
                <w:bCs/>
              </w:rPr>
              <w:t>8.</w:t>
            </w:r>
            <w:r w:rsidRPr="0078004B">
              <w:rPr>
                <w:rFonts w:cs="Arial"/>
              </w:rPr>
              <w:t xml:space="preserve"> </w:t>
            </w:r>
            <w:r w:rsidRPr="0078004B">
              <w:rPr>
                <w:rFonts w:cs="Arial"/>
                <w:bCs/>
              </w:rPr>
              <w:t>CSS3制作特效：</w:t>
            </w:r>
            <w:r w:rsidRPr="0078004B">
              <w:rPr>
                <w:rFonts w:cs="Arial" w:hint="eastAsia"/>
                <w:bCs/>
              </w:rPr>
              <w:t>Transition 对象变换时的过渡效果，</w:t>
            </w:r>
            <w:r w:rsidRPr="0078004B">
              <w:rPr>
                <w:rFonts w:cs="Arial" w:hint="eastAsia"/>
                <w:color w:val="4D4D4D"/>
                <w:sz w:val="21"/>
                <w:szCs w:val="21"/>
              </w:rPr>
              <w:t>Transforms 2D转换效果，</w:t>
            </w:r>
            <w:r w:rsidRPr="0078004B">
              <w:rPr>
                <w:rFonts w:cs="Arial" w:hint="eastAsia"/>
                <w:bCs/>
              </w:rPr>
              <w:t>Animation动画特效</w:t>
            </w:r>
            <w:r w:rsidRPr="0078004B">
              <w:rPr>
                <w:rFonts w:cs="Arial"/>
                <w:bCs/>
              </w:rPr>
              <w:t> </w:t>
            </w:r>
          </w:p>
        </w:tc>
      </w:tr>
      <w:tr w:rsidR="0006467E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06467E" w:rsidRPr="00B97B81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B97B81">
              <w:rPr>
                <w:rFonts w:hint="eastAsia"/>
                <w:b w:val="0"/>
              </w:rPr>
              <w:t>40.</w:t>
            </w:r>
            <w:r w:rsidRPr="00B97B81">
              <w:rPr>
                <w:b w:val="0"/>
              </w:rPr>
              <w:t>HTML5</w:t>
            </w:r>
            <w:r w:rsidRPr="00B97B81">
              <w:rPr>
                <w:rFonts w:hint="eastAsia"/>
                <w:b w:val="0"/>
              </w:rPr>
              <w:t>有哪些新特性？移除了哪些元素？</w:t>
            </w:r>
          </w:p>
        </w:tc>
        <w:tc>
          <w:tcPr>
            <w:tcW w:w="6946" w:type="dxa"/>
          </w:tcPr>
          <w:p w:rsidR="0006467E" w:rsidRPr="00EC0359" w:rsidRDefault="002A768E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EC0359">
              <w:rPr>
                <w:rFonts w:cs="Arial" w:hint="eastAsia"/>
                <w:bCs/>
              </w:rPr>
              <w:t>新特性： 绘画 canvas;/ 本地离线存储 localStorage/</w:t>
            </w:r>
            <w:r w:rsidR="0078004B" w:rsidRPr="00EC0359">
              <w:rPr>
                <w:rFonts w:cs="Arial" w:hint="eastAsia"/>
                <w:bCs/>
              </w:rPr>
              <w:t xml:space="preserve"> sessionStorage的数据在浏览器关闭后自动删除;操作参考localStorage/  用于媒介回放的 video和 audio 元素;/ 语意化更好的内容元素，比如article、footer、header、nav、section/表单控件，calendar、date、time、email、url、search/新的</w:t>
            </w:r>
            <w:r w:rsidR="0078004B" w:rsidRPr="00EC0359">
              <w:rPr>
                <w:rFonts w:cs="Arial" w:hint="eastAsia"/>
                <w:bCs/>
              </w:rPr>
              <w:lastRenderedPageBreak/>
              <w:t>技术webworker(专用线程)/ websocketsocket通信/ Geolocation 地理定位</w:t>
            </w:r>
          </w:p>
          <w:p w:rsidR="0078004B" w:rsidRPr="00EC0359" w:rsidRDefault="0078004B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EC0359">
              <w:rPr>
                <w:rFonts w:cs="Arial" w:hint="eastAsia"/>
                <w:bCs/>
              </w:rPr>
              <w:t>移除元素</w:t>
            </w:r>
          </w:p>
          <w:p w:rsidR="002A768E" w:rsidRPr="00EC0359" w:rsidRDefault="0078004B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EC0359">
              <w:rPr>
                <w:rFonts w:cs="Arial" w:hint="eastAsia"/>
                <w:bCs/>
              </w:rPr>
              <w:t>&lt;basefont&gt; 默认字体，不设置字体，以此渲染/ &lt;font&gt; 字体标签/   &lt;center&gt; 水平居中/ &lt;u&gt; 下划线/ &lt;big&gt; 大字体/ &lt;strike&gt; 中横线/ &lt;tt&gt; 文本等宽/ &lt;frameset&gt;/ &lt;noframes&gt;/  &lt;frame&gt;</w:t>
            </w:r>
          </w:p>
        </w:tc>
      </w:tr>
      <w:tr w:rsidR="0006467E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06467E" w:rsidRPr="00EC0359" w:rsidRDefault="0078004B" w:rsidP="0006467E">
            <w:pPr>
              <w:pStyle w:val="a6"/>
              <w:wordWrap w:val="0"/>
              <w:spacing w:before="0" w:beforeAutospacing="0" w:after="0" w:afterAutospacing="0" w:line="480" w:lineRule="atLeast"/>
              <w:ind w:right="964"/>
              <w:rPr>
                <w:b w:val="0"/>
              </w:rPr>
            </w:pPr>
            <w:r w:rsidRPr="00EC0359">
              <w:rPr>
                <w:rFonts w:hint="eastAsia"/>
                <w:b w:val="0"/>
              </w:rPr>
              <w:lastRenderedPageBreak/>
              <w:t>41.如何在页面上实现一个圆形可点击区域？</w:t>
            </w:r>
          </w:p>
        </w:tc>
        <w:tc>
          <w:tcPr>
            <w:tcW w:w="6946" w:type="dxa"/>
          </w:tcPr>
          <w:p w:rsidR="0006467E" w:rsidRPr="00EC0359" w:rsidRDefault="0078004B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EC0359">
              <w:rPr>
                <w:rFonts w:cs="Arial" w:hint="eastAsia"/>
                <w:bCs/>
              </w:rPr>
              <w:t>1.map+area；2.border-radius(</w:t>
            </w:r>
            <w:r w:rsidRPr="00EC0359">
              <w:rPr>
                <w:rFonts w:cs="Arial"/>
                <w:bCs/>
              </w:rPr>
              <w:t>H5);3.</w:t>
            </w:r>
            <w:r w:rsidRPr="00EC0359">
              <w:rPr>
                <w:rFonts w:cs="Arial" w:hint="eastAsia"/>
                <w:bCs/>
              </w:rPr>
              <w:t>纯js.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EC0359" w:rsidRDefault="009F495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EC0359">
              <w:rPr>
                <w:rFonts w:hint="eastAsia"/>
                <w:b w:val="0"/>
              </w:rPr>
              <w:t>4</w:t>
            </w:r>
            <w:r w:rsidRPr="00EC0359">
              <w:rPr>
                <w:b w:val="0"/>
              </w:rPr>
              <w:t>2.</w:t>
            </w:r>
            <w:r w:rsidR="00EC0359" w:rsidRPr="00EC0359">
              <w:rPr>
                <w:b w:val="0"/>
              </w:rPr>
              <w:t>cookies,sessionstorage,localstorage</w:t>
            </w:r>
            <w:r w:rsidR="00EC0359" w:rsidRPr="00EC0359">
              <w:rPr>
                <w:rFonts w:hint="eastAsia"/>
                <w:b w:val="0"/>
              </w:rPr>
              <w:t>的区别？</w:t>
            </w:r>
          </w:p>
        </w:tc>
        <w:tc>
          <w:tcPr>
            <w:tcW w:w="6946" w:type="dxa"/>
          </w:tcPr>
          <w:p w:rsidR="00604DA2" w:rsidRPr="00EC0359" w:rsidRDefault="00EC035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EC0359">
              <w:rPr>
                <w:rFonts w:cs="Arial" w:hint="eastAsia"/>
                <w:b/>
              </w:rPr>
              <w:t>相同点：</w:t>
            </w:r>
            <w:r w:rsidRPr="00EC0359">
              <w:rPr>
                <w:rFonts w:cs="Arial" w:hint="eastAsia"/>
                <w:bCs/>
              </w:rPr>
              <w:t>都存储在客户端</w:t>
            </w:r>
          </w:p>
          <w:p w:rsidR="00EC0359" w:rsidRDefault="00EC035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EC0359">
              <w:rPr>
                <w:rFonts w:cs="Arial" w:hint="eastAsia"/>
                <w:bCs/>
              </w:rPr>
              <w:t>不同点：1.存储大小cookie数据大小不能超过4k。sessionStorage和localStorage 虽然也有存储大小的限制，但比cookie大得多，可以达到5M或更大。2.有效时间</w:t>
            </w:r>
            <w:r>
              <w:rPr>
                <w:rFonts w:cs="Arial" w:hint="eastAsia"/>
                <w:bCs/>
              </w:rPr>
              <w:t>localStorage</w:t>
            </w:r>
            <w:r w:rsidRPr="00EC0359">
              <w:rPr>
                <w:rFonts w:cs="Arial" w:hint="eastAsia"/>
                <w:bCs/>
              </w:rPr>
              <w:t>存储持久数据，浏览器关闭后数据不丢失除非主动删除数据；</w:t>
            </w:r>
            <w:r>
              <w:rPr>
                <w:rFonts w:cs="Arial" w:hint="eastAsia"/>
                <w:bCs/>
              </w:rPr>
              <w:t>sessionStorage</w:t>
            </w:r>
            <w:r w:rsidRPr="00EC0359">
              <w:rPr>
                <w:rFonts w:cs="Arial" w:hint="eastAsia"/>
                <w:bCs/>
              </w:rPr>
              <w:t>数据在当前浏览器窗口关闭后自动删除。</w:t>
            </w:r>
            <w:r>
              <w:rPr>
                <w:rFonts w:cs="Arial" w:hint="eastAsia"/>
                <w:bCs/>
              </w:rPr>
              <w:t>cookie</w:t>
            </w:r>
            <w:r w:rsidRPr="00EC0359">
              <w:rPr>
                <w:rFonts w:cs="Arial" w:hint="eastAsia"/>
                <w:bCs/>
              </w:rPr>
              <w:t>设置的cookie过期时间之前一直有效，即使窗口或浏览器关闭3.数据与服务器之间的交互方式 cookie的数据会自动的传递到服务器，服务器端也可以写cookie到客户端 sessionStorage和localStorage不会自动把数据发给服务器，仅在本地保存。</w:t>
            </w:r>
          </w:p>
          <w:p w:rsidR="00EC0359" w:rsidRPr="00EC0359" w:rsidRDefault="00EC0359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设置</w:t>
            </w:r>
            <w:r>
              <w:rPr>
                <w:rFonts w:cs="Arial"/>
                <w:bCs/>
              </w:rPr>
              <w:t>C</w:t>
            </w:r>
            <w:r>
              <w:rPr>
                <w:rFonts w:cs="Arial" w:hint="eastAsia"/>
                <w:bCs/>
              </w:rPr>
              <w:t>ookie：</w:t>
            </w: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  <w:shd w:val="clear" w:color="auto" w:fill="EEF0F4"/>
              </w:rPr>
              <w:t>cookie的内容：采用 key=value;key=value……存储，参数名自定义；cookie的过期时间：使用参数expires；cookie的路径：使用参数path，"/"表示这个网站的页面，不推荐!容易产生冲突；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4E4EFC" w:rsidRDefault="00EC0359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43.什么是响应式开发？</w:t>
            </w:r>
          </w:p>
        </w:tc>
        <w:tc>
          <w:tcPr>
            <w:tcW w:w="6946" w:type="dxa"/>
          </w:tcPr>
          <w:p w:rsidR="00604DA2" w:rsidRDefault="0021610D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4D4D4D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4D4D4D"/>
                <w:sz w:val="21"/>
                <w:szCs w:val="21"/>
                <w:shd w:val="clear" w:color="auto" w:fill="FFFFFF"/>
              </w:rPr>
              <w:t>同一个网站兼容不同的大小的设备。如PC端、移动端（平板、横屏、竖排）的显示风格。</w:t>
            </w:r>
          </w:p>
          <w:p w:rsidR="0021610D" w:rsidRPr="0021610D" w:rsidRDefault="0021610D" w:rsidP="0021610D">
            <w:pPr>
              <w:pStyle w:val="1"/>
              <w:shd w:val="clear" w:color="auto" w:fill="FFFFFF"/>
              <w:spacing w:before="0" w:beforeAutospacing="0" w:after="0" w:afterAutospacing="0" w:line="54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  <w:color w:val="4F4F4F"/>
                <w:kern w:val="0"/>
                <w:sz w:val="21"/>
                <w:szCs w:val="21"/>
                <w:shd w:val="clear" w:color="auto" w:fill="EEF0F4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1"/>
                <w:szCs w:val="21"/>
              </w:rPr>
              <w:t>需要用到的技术：</w:t>
            </w:r>
            <w:r w:rsidRPr="0021610D">
              <w:rPr>
                <w:rFonts w:ascii="Microsoft YaHei" w:eastAsia="Microsoft YaHei" w:hAnsi="Microsoft YaHei" w:hint="eastAsia"/>
                <w:b w:val="0"/>
                <w:bCs w:val="0"/>
                <w:color w:val="4F4F4F"/>
                <w:kern w:val="0"/>
                <w:sz w:val="21"/>
                <w:szCs w:val="21"/>
                <w:shd w:val="clear" w:color="auto" w:fill="EEF0F4"/>
              </w:rPr>
              <w:t>1.Media Query（媒体查询）（用于查询设备是否符合某一特定条件，这些特定条件包括屏幕尺寸，是否可触摸，屏幕精度，横</w:t>
            </w:r>
            <w:r w:rsidRPr="0021610D">
              <w:rPr>
                <w:rFonts w:ascii="Microsoft YaHei" w:eastAsia="Microsoft YaHei" w:hAnsi="Microsoft YaHei" w:hint="eastAsia"/>
                <w:b w:val="0"/>
                <w:bCs w:val="0"/>
                <w:color w:val="4F4F4F"/>
                <w:kern w:val="0"/>
                <w:sz w:val="21"/>
                <w:szCs w:val="21"/>
                <w:shd w:val="clear" w:color="auto" w:fill="EEF0F4"/>
              </w:rPr>
              <w:lastRenderedPageBreak/>
              <w:t>屏竖屏等信息。）；2.  使用em或rem做尺寸单位（用于文字大小的响应和弹性布局。）；3.  禁止页面缩放；4. 屏幕尺寸响应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295F9A" w:rsidRDefault="0021610D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295F9A">
              <w:rPr>
                <w:rFonts w:hint="eastAsia"/>
                <w:b w:val="0"/>
              </w:rPr>
              <w:lastRenderedPageBreak/>
              <w:t>44.页面渲染</w:t>
            </w:r>
            <w:r w:rsidR="00295F9A" w:rsidRPr="00295F9A">
              <w:rPr>
                <w:rFonts w:hint="eastAsia"/>
                <w:b w:val="0"/>
              </w:rPr>
              <w:t>原理？</w:t>
            </w:r>
          </w:p>
        </w:tc>
        <w:tc>
          <w:tcPr>
            <w:tcW w:w="6946" w:type="dxa"/>
          </w:tcPr>
          <w:p w:rsidR="00604DA2" w:rsidRPr="00295F9A" w:rsidRDefault="00295F9A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95F9A">
              <w:rPr>
                <w:rFonts w:hint="eastAsia"/>
                <w:sz w:val="21"/>
              </w:rPr>
              <w:t>渲染引擎是干什么的？渲染引擎可以显示html、xml文档及图片，它也可以借助插件（一种浏览器扩展）显示其他类型数据，例如使用PDF阅读器插件可以显示PDF格式。</w:t>
            </w:r>
          </w:p>
          <w:p w:rsidR="00295F9A" w:rsidRDefault="00295F9A" w:rsidP="00295F9A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95F9A">
              <w:rPr>
                <w:rFonts w:hint="eastAsia"/>
                <w:sz w:val="21"/>
              </w:rPr>
              <w:t>渲染引擎</w:t>
            </w:r>
          </w:p>
          <w:p w:rsidR="00295F9A" w:rsidRPr="00295F9A" w:rsidRDefault="00295F9A" w:rsidP="00295F9A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渲染主教程：</w:t>
            </w:r>
            <w:r w:rsidRPr="00295F9A">
              <w:rPr>
                <w:rFonts w:hint="eastAsia"/>
                <w:sz w:val="21"/>
              </w:rPr>
              <w:t>解析html以构建dom树 -&gt; 构建render树 -&gt; 布局render树 -&gt; 绘制render树</w:t>
            </w:r>
          </w:p>
          <w:p w:rsidR="00295F9A" w:rsidRPr="00295F9A" w:rsidRDefault="00295F9A" w:rsidP="00295F9A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95F9A">
              <w:rPr>
                <w:rFonts w:hint="eastAsia"/>
                <w:sz w:val="21"/>
              </w:rPr>
              <w:t>第一步：渲染引擎开始解析html，根据标签构建DOM节点</w:t>
            </w:r>
          </w:p>
          <w:p w:rsidR="00295F9A" w:rsidRPr="00295F9A" w:rsidRDefault="00295F9A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95F9A">
              <w:rPr>
                <w:rFonts w:hint="eastAsia"/>
                <w:sz w:val="21"/>
              </w:rPr>
              <w:t>第二步：根据css样式构建渲染树，包括元素的大小、颜色，隐藏的元素不会被构建到该树中。</w:t>
            </w:r>
          </w:p>
          <w:p w:rsidR="00295F9A" w:rsidRPr="00295F9A" w:rsidRDefault="00295F9A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95F9A">
              <w:rPr>
                <w:rFonts w:hint="eastAsia"/>
                <w:sz w:val="21"/>
              </w:rPr>
              <w:t>第三步：根据css样式构建布局树，主要是确定元素要显示的位置。</w:t>
            </w:r>
          </w:p>
          <w:p w:rsidR="00295F9A" w:rsidRDefault="00295F9A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F9A">
              <w:rPr>
                <w:rFonts w:hint="eastAsia"/>
                <w:sz w:val="21"/>
              </w:rPr>
              <w:t>第四步：根据前面的信息，绘制渲染树。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407877" w:rsidRDefault="00295F9A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45.跨域请求？</w:t>
            </w:r>
          </w:p>
        </w:tc>
        <w:tc>
          <w:tcPr>
            <w:tcW w:w="6946" w:type="dxa"/>
          </w:tcPr>
          <w:p w:rsidR="00295F9A" w:rsidRDefault="00295F9A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跨域请求：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基于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JavaScript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的安全，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JavaScript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同源策略要求一个网站不能调用其它网站的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js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对象。构成跨域的条件就是一个页面的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URL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协议、域名、端口与另一个页面的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URL</w:t>
            </w:r>
            <w:r w:rsidRPr="00295F9A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只要有一个不同就构成了跨域请求。</w:t>
            </w:r>
          </w:p>
          <w:p w:rsidR="00604DA2" w:rsidRDefault="00295F9A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1.jsonp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的方式，原生的利用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script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标签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 xml:space="preserve"> src 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可以请求到任何资源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 xml:space="preserve">, jquery 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也提供了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 xml:space="preserve"> jsonp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的方式，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jsonp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的方式只支持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get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方式；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 xml:space="preserve">2. 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使用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postMessage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跨域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实现跨域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  h5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新提出来的一个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api,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支持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 xml:space="preserve">ie8+,chrome,ff,  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这种方式不太像是跨域请求数据的方式，而是跨页面传送数据；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3.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跨域资源共享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 xml:space="preserve"> CORS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；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 xml:space="preserve">4. 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使用代理去实现跨域请求，经常用于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node,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或者后台去发送请求；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407877" w:rsidRDefault="00295F9A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46.页面优化？</w:t>
            </w:r>
          </w:p>
        </w:tc>
        <w:tc>
          <w:tcPr>
            <w:tcW w:w="6946" w:type="dxa"/>
          </w:tcPr>
          <w:p w:rsidR="00604DA2" w:rsidRDefault="00295F9A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1.减少操作量；2.提前做加载操作；3.提升并行加载；4.js和css优化；5.ajax异步加载；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407877" w:rsidRDefault="00694A23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47.浏览器的兼容性？</w:t>
            </w:r>
          </w:p>
        </w:tc>
        <w:tc>
          <w:tcPr>
            <w:tcW w:w="6946" w:type="dxa"/>
          </w:tcPr>
          <w:p w:rsidR="00694A23" w:rsidRPr="00694A23" w:rsidRDefault="00694A23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</w:rPr>
              <w:t>1.html部分：</w:t>
            </w:r>
            <w:r w:rsidRPr="00694A23">
              <w:rPr>
                <w:rFonts w:hint="eastAsia"/>
                <w:sz w:val="21"/>
              </w:rPr>
              <w:t>H5新标签在IE9以下的浏览器识别 </w:t>
            </w:r>
          </w:p>
          <w:p w:rsidR="00694A23" w:rsidRPr="00694A23" w:rsidRDefault="00694A23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694A23">
              <w:rPr>
                <w:rFonts w:hint="eastAsia"/>
                <w:sz w:val="21"/>
              </w:rPr>
              <w:t>&lt;!--[if lt IE 9]&gt; &lt;script type="text/javascript" src="js/html5shiv.js"&gt;&lt;/script&gt;&lt;![endif]--&gt;</w:t>
            </w:r>
            <w:r>
              <w:rPr>
                <w:rFonts w:hint="eastAsia"/>
                <w:sz w:val="21"/>
              </w:rPr>
              <w:t>；</w:t>
            </w:r>
            <w:r w:rsidR="00403121">
              <w:rPr>
                <w:rFonts w:hint="eastAsia"/>
                <w:color w:val="404040"/>
                <w:sz w:val="21"/>
                <w:szCs w:val="21"/>
                <w:shd w:val="clear" w:color="auto" w:fill="FFFFFF"/>
              </w:rPr>
              <w:t>ul标签内外边距问题ul标签在I</w:t>
            </w:r>
            <w:r w:rsidR="00403121">
              <w:rPr>
                <w:rFonts w:hint="eastAsia"/>
                <w:color w:val="404040"/>
                <w:sz w:val="21"/>
                <w:szCs w:val="21"/>
                <w:shd w:val="clear" w:color="auto" w:fill="FFFFFF"/>
              </w:rPr>
              <w:lastRenderedPageBreak/>
              <w:t>E6\IE7中，有个默认的外边距，但是在IE8以上及其他浏览器中有个默认的内边距。解决方法：</w:t>
            </w:r>
            <w:r w:rsidR="00403121">
              <w:rPr>
                <w:rFonts w:hint="eastAsia"/>
                <w:color w:val="444444"/>
                <w:sz w:val="21"/>
                <w:szCs w:val="21"/>
                <w:shd w:val="clear" w:color="auto" w:fill="FFFFFF"/>
              </w:rPr>
              <w:t>统一设置ul的内外边距为0</w:t>
            </w:r>
          </w:p>
          <w:p w:rsidR="00694A23" w:rsidRPr="00694A23" w:rsidRDefault="00403121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2.</w:t>
            </w:r>
            <w:r>
              <w:rPr>
                <w:sz w:val="21"/>
              </w:rPr>
              <w:t>CSS</w:t>
            </w:r>
            <w:r>
              <w:rPr>
                <w:rFonts w:hint="eastAsia"/>
                <w:sz w:val="21"/>
              </w:rPr>
              <w:t>样式的兼容性：</w:t>
            </w:r>
            <w:r>
              <w:rPr>
                <w:rFonts w:hint="eastAsia"/>
                <w:color w:val="404040"/>
                <w:sz w:val="21"/>
                <w:szCs w:val="21"/>
                <w:shd w:val="clear" w:color="auto" w:fill="FFFFFF"/>
              </w:rPr>
              <w:t>css的hack问题：主要针对IE的不同版本，不同的浏览器的写法不同；IE6下没有min-width的概念，其默认的width就是min-width</w:t>
            </w:r>
          </w:p>
          <w:p w:rsidR="00694A23" w:rsidRPr="00694A23" w:rsidRDefault="00403121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3.</w:t>
            </w:r>
            <w:r>
              <w:rPr>
                <w:sz w:val="21"/>
              </w:rPr>
              <w:t>JS</w:t>
            </w:r>
            <w:r>
              <w:rPr>
                <w:rFonts w:hint="eastAsia"/>
                <w:sz w:val="21"/>
              </w:rPr>
              <w:t>的兼容性：</w:t>
            </w:r>
            <w:r>
              <w:rPr>
                <w:rFonts w:hint="eastAsia"/>
                <w:color w:val="404040"/>
                <w:sz w:val="21"/>
                <w:szCs w:val="21"/>
                <w:shd w:val="clear" w:color="auto" w:fill="FFFFFF"/>
              </w:rPr>
              <w:t>标准的事件绑定方法函数为addEventListener，但IE下是attachEvent；ajax的实现方式不同，这个我所理解的是获取XMLHttpRequest的不同，IE下是activeXObject</w:t>
            </w:r>
          </w:p>
          <w:p w:rsidR="00604DA2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407877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 xml:space="preserve"> </w:t>
            </w:r>
            <w:r w:rsidR="00403121">
              <w:rPr>
                <w:rFonts w:hint="eastAsia"/>
                <w:b w:val="0"/>
              </w:rPr>
              <w:t>48.web前端项目的结构是怎样的？文件有那些规范？</w:t>
            </w:r>
          </w:p>
        </w:tc>
        <w:tc>
          <w:tcPr>
            <w:tcW w:w="6946" w:type="dxa"/>
          </w:tcPr>
          <w:p w:rsidR="00604DA2" w:rsidRPr="00E36D5A" w:rsidRDefault="00403121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D5A">
              <w:rPr>
                <w:rFonts w:hint="eastAsia"/>
              </w:rPr>
              <w:t>js文件：命名为js，css文件：命名为css，图片文件：命名为images，数据文件：命名为data，文件存储规范：按项目模块分类存储，例如：用户信息管理，页面文件存放： shop/userinfo/userlist.html，js文件：js/userinfo/userlist.js，css样式：css/userinfo/userlist.css，</w:t>
            </w: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407877" w:rsidRDefault="00403121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49.</w:t>
            </w:r>
            <w:r w:rsidR="007D4F36">
              <w:rPr>
                <w:rFonts w:hint="eastAsia"/>
                <w:b w:val="0"/>
              </w:rPr>
              <w:t>css样式书写规范？</w:t>
            </w:r>
          </w:p>
        </w:tc>
        <w:tc>
          <w:tcPr>
            <w:tcW w:w="6946" w:type="dxa"/>
          </w:tcPr>
          <w:p w:rsidR="00604DA2" w:rsidRPr="00E36D5A" w:rsidRDefault="007D4F36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Pr="00E36D5A">
              <w:rPr>
                <w:rFonts w:hint="eastAsia"/>
              </w:rPr>
              <w:t>.书写顺序：位置属性(position, top, right,z-index, display, float等)/ 大小(width, height, padding,margin)/ 文字系列(font, line-height,letter-spacing, color- text-align等)/ 背景(background, border等)/ 其他(animation, transition等)</w:t>
            </w:r>
            <w:r w:rsidR="00E36D5A" w:rsidRPr="00E36D5A">
              <w:rPr>
                <w:rFonts w:hint="eastAsia"/>
              </w:rPr>
              <w:t>；</w:t>
            </w:r>
          </w:p>
          <w:p w:rsidR="00E36D5A" w:rsidRPr="00E36D5A" w:rsidRDefault="00E36D5A" w:rsidP="00E36D5A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36D5A">
              <w:rPr>
                <w:sz w:val="22"/>
              </w:rPr>
              <w:t>2.</w:t>
            </w:r>
            <w:r w:rsidRPr="00E36D5A">
              <w:rPr>
                <w:rFonts w:hint="eastAsia"/>
                <w:sz w:val="22"/>
              </w:rPr>
              <w:t>书写规范：使用CSS缩写属性CSS有些属性是可以缩写的，比如padding,margin,font等等，这样精简代码同时又能提高用户的阅读体验/去掉小数点前的“0”/简写命名/ 16进制颜色代码缩写有些颜色代码是可以缩写的，我们就尽量缩写吧，提高用户体验为主/长名称或词组可以使用中横线来为选择器命名，不建议使用“_”下划线来命名CSS选择器/不要随意使用id id在JS是唯一的，不能多次使用，而使用class类选择器却可以重复使用，另外id的优先级优先与class，所以id应该按需使用，而不能滥用。/为选择器添加状态前缀</w:t>
            </w:r>
          </w:p>
          <w:p w:rsidR="00E36D5A" w:rsidRPr="00E36D5A" w:rsidRDefault="00E36D5A" w:rsidP="00E36D5A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36D5A">
              <w:rPr>
                <w:sz w:val="22"/>
              </w:rPr>
              <w:t>3.</w:t>
            </w:r>
            <w:r w:rsidRPr="00E36D5A">
              <w:rPr>
                <w:rFonts w:hint="eastAsia"/>
                <w:sz w:val="22"/>
              </w:rPr>
              <w:t>命名规范：</w:t>
            </w:r>
          </w:p>
          <w:p w:rsidR="00E36D5A" w:rsidRDefault="00E36D5A" w:rsidP="00E36D5A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36D5A">
              <w:rPr>
                <w:sz w:val="22"/>
              </w:rPr>
              <w:t>4.</w:t>
            </w:r>
            <w:r w:rsidRPr="00E36D5A">
              <w:rPr>
                <w:rFonts w:hint="eastAsia"/>
                <w:sz w:val="22"/>
              </w:rPr>
              <w:t>注释规范：/* Header */内容区/* End Header */</w:t>
            </w:r>
          </w:p>
          <w:p w:rsidR="00E36D5A" w:rsidRPr="00E36D5A" w:rsidRDefault="00E36D5A" w:rsidP="00E36D5A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>5.</w:t>
            </w:r>
            <w:r>
              <w:rPr>
                <w:rFonts w:hint="eastAsia"/>
                <w:sz w:val="22"/>
              </w:rPr>
              <w:t>注意事项：</w:t>
            </w:r>
            <w:r w:rsidRPr="00E36D5A">
              <w:rPr>
                <w:rFonts w:hint="eastAsia"/>
                <w:sz w:val="22"/>
              </w:rPr>
              <w:t>一律小写/尽量用英文/尽量不缩写，除非一看就明白的单词。</w:t>
            </w: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Default="00E36D5A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50.</w:t>
            </w:r>
            <w:r w:rsidR="003F6A63">
              <w:rPr>
                <w:rFonts w:hint="eastAsia"/>
                <w:b w:val="0"/>
              </w:rPr>
              <w:t>js的编写规范？</w:t>
            </w:r>
          </w:p>
        </w:tc>
        <w:tc>
          <w:tcPr>
            <w:tcW w:w="6946" w:type="dxa"/>
          </w:tcPr>
          <w:p w:rsidR="00604DA2" w:rsidRDefault="003F6A63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简易的原型继承/使用闭包/勿再循环中创建函数/勿使用eval函数/this关键字/数组和对象的属性迭代/</w:t>
            </w: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DA2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407877" w:rsidRDefault="006D612D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6946" w:type="dxa"/>
          </w:tcPr>
          <w:p w:rsidR="00604DA2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DA2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04DA2" w:rsidRPr="00407877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604DA2" w:rsidRDefault="00604DA2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Default="00730CD4" w:rsidP="00730CD4">
            <w:pPr>
              <w:pStyle w:val="a6"/>
              <w:wordWrap w:val="0"/>
              <w:spacing w:before="0" w:beforeAutospacing="0" w:after="0" w:afterAutospacing="0" w:line="480" w:lineRule="atLeast"/>
              <w:ind w:firstLineChars="200" w:firstLine="480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开发流程</w:t>
            </w:r>
          </w:p>
          <w:p w:rsidR="00730CD4" w:rsidRDefault="00730CD4" w:rsidP="00730CD4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  <w:caps w:val="0"/>
              </w:rPr>
            </w:pPr>
            <w:r>
              <w:rPr>
                <w:rFonts w:hint="eastAsia"/>
                <w:b w:val="0"/>
                <w:caps w:val="0"/>
              </w:rPr>
              <w:t>1.</w:t>
            </w:r>
            <w:r w:rsidRPr="004E4EFC">
              <w:rPr>
                <w:rFonts w:hint="eastAsia"/>
                <w:b w:val="0"/>
                <w:caps w:val="0"/>
                <w:highlight w:val="red"/>
              </w:rPr>
              <w:t>正则表达式</w:t>
            </w:r>
            <w:r w:rsidRPr="00407877">
              <w:rPr>
                <w:rFonts w:hint="eastAsia"/>
                <w:b w:val="0"/>
                <w:caps w:val="0"/>
              </w:rPr>
              <w:t>判断数据格式：</w:t>
            </w:r>
          </w:p>
          <w:p w:rsidR="00730CD4" w:rsidRDefault="00730CD4" w:rsidP="00730CD4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2.</w:t>
            </w:r>
            <w:r w:rsidRPr="004E4EFC">
              <w:rPr>
                <w:b w:val="0"/>
                <w:caps w:val="0"/>
                <w:highlight w:val="red"/>
              </w:rPr>
              <w:t>ajax</w:t>
            </w:r>
            <w:r w:rsidRPr="004E4EFC">
              <w:rPr>
                <w:rFonts w:hint="eastAsia"/>
                <w:b w:val="0"/>
                <w:caps w:val="0"/>
                <w:highlight w:val="red"/>
              </w:rPr>
              <w:t>的异步请求数据</w:t>
            </w:r>
            <w:r w:rsidRPr="00407877">
              <w:rPr>
                <w:rFonts w:hint="eastAsia"/>
                <w:b w:val="0"/>
                <w:caps w:val="0"/>
              </w:rPr>
              <w:t>：</w:t>
            </w:r>
          </w:p>
          <w:p w:rsidR="00730CD4" w:rsidRDefault="00730CD4" w:rsidP="00730CD4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3.</w:t>
            </w:r>
            <w:r w:rsidRPr="00407877">
              <w:rPr>
                <w:b w:val="0"/>
                <w:caps w:val="0"/>
              </w:rPr>
              <w:t>html/css</w:t>
            </w:r>
            <w:r w:rsidRPr="00407877">
              <w:rPr>
                <w:rFonts w:hint="eastAsia"/>
                <w:b w:val="0"/>
                <w:caps w:val="0"/>
              </w:rPr>
              <w:t>进行布局：</w:t>
            </w:r>
          </w:p>
          <w:p w:rsidR="00730CD4" w:rsidRDefault="00730CD4" w:rsidP="00730CD4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4.</w:t>
            </w:r>
            <w:r w:rsidRPr="00407877">
              <w:rPr>
                <w:b w:val="0"/>
                <w:caps w:val="0"/>
              </w:rPr>
              <w:t>css/jquery</w:t>
            </w:r>
            <w:r w:rsidRPr="00407877">
              <w:rPr>
                <w:rFonts w:hint="eastAsia"/>
                <w:b w:val="0"/>
                <w:caps w:val="0"/>
              </w:rPr>
              <w:t>渲染</w:t>
            </w:r>
          </w:p>
          <w:p w:rsidR="00730CD4" w:rsidRDefault="00730CD4" w:rsidP="00730CD4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5.</w:t>
            </w:r>
            <w:r w:rsidRPr="004E4EFC">
              <w:rPr>
                <w:rFonts w:hint="eastAsia"/>
                <w:b w:val="0"/>
                <w:highlight w:val="red"/>
              </w:rPr>
              <w:t>Ajax/json</w:t>
            </w:r>
            <w:r w:rsidRPr="00407877">
              <w:rPr>
                <w:rFonts w:hint="eastAsia"/>
                <w:b w:val="0"/>
              </w:rPr>
              <w:t>/jsp把需要加载的D</w:t>
            </w:r>
            <w:r w:rsidRPr="00407877">
              <w:rPr>
                <w:b w:val="0"/>
              </w:rPr>
              <w:t>OM</w:t>
            </w:r>
            <w:r w:rsidRPr="00407877">
              <w:rPr>
                <w:rFonts w:hint="eastAsia"/>
                <w:b w:val="0"/>
              </w:rPr>
              <w:t>元素组织，动态加载网页</w:t>
            </w:r>
          </w:p>
          <w:p w:rsidR="00730CD4" w:rsidRDefault="00730CD4" w:rsidP="00730CD4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6.</w:t>
            </w:r>
            <w:r w:rsidRPr="00407877">
              <w:rPr>
                <w:rFonts w:hint="eastAsia"/>
                <w:b w:val="0"/>
              </w:rPr>
              <w:t>用web的布局在移动设备上自适应，使用H</w:t>
            </w:r>
            <w:r w:rsidRPr="00407877">
              <w:rPr>
                <w:b w:val="0"/>
              </w:rPr>
              <w:t>TML5/CSS3</w:t>
            </w:r>
            <w:r w:rsidRPr="00407877">
              <w:rPr>
                <w:rFonts w:hint="eastAsia"/>
                <w:b w:val="0"/>
              </w:rPr>
              <w:t>新属性方法做布局以及页面特效</w:t>
            </w:r>
          </w:p>
          <w:p w:rsidR="00730CD4" w:rsidRDefault="00730CD4" w:rsidP="00730CD4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7.运用谷歌浏览器进行调试、抓包；</w:t>
            </w:r>
          </w:p>
          <w:p w:rsidR="00730CD4" w:rsidRPr="00407877" w:rsidRDefault="00730CD4" w:rsidP="00730CD4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8.日常业务的更新以及维护</w:t>
            </w: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9E69AB" w:rsidRDefault="009E69AB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  <w:p w:rsidR="009E69AB" w:rsidRDefault="009E69AB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 w:rsidRPr="0040053D">
              <w:rPr>
                <w:rFonts w:hint="eastAsia"/>
                <w:b w:val="0"/>
              </w:rPr>
              <w:lastRenderedPageBreak/>
              <w:t>了解公司情况：</w:t>
            </w:r>
          </w:p>
        </w:tc>
        <w:tc>
          <w:tcPr>
            <w:tcW w:w="6946" w:type="dxa"/>
          </w:tcPr>
          <w:p w:rsidR="009E69AB" w:rsidRDefault="009E69AB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69AB" w:rsidRDefault="009E69AB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30CD4" w:rsidRPr="0040053D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53D">
              <w:rPr>
                <w:rFonts w:hint="eastAsia"/>
              </w:rPr>
              <w:lastRenderedPageBreak/>
              <w:t>1.公司产品介绍</w:t>
            </w:r>
          </w:p>
          <w:p w:rsidR="00730CD4" w:rsidRPr="0040053D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53D">
              <w:t>2.</w:t>
            </w:r>
            <w:r w:rsidRPr="0040053D">
              <w:rPr>
                <w:rFonts w:hint="eastAsia"/>
              </w:rPr>
              <w:t>盈利模式</w:t>
            </w:r>
          </w:p>
          <w:p w:rsidR="00730CD4" w:rsidRPr="0040053D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53D">
              <w:t>3.</w:t>
            </w:r>
            <w:r w:rsidRPr="0040053D">
              <w:rPr>
                <w:rFonts w:hint="eastAsia"/>
              </w:rPr>
              <w:t>发展方向</w:t>
            </w: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为什么要录用你？</w:t>
            </w: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1.能力</w:t>
            </w:r>
          </w:p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2.态度</w:t>
            </w: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对项目的描述</w:t>
            </w: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项目背景-</w:t>
            </w:r>
            <w:r>
              <w:t>&gt;</w:t>
            </w:r>
            <w:r>
              <w:rPr>
                <w:rFonts w:hint="eastAsia"/>
              </w:rPr>
              <w:t>功能介绍-</w:t>
            </w:r>
            <w:r>
              <w:t>&gt;</w:t>
            </w:r>
            <w:r>
              <w:rPr>
                <w:rFonts w:hint="eastAsia"/>
              </w:rPr>
              <w:t>自己做的部分-</w:t>
            </w:r>
            <w:r>
              <w:t>&gt;</w:t>
            </w:r>
            <w:r>
              <w:rPr>
                <w:rFonts w:hint="eastAsia"/>
              </w:rPr>
              <w:t>所用技术-&gt;遇到问题-</w:t>
            </w:r>
            <w:r>
              <w:t>&gt;</w:t>
            </w:r>
            <w:r>
              <w:rPr>
                <w:rFonts w:hint="eastAsia"/>
              </w:rPr>
              <w:t>解决办法；</w:t>
            </w: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  <w:r>
              <w:rPr>
                <w:rFonts w:hint="eastAsia"/>
                <w:b w:val="0"/>
              </w:rPr>
              <w:t>面试后交流：</w:t>
            </w: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表达能力？问题没有答上？心态？总结自己的面试。</w:t>
            </w: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CD4" w:rsidTr="0006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CD4" w:rsidTr="0006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730CD4" w:rsidRPr="00407877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rPr>
                <w:b w:val="0"/>
              </w:rPr>
            </w:pPr>
          </w:p>
        </w:tc>
        <w:tc>
          <w:tcPr>
            <w:tcW w:w="6946" w:type="dxa"/>
          </w:tcPr>
          <w:p w:rsidR="00730CD4" w:rsidRDefault="00730CD4" w:rsidP="00694A23">
            <w:pPr>
              <w:pStyle w:val="a6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69AB" w:rsidRDefault="009E69AB"/>
    <w:p w:rsidR="00D25252" w:rsidRPr="00D25252" w:rsidRDefault="00D25252" w:rsidP="00D25252">
      <w:pPr>
        <w:jc w:val="center"/>
        <w:rPr>
          <w:b/>
          <w:sz w:val="36"/>
        </w:rPr>
      </w:pPr>
      <w:r w:rsidRPr="00D25252">
        <w:rPr>
          <w:b/>
          <w:sz w:val="36"/>
        </w:rPr>
        <w:t>J</w:t>
      </w:r>
      <w:r w:rsidRPr="00D25252">
        <w:rPr>
          <w:rFonts w:hint="eastAsia"/>
          <w:b/>
          <w:sz w:val="36"/>
        </w:rPr>
        <w:t>s</w:t>
      </w:r>
      <w:r w:rsidRPr="00D25252">
        <w:rPr>
          <w:b/>
          <w:sz w:val="36"/>
        </w:rPr>
        <w:t xml:space="preserve"> :</w:t>
      </w:r>
    </w:p>
    <w:p w:rsidR="00D25252" w:rsidRDefault="00D25252" w:rsidP="00D25252">
      <w:r w:rsidRPr="00D25252">
        <w:t>数据类型、运算、对象、</w:t>
      </w:r>
      <w:r w:rsidRPr="00D25252">
        <w:t>Function</w:t>
      </w:r>
      <w:r w:rsidRPr="00D25252">
        <w:t>、继承、闭包、作用域、原型链、事件、</w:t>
      </w:r>
      <w:r w:rsidRPr="00D25252">
        <w:t>RegExp</w:t>
      </w:r>
      <w:r w:rsidRPr="00D25252">
        <w:t>、</w:t>
      </w:r>
      <w:r w:rsidRPr="00D25252">
        <w:t>JSON</w:t>
      </w:r>
      <w:r w:rsidRPr="00D25252">
        <w:t>、</w:t>
      </w:r>
      <w:r w:rsidRPr="00D25252">
        <w:t>Ajax</w:t>
      </w:r>
      <w:r w:rsidRPr="00D25252">
        <w:t>、</w:t>
      </w:r>
      <w:r w:rsidRPr="00D25252">
        <w:t>DOM</w:t>
      </w:r>
      <w:r w:rsidRPr="00D25252">
        <w:t>、</w:t>
      </w:r>
      <w:r w:rsidRPr="00D25252">
        <w:t>BOM</w:t>
      </w:r>
      <w:r w:rsidRPr="00D25252">
        <w:t>、内存泄漏、跨域、异步装载、模板引擎、前端</w:t>
      </w:r>
      <w:r w:rsidRPr="00D25252">
        <w:t>MVC</w:t>
      </w:r>
      <w:r w:rsidRPr="00D25252">
        <w:t>、路由、模块化、</w:t>
      </w:r>
      <w:r w:rsidRPr="00D25252">
        <w:t>Canvas</w:t>
      </w:r>
      <w:r w:rsidRPr="00D25252">
        <w:t>、</w:t>
      </w:r>
      <w:r w:rsidRPr="00D25252">
        <w:t>ECMAScript 6</w:t>
      </w:r>
      <w:r w:rsidRPr="00D25252">
        <w:t>、</w:t>
      </w:r>
      <w:r w:rsidRPr="00D25252">
        <w:t>Nodejs</w:t>
      </w:r>
    </w:p>
    <w:p w:rsidR="00D25252" w:rsidRDefault="00D25252" w:rsidP="00D25252">
      <w:pPr>
        <w:jc w:val="center"/>
      </w:pPr>
      <w:r>
        <w:t>HTML&amp;CSS</w:t>
      </w:r>
    </w:p>
    <w:p w:rsidR="00D25252" w:rsidRPr="00D25252" w:rsidRDefault="00D25252" w:rsidP="00D25252">
      <w:r w:rsidRPr="00D25252">
        <w:t>对</w:t>
      </w:r>
      <w:r w:rsidRPr="00D25252">
        <w:t>Web</w:t>
      </w:r>
      <w:r w:rsidRPr="00D25252">
        <w:t>标准的理解、浏览器内核差异、兼容性、</w:t>
      </w:r>
      <w:r w:rsidRPr="00D25252">
        <w:t>hack</w:t>
      </w:r>
      <w:r w:rsidRPr="00D25252">
        <w:t>、</w:t>
      </w:r>
      <w:r w:rsidRPr="00D25252">
        <w:t>CSS</w:t>
      </w:r>
      <w:r w:rsidRPr="00D25252">
        <w:t>基本功：布局、盒子模型、选择器优先级、</w:t>
      </w:r>
      <w:r w:rsidRPr="00D25252">
        <w:t>HTML5</w:t>
      </w:r>
      <w:r w:rsidRPr="00D25252">
        <w:t>、</w:t>
      </w:r>
      <w:r w:rsidRPr="00D25252">
        <w:t>CSS3</w:t>
      </w:r>
      <w:r w:rsidRPr="00D25252">
        <w:t>、</w:t>
      </w:r>
      <w:r w:rsidRPr="00D25252">
        <w:t>Flexbox</w:t>
      </w:r>
    </w:p>
    <w:p w:rsidR="00D25252" w:rsidRDefault="00D25252" w:rsidP="00D25252">
      <w:pPr>
        <w:jc w:val="center"/>
      </w:pPr>
      <w:r>
        <w:rPr>
          <w:rFonts w:hint="eastAsia"/>
        </w:rPr>
        <w:t>其他</w:t>
      </w:r>
    </w:p>
    <w:p w:rsidR="00D25252" w:rsidRPr="00D25252" w:rsidRDefault="00D25252" w:rsidP="00D25252">
      <w:r w:rsidRPr="00D25252">
        <w:t>移动端、响应式、自动化构建、</w:t>
      </w:r>
      <w:r w:rsidRPr="00D25252">
        <w:t>HTTP</w:t>
      </w:r>
      <w:r w:rsidRPr="00D25252">
        <w:t>、离线存储、</w:t>
      </w:r>
      <w:r w:rsidRPr="00D25252">
        <w:t>WEB</w:t>
      </w:r>
      <w:r w:rsidRPr="00D25252">
        <w:t>安全、优化、重构、团队协作、可维护、易用性、</w:t>
      </w:r>
      <w:r w:rsidRPr="00D25252">
        <w:t>SEO</w:t>
      </w:r>
      <w:r w:rsidRPr="00D25252">
        <w:t>、</w:t>
      </w:r>
      <w:r w:rsidRPr="00D25252">
        <w:t>UED</w:t>
      </w:r>
      <w:r w:rsidRPr="00D25252">
        <w:t>、架构、职业生涯、快速学习能力</w:t>
      </w:r>
    </w:p>
    <w:p w:rsidR="00D25252" w:rsidRDefault="00D25252" w:rsidP="00D25252"/>
    <w:p w:rsidR="00F15A06" w:rsidRDefault="00F15A06" w:rsidP="00D2525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如何实现浏览器内多个标签页之间的通信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</w:p>
    <w:p w:rsidR="00F15A06" w:rsidRPr="00F15A06" w:rsidRDefault="00F15A06" w:rsidP="00F15A06">
      <w:r w:rsidRPr="00F15A06">
        <w:t>WebSocket</w:t>
      </w:r>
      <w:r w:rsidRPr="00F15A06">
        <w:t>、</w:t>
      </w:r>
      <w:r w:rsidRPr="00F15A06">
        <w:t>SharedWorker</w:t>
      </w:r>
      <w:r w:rsidRPr="00F15A06">
        <w:t>；也可以调用</w:t>
      </w:r>
      <w:r w:rsidRPr="00F15A06">
        <w:t>localstorge</w:t>
      </w:r>
      <w:r w:rsidRPr="00F15A06">
        <w:t>、</w:t>
      </w:r>
      <w:r w:rsidRPr="00F15A06">
        <w:t>cookies</w:t>
      </w:r>
      <w:r w:rsidRPr="00F15A06">
        <w:t>等本地存储方式；</w:t>
      </w:r>
    </w:p>
    <w:p w:rsidR="00F15A06" w:rsidRDefault="00981AD7" w:rsidP="00D2525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webSocket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如何兼容低浏览器？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阿里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981AD7" w:rsidRPr="00981AD7" w:rsidRDefault="00981AD7" w:rsidP="00981AD7">
      <w:r w:rsidRPr="00981AD7">
        <w:t xml:space="preserve">Adobe Flash Socket </w:t>
      </w:r>
      <w:r w:rsidRPr="00981AD7">
        <w:t>、</w:t>
      </w:r>
      <w:r w:rsidRPr="00981AD7">
        <w:t xml:space="preserve">ActiveX HTMLFile (IE) </w:t>
      </w:r>
      <w:r w:rsidRPr="00981AD7">
        <w:t>、基于</w:t>
      </w:r>
      <w:r w:rsidRPr="00981AD7">
        <w:t xml:space="preserve"> multipart </w:t>
      </w:r>
      <w:r w:rsidRPr="00981AD7">
        <w:t>编码发送</w:t>
      </w:r>
      <w:r w:rsidRPr="00981AD7">
        <w:t xml:space="preserve"> XHR </w:t>
      </w:r>
      <w:r w:rsidRPr="00981AD7">
        <w:t>、基于长轮询的</w:t>
      </w:r>
      <w:r w:rsidRPr="00981AD7">
        <w:t xml:space="preserve"> XHR</w:t>
      </w:r>
      <w:r>
        <w:t>。</w:t>
      </w:r>
    </w:p>
    <w:p w:rsidR="00981AD7" w:rsidRPr="00D25252" w:rsidRDefault="00981AD7" w:rsidP="00D25252"/>
    <w:p w:rsidR="00661D89" w:rsidRDefault="00661D89"/>
    <w:p w:rsidR="00661D89" w:rsidRDefault="00661D89">
      <w:r>
        <w:br w:type="page"/>
      </w:r>
    </w:p>
    <w:p w:rsidR="00F64469" w:rsidRDefault="006D0525">
      <w:r>
        <w:rPr>
          <w:rFonts w:hint="eastAsia"/>
        </w:rPr>
        <w:lastRenderedPageBreak/>
        <w:t>前端开发面试题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61D89" w:rsidTr="00661D89">
        <w:tc>
          <w:tcPr>
            <w:tcW w:w="2122" w:type="dxa"/>
          </w:tcPr>
          <w:p w:rsidR="00661D89" w:rsidRDefault="00661D89">
            <w:r>
              <w:t>05-20</w:t>
            </w:r>
          </w:p>
        </w:tc>
        <w:tc>
          <w:tcPr>
            <w:tcW w:w="6174" w:type="dxa"/>
          </w:tcPr>
          <w:p w:rsidR="00661D89" w:rsidRDefault="00661D89" w:rsidP="00661D8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创建一个三角形的原理：把上左右三条边边界透明度设置为无色；</w:t>
            </w:r>
          </w:p>
          <w:p w:rsidR="00661D89" w:rsidRDefault="00AA793B" w:rsidP="00661D8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t>V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中组件的注册；</w:t>
            </w:r>
          </w:p>
        </w:tc>
      </w:tr>
      <w:tr w:rsidR="00661D89" w:rsidTr="00661D89">
        <w:tc>
          <w:tcPr>
            <w:tcW w:w="2122" w:type="dxa"/>
          </w:tcPr>
          <w:p w:rsidR="00661D89" w:rsidRDefault="00B31DFF">
            <w:r>
              <w:t>05-29</w:t>
            </w:r>
          </w:p>
        </w:tc>
        <w:tc>
          <w:tcPr>
            <w:tcW w:w="6174" w:type="dxa"/>
          </w:tcPr>
          <w:p w:rsidR="00661D89" w:rsidRDefault="00B31DFF" w:rsidP="00B31DFF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箭头函数：</w:t>
            </w:r>
            <w:r>
              <w:rPr>
                <w:rFonts w:hint="eastAsia"/>
              </w:rPr>
              <w:t>let</w:t>
            </w:r>
            <w:r>
              <w:t xml:space="preserve"> f=v=&gt;v;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返回值（函数体）</w:t>
            </w:r>
            <w:r>
              <w:rPr>
                <w:rFonts w:hint="eastAsia"/>
              </w:rPr>
              <w:t>;</w:t>
            </w:r>
          </w:p>
          <w:p w:rsidR="00B31DFF" w:rsidRDefault="00B31DFF" w:rsidP="00B31DFF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t>Set</w:t>
            </w:r>
            <w:r>
              <w:rPr>
                <w:rFonts w:hint="eastAsia"/>
              </w:rPr>
              <w:t>数据类型：</w:t>
            </w:r>
            <w:r w:rsidR="00E95B6C">
              <w:rPr>
                <w:rFonts w:hint="eastAsia"/>
              </w:rPr>
              <w:t>类似于数组，</w:t>
            </w:r>
            <w:r w:rsidR="00E95B6C" w:rsidRPr="00236D9C">
              <w:rPr>
                <w:rFonts w:hint="eastAsia"/>
                <w:highlight w:val="red"/>
              </w:rPr>
              <w:t>成员是唯一的</w:t>
            </w:r>
            <w:r w:rsidR="00236D9C">
              <w:rPr>
                <w:rFonts w:hint="eastAsia"/>
              </w:rPr>
              <w:t>，添加值可以用链式来写；扩展运算符；</w:t>
            </w:r>
            <w:r w:rsidR="00236D9C">
              <w:rPr>
                <w:rFonts w:hint="eastAsia"/>
              </w:rPr>
              <w:t>set</w:t>
            </w:r>
            <w:r w:rsidR="00236D9C">
              <w:rPr>
                <w:rFonts w:hint="eastAsia"/>
              </w:rPr>
              <w:t>可以用来去重操作；</w:t>
            </w:r>
          </w:p>
          <w:p w:rsidR="00B31DFF" w:rsidRDefault="00B31DFF" w:rsidP="00B31DFF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数据类型：</w:t>
            </w:r>
            <w:r w:rsidR="00E95B6C">
              <w:rPr>
                <w:rFonts w:hint="eastAsia"/>
              </w:rPr>
              <w:t>类似于对象，</w:t>
            </w:r>
            <w:r w:rsidR="00146466">
              <w:rPr>
                <w:rFonts w:hint="eastAsia"/>
              </w:rPr>
              <w:t>键值对的方式；</w:t>
            </w:r>
          </w:p>
          <w:p w:rsidR="00B31DFF" w:rsidRDefault="00B31DFF" w:rsidP="00B31DFF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留言板实例：</w:t>
            </w:r>
          </w:p>
          <w:p w:rsidR="00B31DFF" w:rsidRDefault="00E95B6C" w:rsidP="00B31DFF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t>V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指令：</w:t>
            </w:r>
            <w:r>
              <w:rPr>
                <w:rFonts w:hint="eastAsia"/>
              </w:rPr>
              <w:t>-text/</w:t>
            </w:r>
            <w:r>
              <w:t>-html/-on/show/if/bind/for/model/</w:t>
            </w:r>
          </w:p>
          <w:p w:rsidR="00146466" w:rsidRDefault="00146466" w:rsidP="00B31DFF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</w:rPr>
              <w:t>：用来遍历数组；用键值对的形式；</w:t>
            </w:r>
          </w:p>
        </w:tc>
      </w:tr>
      <w:tr w:rsidR="00661D89" w:rsidTr="00661D89">
        <w:tc>
          <w:tcPr>
            <w:tcW w:w="2122" w:type="dxa"/>
          </w:tcPr>
          <w:p w:rsidR="00661D89" w:rsidRDefault="00093899">
            <w:r>
              <w:t>05-30</w:t>
            </w:r>
          </w:p>
        </w:tc>
        <w:tc>
          <w:tcPr>
            <w:tcW w:w="6174" w:type="dxa"/>
          </w:tcPr>
          <w:p w:rsidR="00661D89" w:rsidRDefault="00661D89" w:rsidP="00093899">
            <w:pPr>
              <w:pStyle w:val="a8"/>
              <w:numPr>
                <w:ilvl w:val="0"/>
                <w:numId w:val="7"/>
              </w:numPr>
              <w:ind w:firstLineChars="0"/>
            </w:pPr>
          </w:p>
        </w:tc>
      </w:tr>
      <w:tr w:rsidR="00661D89" w:rsidTr="00661D89">
        <w:tc>
          <w:tcPr>
            <w:tcW w:w="2122" w:type="dxa"/>
          </w:tcPr>
          <w:p w:rsidR="00661D89" w:rsidRDefault="00BD67E4">
            <w:r>
              <w:t>06-01</w:t>
            </w:r>
          </w:p>
        </w:tc>
        <w:tc>
          <w:tcPr>
            <w:tcW w:w="6174" w:type="dxa"/>
          </w:tcPr>
          <w:p w:rsidR="00661D89" w:rsidRDefault="00BD67E4" w:rsidP="00CF4B99">
            <w:pPr>
              <w:pStyle w:val="a8"/>
              <w:numPr>
                <w:ilvl w:val="0"/>
                <w:numId w:val="8"/>
              </w:numPr>
              <w:ind w:firstLineChars="0"/>
            </w:pPr>
            <w:r w:rsidRPr="00BD67E4">
              <w:rPr>
                <w:rFonts w:hint="eastAsia"/>
              </w:rPr>
              <w:t>vue + vuex+ vue-resource + vue-router + webpack + es6 + less</w:t>
            </w:r>
            <w:r>
              <w:rPr>
                <w:rFonts w:hint="eastAsia"/>
              </w:rPr>
              <w:t>；</w:t>
            </w:r>
          </w:p>
          <w:p w:rsidR="00CF4B99" w:rsidRPr="00CF4B99" w:rsidRDefault="00CF4B99" w:rsidP="00CF4B99">
            <w:pPr>
              <w:pStyle w:val="a8"/>
              <w:numPr>
                <w:ilvl w:val="0"/>
                <w:numId w:val="8"/>
              </w:numPr>
              <w:ind w:firstLineChars="0"/>
            </w:pPr>
            <w:r w:rsidRPr="00CF4B99">
              <w:rPr>
                <w:rFonts w:hint="eastAsia"/>
                <w:bCs/>
              </w:rPr>
              <w:t>如何解决跨域问题</w:t>
            </w:r>
            <w:r w:rsidR="00D26A6F">
              <w:rPr>
                <w:rFonts w:hint="eastAsia"/>
                <w:bCs/>
              </w:rPr>
              <w:t>？</w:t>
            </w:r>
            <w:r w:rsidR="00D26A6F">
              <w:rPr>
                <w:rFonts w:hint="eastAsia"/>
                <w:bCs/>
              </w:rPr>
              <w:t>J</w:t>
            </w:r>
            <w:r w:rsidR="00D26A6F">
              <w:rPr>
                <w:bCs/>
              </w:rPr>
              <w:t>SONP</w:t>
            </w:r>
            <w:r w:rsidR="00D26A6F" w:rsidRPr="00D26A6F">
              <w:rPr>
                <w:rFonts w:hint="eastAsia"/>
                <w:bCs/>
              </w:rPr>
              <w:t>原理是：动态插入</w:t>
            </w:r>
            <w:r w:rsidR="00D26A6F" w:rsidRPr="00D26A6F">
              <w:rPr>
                <w:rFonts w:hint="eastAsia"/>
                <w:bCs/>
              </w:rPr>
              <w:t>script</w:t>
            </w:r>
            <w:r w:rsidR="00D26A6F" w:rsidRPr="00D26A6F">
              <w:rPr>
                <w:rFonts w:hint="eastAsia"/>
                <w:bCs/>
              </w:rPr>
              <w:t>标签，通过</w:t>
            </w:r>
            <w:r w:rsidR="00D26A6F" w:rsidRPr="00D26A6F">
              <w:rPr>
                <w:rFonts w:hint="eastAsia"/>
                <w:bCs/>
              </w:rPr>
              <w:t>script</w:t>
            </w:r>
            <w:r w:rsidR="00D26A6F" w:rsidRPr="00D26A6F">
              <w:rPr>
                <w:rFonts w:hint="eastAsia"/>
                <w:bCs/>
              </w:rPr>
              <w:t>标签引入一个</w:t>
            </w:r>
            <w:r w:rsidR="00D26A6F" w:rsidRPr="00D26A6F">
              <w:rPr>
                <w:rFonts w:hint="eastAsia"/>
                <w:bCs/>
              </w:rPr>
              <w:t>js</w:t>
            </w:r>
            <w:r w:rsidR="00D26A6F" w:rsidRPr="00D26A6F">
              <w:rPr>
                <w:rFonts w:hint="eastAsia"/>
                <w:bCs/>
              </w:rPr>
              <w:t>文件，这个</w:t>
            </w:r>
            <w:r w:rsidR="00D26A6F" w:rsidRPr="00D26A6F">
              <w:rPr>
                <w:rFonts w:hint="eastAsia"/>
                <w:bCs/>
              </w:rPr>
              <w:t>js</w:t>
            </w:r>
            <w:r w:rsidR="00D26A6F" w:rsidRPr="00D26A6F">
              <w:rPr>
                <w:rFonts w:hint="eastAsia"/>
                <w:bCs/>
              </w:rPr>
              <w:t>文件载入成功后会执行我们在</w:t>
            </w:r>
            <w:r w:rsidR="00D26A6F" w:rsidRPr="00D26A6F">
              <w:rPr>
                <w:rFonts w:hint="eastAsia"/>
                <w:bCs/>
              </w:rPr>
              <w:t>url</w:t>
            </w:r>
            <w:r w:rsidR="00D26A6F" w:rsidRPr="00D26A6F">
              <w:rPr>
                <w:rFonts w:hint="eastAsia"/>
                <w:bCs/>
              </w:rPr>
              <w:t>参数中指定的函数，并且会把我们需要的</w:t>
            </w:r>
            <w:r w:rsidR="00D26A6F" w:rsidRPr="00D26A6F">
              <w:rPr>
                <w:rFonts w:hint="eastAsia"/>
                <w:bCs/>
              </w:rPr>
              <w:t>json</w:t>
            </w:r>
            <w:r w:rsidR="00D26A6F" w:rsidRPr="00D26A6F">
              <w:rPr>
                <w:rFonts w:hint="eastAsia"/>
                <w:bCs/>
              </w:rPr>
              <w:t>数据作为参数传入。</w:t>
            </w:r>
          </w:p>
          <w:p w:rsidR="00CF4B99" w:rsidRPr="00CF4B99" w:rsidRDefault="00CF4B99" w:rsidP="00CF4B99">
            <w:pPr>
              <w:pStyle w:val="a8"/>
              <w:numPr>
                <w:ilvl w:val="0"/>
                <w:numId w:val="8"/>
              </w:numPr>
              <w:ind w:firstLineChars="0"/>
            </w:pPr>
            <w:r w:rsidRPr="00CF4B99">
              <w:rPr>
                <w:rFonts w:hint="eastAsia"/>
              </w:rPr>
              <w:t>那些操作会造成内存泄漏？</w:t>
            </w:r>
          </w:p>
          <w:p w:rsidR="00CF4B99" w:rsidRPr="00CF4B99" w:rsidRDefault="00CF4B99" w:rsidP="00CF4B99">
            <w:r w:rsidRPr="00CF4B99">
              <w:rPr>
                <w:rFonts w:hint="eastAsia"/>
              </w:rPr>
              <w:t>内存泄漏指任何对象在您不再拥有或需要它之后仍然存在。</w:t>
            </w:r>
          </w:p>
          <w:p w:rsidR="00CF4B99" w:rsidRPr="00CF4B99" w:rsidRDefault="00CF4B99" w:rsidP="00CF4B99">
            <w:r w:rsidRPr="00CF4B99">
              <w:rPr>
                <w:rFonts w:hint="eastAsia"/>
              </w:rPr>
              <w:t>垃圾回收器定期扫描对象，并计算引用了每个对象的其他对象的数量。如果一个对象的引用数量为</w:t>
            </w:r>
            <w:r w:rsidRPr="00CF4B99">
              <w:t xml:space="preserve"> 0</w:t>
            </w:r>
            <w:r w:rsidRPr="00CF4B99">
              <w:rPr>
                <w:rFonts w:hint="eastAsia"/>
              </w:rPr>
              <w:t>（没有其他对象引用过该对象），</w:t>
            </w:r>
          </w:p>
          <w:p w:rsidR="00CF4B99" w:rsidRPr="00CF4B99" w:rsidRDefault="00CF4B99" w:rsidP="00CF4B99">
            <w:r w:rsidRPr="00CF4B99">
              <w:rPr>
                <w:rFonts w:hint="eastAsia"/>
              </w:rPr>
              <w:t>或对该对象的惟一引用是循环的，那么该对象的内存即可回收。</w:t>
            </w:r>
          </w:p>
          <w:p w:rsidR="00CF4B99" w:rsidRPr="00CF4B99" w:rsidRDefault="00CF4B99" w:rsidP="00CF4B99">
            <w:r w:rsidRPr="00CF4B99">
              <w:t xml:space="preserve">setTimeout </w:t>
            </w:r>
            <w:r w:rsidRPr="00CF4B99">
              <w:rPr>
                <w:rFonts w:hint="eastAsia"/>
              </w:rPr>
              <w:t>的第一个参数使用字符串而非函数的话，会引发内存泄漏。</w:t>
            </w:r>
          </w:p>
          <w:p w:rsidR="00CF4B99" w:rsidRDefault="00CF4B99" w:rsidP="00CF4B99">
            <w:r w:rsidRPr="00CF4B99">
              <w:rPr>
                <w:rFonts w:hint="eastAsia"/>
              </w:rPr>
              <w:t>闭包、控制台日志、循环（在两个对象彼此引用且彼此保留时，就会产生一个循环）</w:t>
            </w:r>
          </w:p>
          <w:p w:rsidR="009557D6" w:rsidRPr="009557D6" w:rsidRDefault="009557D6" w:rsidP="00325272">
            <w:r w:rsidRPr="00325272">
              <w:rPr>
                <w:rFonts w:hint="eastAsia"/>
              </w:rPr>
              <w:t>继承方式？：构造</w:t>
            </w:r>
            <w:r w:rsidRPr="00325272">
              <w:t>/</w:t>
            </w:r>
            <w:r w:rsidRPr="00325272">
              <w:rPr>
                <w:rFonts w:hint="eastAsia"/>
              </w:rPr>
              <w:t>原型</w:t>
            </w:r>
            <w:r w:rsidRPr="00325272">
              <w:t>/</w:t>
            </w:r>
            <w:r w:rsidRPr="00325272">
              <w:rPr>
                <w:rFonts w:hint="eastAsia"/>
              </w:rPr>
              <w:t>实例</w:t>
            </w:r>
            <w:r w:rsidRPr="00325272">
              <w:t>/</w:t>
            </w:r>
            <w:r w:rsidRPr="00325272">
              <w:rPr>
                <w:rFonts w:hint="eastAsia"/>
              </w:rPr>
              <w:t>拷贝</w:t>
            </w:r>
          </w:p>
          <w:p w:rsidR="009557D6" w:rsidRPr="009557D6" w:rsidRDefault="009557D6" w:rsidP="00325272">
            <w:r w:rsidRPr="00325272">
              <w:rPr>
                <w:rFonts w:hint="eastAsia"/>
              </w:rPr>
              <w:t>创建对象的方式？</w:t>
            </w:r>
            <w:r w:rsidRPr="00325272">
              <w:rPr>
                <w:rFonts w:hint="eastAsia"/>
              </w:rPr>
              <w:t xml:space="preserve"> </w:t>
            </w:r>
            <w:r w:rsidRPr="00325272">
              <w:t>json/</w:t>
            </w:r>
            <w:r w:rsidRPr="00325272">
              <w:rPr>
                <w:rFonts w:hint="eastAsia"/>
              </w:rPr>
              <w:t>工厂格式（内置对象）</w:t>
            </w:r>
            <w:r w:rsidRPr="00325272">
              <w:t>/</w:t>
            </w:r>
            <w:r w:rsidRPr="00325272">
              <w:rPr>
                <w:rFonts w:hint="eastAsia"/>
              </w:rPr>
              <w:t>对象字面量</w:t>
            </w:r>
            <w:r w:rsidRPr="00325272">
              <w:t>/function</w:t>
            </w:r>
            <w:r w:rsidRPr="00325272">
              <w:rPr>
                <w:rFonts w:hint="eastAsia"/>
              </w:rPr>
              <w:t>方式</w:t>
            </w:r>
          </w:p>
          <w:p w:rsidR="009557D6" w:rsidRPr="009557D6" w:rsidRDefault="009557D6" w:rsidP="00325272">
            <w:r w:rsidRPr="00325272">
              <w:t>http</w:t>
            </w:r>
            <w:r w:rsidRPr="00325272">
              <w:rPr>
                <w:rFonts w:hint="eastAsia"/>
              </w:rPr>
              <w:t>状态码有哪些？</w:t>
            </w:r>
            <w:r w:rsidRPr="00325272">
              <w:t>1**</w:t>
            </w:r>
            <w:r w:rsidRPr="00325272">
              <w:rPr>
                <w:rFonts w:hint="eastAsia"/>
              </w:rPr>
              <w:t>信息类</w:t>
            </w:r>
            <w:r w:rsidRPr="00325272">
              <w:rPr>
                <w:rFonts w:hint="eastAsia"/>
              </w:rPr>
              <w:t xml:space="preserve"> </w:t>
            </w:r>
            <w:r w:rsidRPr="00325272">
              <w:t>2**</w:t>
            </w:r>
            <w:r w:rsidRPr="00325272">
              <w:rPr>
                <w:rFonts w:hint="eastAsia"/>
              </w:rPr>
              <w:t>响应成功</w:t>
            </w:r>
            <w:r w:rsidRPr="00325272">
              <w:rPr>
                <w:rFonts w:hint="eastAsia"/>
              </w:rPr>
              <w:t xml:space="preserve"> </w:t>
            </w:r>
            <w:r w:rsidRPr="00325272">
              <w:t>3**</w:t>
            </w:r>
            <w:r w:rsidRPr="00325272">
              <w:rPr>
                <w:rFonts w:hint="eastAsia"/>
              </w:rPr>
              <w:t>重定向类</w:t>
            </w:r>
            <w:r w:rsidRPr="00325272">
              <w:rPr>
                <w:rFonts w:hint="eastAsia"/>
              </w:rPr>
              <w:t xml:space="preserve"> </w:t>
            </w:r>
            <w:r w:rsidRPr="00325272">
              <w:t>4**</w:t>
            </w:r>
            <w:r w:rsidRPr="00325272">
              <w:rPr>
                <w:rFonts w:hint="eastAsia"/>
              </w:rPr>
              <w:t>客户端错误类</w:t>
            </w:r>
            <w:r w:rsidRPr="00325272">
              <w:rPr>
                <w:rFonts w:hint="eastAsia"/>
              </w:rPr>
              <w:t xml:space="preserve"> </w:t>
            </w:r>
            <w:r w:rsidRPr="00325272">
              <w:t xml:space="preserve"> 5**</w:t>
            </w:r>
            <w:r w:rsidRPr="00325272">
              <w:rPr>
                <w:rFonts w:hint="eastAsia"/>
              </w:rPr>
              <w:t>服务端错误类</w:t>
            </w:r>
            <w:r w:rsidRPr="00325272">
              <w:rPr>
                <w:rFonts w:hint="eastAsia"/>
              </w:rPr>
              <w:t xml:space="preserve"> </w:t>
            </w:r>
          </w:p>
          <w:p w:rsidR="009557D6" w:rsidRPr="009557D6" w:rsidRDefault="009557D6" w:rsidP="00325272">
            <w:r w:rsidRPr="00325272">
              <w:t>call apply</w:t>
            </w:r>
            <w:r w:rsidRPr="00325272">
              <w:rPr>
                <w:rFonts w:hint="eastAsia"/>
              </w:rPr>
              <w:t>的区别？</w:t>
            </w:r>
            <w:r w:rsidRPr="00325272">
              <w:rPr>
                <w:rFonts w:hint="eastAsia"/>
              </w:rPr>
              <w:t xml:space="preserve"> </w:t>
            </w:r>
            <w:r w:rsidRPr="00325272">
              <w:t xml:space="preserve"> </w:t>
            </w:r>
            <w:r w:rsidRPr="00325272">
              <w:rPr>
                <w:rFonts w:hint="eastAsia"/>
              </w:rPr>
              <w:t>相同之处：代替另一个对象调用一个方法</w:t>
            </w:r>
            <w:r w:rsidRPr="00325272">
              <w:rPr>
                <w:rFonts w:hint="eastAsia"/>
              </w:rPr>
              <w:t xml:space="preserve"> </w:t>
            </w:r>
            <w:r w:rsidRPr="00325272">
              <w:rPr>
                <w:rFonts w:hint="eastAsia"/>
              </w:rPr>
              <w:t>，将一个函数的对象上下文从初始的上下文改变为由</w:t>
            </w:r>
            <w:r w:rsidRPr="00325272">
              <w:t>thisObj</w:t>
            </w:r>
            <w:r w:rsidRPr="00325272">
              <w:rPr>
                <w:rFonts w:hint="eastAsia"/>
              </w:rPr>
              <w:t>指定的新对象</w:t>
            </w:r>
            <w:r w:rsidRPr="00325272">
              <w:rPr>
                <w:rFonts w:hint="eastAsia"/>
              </w:rPr>
              <w:t xml:space="preserve"> </w:t>
            </w:r>
            <w:r w:rsidRPr="00325272">
              <w:t xml:space="preserve"> </w:t>
            </w:r>
            <w:r w:rsidRPr="00325272">
              <w:rPr>
                <w:rFonts w:hint="eastAsia"/>
              </w:rPr>
              <w:t>传入的参数列表形式不同；</w:t>
            </w:r>
          </w:p>
          <w:p w:rsidR="005F5635" w:rsidRPr="00325272" w:rsidRDefault="005F5635" w:rsidP="00325272">
            <w:r w:rsidRPr="00325272">
              <w:t>8. ajax</w:t>
            </w:r>
            <w:r w:rsidRPr="00325272">
              <w:rPr>
                <w:rFonts w:hint="eastAsia"/>
              </w:rPr>
              <w:t>？如何创建？</w:t>
            </w:r>
          </w:p>
          <w:p w:rsidR="005F5635" w:rsidRPr="00325272" w:rsidRDefault="005F5635" w:rsidP="00325272">
            <w:r w:rsidRPr="00325272">
              <w:t>(1)</w:t>
            </w:r>
            <w:r w:rsidRPr="00325272">
              <w:rPr>
                <w:rFonts w:hint="eastAsia"/>
              </w:rPr>
              <w:t>创建</w:t>
            </w:r>
            <w:r w:rsidRPr="00325272">
              <w:t>XMLHttpRequest</w:t>
            </w:r>
            <w:r w:rsidRPr="00325272">
              <w:rPr>
                <w:rFonts w:hint="eastAsia"/>
              </w:rPr>
              <w:t>对象</w:t>
            </w:r>
            <w:r w:rsidRPr="00325272">
              <w:t>,</w:t>
            </w:r>
            <w:r w:rsidRPr="00325272">
              <w:rPr>
                <w:rFonts w:hint="eastAsia"/>
              </w:rPr>
              <w:t>也就是创建一个异步调用对象</w:t>
            </w:r>
          </w:p>
          <w:p w:rsidR="005F5635" w:rsidRPr="00325272" w:rsidRDefault="005F5635" w:rsidP="00325272">
            <w:r w:rsidRPr="00325272">
              <w:lastRenderedPageBreak/>
              <w:t>(2)</w:t>
            </w:r>
            <w:r w:rsidRPr="00325272">
              <w:rPr>
                <w:rFonts w:hint="eastAsia"/>
              </w:rPr>
              <w:t>创建一个新的</w:t>
            </w:r>
            <w:r w:rsidRPr="00325272">
              <w:t>HTTP</w:t>
            </w:r>
            <w:r w:rsidRPr="00325272">
              <w:rPr>
                <w:rFonts w:hint="eastAsia"/>
              </w:rPr>
              <w:t>请求</w:t>
            </w:r>
            <w:r w:rsidRPr="00325272">
              <w:t>,</w:t>
            </w:r>
            <w:r w:rsidRPr="00325272">
              <w:rPr>
                <w:rFonts w:hint="eastAsia"/>
              </w:rPr>
              <w:t>并指定该</w:t>
            </w:r>
            <w:r w:rsidRPr="00325272">
              <w:t>HTTP</w:t>
            </w:r>
            <w:r w:rsidRPr="00325272">
              <w:rPr>
                <w:rFonts w:hint="eastAsia"/>
              </w:rPr>
              <w:t>请求的方法、</w:t>
            </w:r>
            <w:r w:rsidRPr="00325272">
              <w:t>URL</w:t>
            </w:r>
            <w:r w:rsidRPr="00325272">
              <w:rPr>
                <w:rFonts w:hint="eastAsia"/>
              </w:rPr>
              <w:t>及验证信息</w:t>
            </w:r>
          </w:p>
          <w:p w:rsidR="005F5635" w:rsidRPr="00325272" w:rsidRDefault="005F5635" w:rsidP="00325272">
            <w:r w:rsidRPr="00325272">
              <w:t>(3)</w:t>
            </w:r>
            <w:r w:rsidRPr="00325272">
              <w:rPr>
                <w:rFonts w:hint="eastAsia"/>
              </w:rPr>
              <w:t>设置响应</w:t>
            </w:r>
            <w:r w:rsidRPr="00325272">
              <w:t>HTTP</w:t>
            </w:r>
            <w:r w:rsidRPr="00325272">
              <w:rPr>
                <w:rFonts w:hint="eastAsia"/>
              </w:rPr>
              <w:t>请求状态变化的函数</w:t>
            </w:r>
          </w:p>
          <w:p w:rsidR="005F5635" w:rsidRPr="00325272" w:rsidRDefault="005F5635" w:rsidP="00325272">
            <w:r w:rsidRPr="00325272">
              <w:t>(4)</w:t>
            </w:r>
            <w:r w:rsidRPr="00325272">
              <w:rPr>
                <w:rFonts w:hint="eastAsia"/>
              </w:rPr>
              <w:t>发送</w:t>
            </w:r>
            <w:r w:rsidRPr="00325272">
              <w:t>HTTP</w:t>
            </w:r>
            <w:r w:rsidRPr="00325272">
              <w:rPr>
                <w:rFonts w:hint="eastAsia"/>
              </w:rPr>
              <w:t>请求</w:t>
            </w:r>
          </w:p>
          <w:p w:rsidR="005F5635" w:rsidRPr="00325272" w:rsidRDefault="005F5635" w:rsidP="00325272">
            <w:r w:rsidRPr="00325272">
              <w:t>(5)</w:t>
            </w:r>
            <w:r w:rsidRPr="00325272">
              <w:rPr>
                <w:rFonts w:hint="eastAsia"/>
              </w:rPr>
              <w:t>获取异步调用返回的数据</w:t>
            </w:r>
          </w:p>
          <w:p w:rsidR="009557D6" w:rsidRPr="00325272" w:rsidRDefault="005F5635" w:rsidP="005F5635">
            <w:r w:rsidRPr="00325272">
              <w:t>(6)</w:t>
            </w:r>
            <w:r w:rsidRPr="00325272">
              <w:rPr>
                <w:rFonts w:hint="eastAsia"/>
              </w:rPr>
              <w:t>使用</w:t>
            </w:r>
            <w:r w:rsidRPr="00325272">
              <w:t>JavaScript</w:t>
            </w:r>
            <w:r w:rsidRPr="00325272">
              <w:rPr>
                <w:rFonts w:hint="eastAsia"/>
              </w:rPr>
              <w:t>和</w:t>
            </w:r>
            <w:r w:rsidRPr="00325272">
              <w:t>DOM</w:t>
            </w:r>
            <w:r w:rsidRPr="00325272">
              <w:rPr>
                <w:rFonts w:hint="eastAsia"/>
              </w:rPr>
              <w:t>实现局部刷新</w:t>
            </w:r>
          </w:p>
          <w:p w:rsidR="005F5635" w:rsidRPr="00325272" w:rsidRDefault="005F5635" w:rsidP="005F5635">
            <w:r w:rsidRPr="00325272">
              <w:t>9.</w:t>
            </w:r>
            <w:r w:rsidRPr="00325272">
              <w:rPr>
                <w:rFonts w:hint="eastAsia"/>
              </w:rPr>
              <w:t xml:space="preserve"> </w:t>
            </w:r>
            <w:r w:rsidRPr="00325272">
              <w:rPr>
                <w:rFonts w:hint="eastAsia"/>
              </w:rPr>
              <w:t>闭包是什么？为什么要用它？</w:t>
            </w:r>
          </w:p>
          <w:p w:rsidR="005F5635" w:rsidRPr="00325272" w:rsidRDefault="005F5635" w:rsidP="00325272">
            <w:r w:rsidRPr="00325272">
              <w:rPr>
                <w:rFonts w:hint="eastAsia"/>
              </w:rPr>
              <w:t>指有权访问另一个函数作用域中变量的函数，创建闭包的最常见的方式就是在一个函数内创建另一个函数，通过另一个函数访问这个函数的局部变量</w:t>
            </w:r>
            <w:r w:rsidRPr="00325272">
              <w:t>,</w:t>
            </w:r>
          </w:p>
          <w:p w:rsidR="005F5635" w:rsidRPr="00325272" w:rsidRDefault="005F5635" w:rsidP="00325272">
            <w:r w:rsidRPr="00325272">
              <w:rPr>
                <w:rFonts w:hint="eastAsia"/>
              </w:rPr>
              <w:t>利用闭包可以突破作用链域，将函数内部的变量和方法传递到外部。</w:t>
            </w:r>
          </w:p>
          <w:p w:rsidR="005F5635" w:rsidRPr="00325272" w:rsidRDefault="005F5635" w:rsidP="00325272">
            <w:r w:rsidRPr="00325272">
              <w:rPr>
                <w:rFonts w:hint="eastAsia"/>
              </w:rPr>
              <w:t>闭包的特性？</w:t>
            </w:r>
          </w:p>
          <w:p w:rsidR="005F5635" w:rsidRPr="00325272" w:rsidRDefault="005F5635" w:rsidP="00325272">
            <w:r w:rsidRPr="00325272">
              <w:t>1.</w:t>
            </w:r>
            <w:r w:rsidRPr="00325272">
              <w:rPr>
                <w:rFonts w:hint="eastAsia"/>
              </w:rPr>
              <w:t>函数内再嵌套函数</w:t>
            </w:r>
          </w:p>
          <w:p w:rsidR="005F5635" w:rsidRPr="00325272" w:rsidRDefault="005F5635" w:rsidP="00325272">
            <w:r w:rsidRPr="00325272">
              <w:t>2.</w:t>
            </w:r>
            <w:r w:rsidRPr="00325272">
              <w:rPr>
                <w:rFonts w:hint="eastAsia"/>
              </w:rPr>
              <w:t>内部函数可以引用外层的参数和变量</w:t>
            </w:r>
          </w:p>
          <w:p w:rsidR="005F5635" w:rsidRPr="00325272" w:rsidRDefault="005F5635" w:rsidP="005F5635">
            <w:r w:rsidRPr="00325272">
              <w:t>3.</w:t>
            </w:r>
            <w:r w:rsidRPr="00325272">
              <w:rPr>
                <w:rFonts w:hint="eastAsia"/>
              </w:rPr>
              <w:t>参数和变量不会被垃圾回收机制回收</w:t>
            </w:r>
          </w:p>
          <w:p w:rsidR="007659A6" w:rsidRPr="00325272" w:rsidRDefault="007659A6" w:rsidP="00325272">
            <w:r w:rsidRPr="00325272">
              <w:t>10.</w:t>
            </w:r>
            <w:r w:rsidRPr="00325272">
              <w:rPr>
                <w:rFonts w:hint="eastAsia"/>
              </w:rPr>
              <w:t xml:space="preserve"> </w:t>
            </w:r>
            <w:r w:rsidRPr="00325272">
              <w:rPr>
                <w:rFonts w:hint="eastAsia"/>
              </w:rPr>
              <w:t>原型，原型链</w:t>
            </w:r>
            <w:r w:rsidRPr="00325272">
              <w:t xml:space="preserve"> </w:t>
            </w:r>
            <w:r w:rsidRPr="00325272">
              <w:rPr>
                <w:rFonts w:hint="eastAsia"/>
              </w:rPr>
              <w:t>？每个对象都会在其内部初始化一个属性，就是</w:t>
            </w:r>
            <w:r w:rsidRPr="00325272">
              <w:t>prototype(</w:t>
            </w:r>
            <w:r w:rsidRPr="00325272">
              <w:rPr>
                <w:rFonts w:hint="eastAsia"/>
              </w:rPr>
              <w:t>原型</w:t>
            </w:r>
            <w:r w:rsidRPr="00325272">
              <w:t>)</w:t>
            </w:r>
            <w:r w:rsidRPr="00325272">
              <w:rPr>
                <w:rFonts w:hint="eastAsia"/>
              </w:rPr>
              <w:t>，当我们访问一个对象的属性时，</w:t>
            </w:r>
          </w:p>
          <w:p w:rsidR="007659A6" w:rsidRPr="00325272" w:rsidRDefault="007659A6" w:rsidP="007659A6">
            <w:r w:rsidRPr="00325272">
              <w:rPr>
                <w:rFonts w:hint="eastAsia"/>
              </w:rPr>
              <w:t>如果这个对象内部不存在这个属性，那么他就会去</w:t>
            </w:r>
            <w:r w:rsidRPr="00325272">
              <w:t>prototype</w:t>
            </w:r>
            <w:r w:rsidRPr="00325272">
              <w:rPr>
                <w:rFonts w:hint="eastAsia"/>
              </w:rPr>
              <w:t>里找这个属性，这个</w:t>
            </w:r>
            <w:r w:rsidRPr="00325272">
              <w:t>prototype</w:t>
            </w:r>
            <w:r w:rsidRPr="00325272">
              <w:rPr>
                <w:rFonts w:hint="eastAsia"/>
              </w:rPr>
              <w:t>又会有自己的</w:t>
            </w:r>
            <w:r w:rsidRPr="00325272">
              <w:t>prototype</w:t>
            </w:r>
            <w:r w:rsidRPr="00325272">
              <w:rPr>
                <w:rFonts w:hint="eastAsia"/>
              </w:rPr>
              <w:t>，</w:t>
            </w:r>
          </w:p>
          <w:p w:rsidR="007659A6" w:rsidRPr="00325272" w:rsidRDefault="007659A6" w:rsidP="00325272">
            <w:r w:rsidRPr="00325272">
              <w:rPr>
                <w:rFonts w:hint="eastAsia"/>
              </w:rPr>
              <w:t>栈：存放原始数据类型</w:t>
            </w:r>
            <w:r w:rsidRPr="00325272">
              <w:rPr>
                <w:rFonts w:hint="eastAsia"/>
              </w:rPr>
              <w:t xml:space="preserve"> </w:t>
            </w:r>
            <w:r w:rsidRPr="00325272">
              <w:rPr>
                <w:rFonts w:hint="eastAsia"/>
              </w:rPr>
              <w:t>堆：存放引用数据类型</w:t>
            </w:r>
          </w:p>
          <w:p w:rsidR="007659A6" w:rsidRDefault="007659A6" w:rsidP="007659A6">
            <w:pPr>
              <w:pStyle w:val="a8"/>
              <w:numPr>
                <w:ilvl w:val="0"/>
                <w:numId w:val="9"/>
              </w:numPr>
              <w:ind w:firstLineChars="0"/>
            </w:pPr>
            <w:r w:rsidRPr="00B40613">
              <w:rPr>
                <w:rFonts w:hint="eastAsia"/>
              </w:rPr>
              <w:t>数组的使用：</w:t>
            </w:r>
            <w:r w:rsidR="001C19A0">
              <w:t>E</w:t>
            </w:r>
            <w:r w:rsidR="001C19A0">
              <w:rPr>
                <w:rFonts w:hint="eastAsia"/>
              </w:rPr>
              <w:t>s5</w:t>
            </w:r>
            <w:r w:rsidR="00B0245E" w:rsidRPr="00B40613">
              <w:rPr>
                <w:rFonts w:hint="eastAsia"/>
              </w:rPr>
              <w:t>：</w:t>
            </w:r>
            <w:bookmarkStart w:id="1" w:name="OLE_LINK2"/>
            <w:bookmarkStart w:id="2" w:name="OLE_LINK3"/>
            <w:r w:rsidR="00B0245E" w:rsidRPr="00B40613">
              <w:rPr>
                <w:rFonts w:hint="eastAsia"/>
              </w:rPr>
              <w:t>indexof</w:t>
            </w:r>
            <w:r w:rsidR="00B0245E" w:rsidRPr="00B40613">
              <w:t>(</w:t>
            </w:r>
            <w:r w:rsidR="00B40613" w:rsidRPr="00B40613">
              <w:rPr>
                <w:rFonts w:hint="eastAsia"/>
              </w:rPr>
              <w:t>依据索引来查找元素</w:t>
            </w:r>
            <w:r w:rsidR="00B0245E" w:rsidRPr="00B40613">
              <w:t>)</w:t>
            </w:r>
            <w:r w:rsidR="00B0245E" w:rsidRPr="00B40613">
              <w:rPr>
                <w:rFonts w:hint="eastAsia"/>
              </w:rPr>
              <w:t>/</w:t>
            </w:r>
            <w:r w:rsidR="00B0245E" w:rsidRPr="00B40613">
              <w:t>slice</w:t>
            </w:r>
            <w:r w:rsidR="00B40613" w:rsidRPr="00B40613">
              <w:t>（</w:t>
            </w:r>
            <w:r w:rsidR="00B40613" w:rsidRPr="00B40613">
              <w:rPr>
                <w:rFonts w:hint="eastAsia"/>
              </w:rPr>
              <w:t>截取部分元素然后生成一个新的数组</w:t>
            </w:r>
            <w:r w:rsidR="00B40613" w:rsidRPr="00B40613">
              <w:t>）</w:t>
            </w:r>
            <w:r w:rsidR="00B0245E" w:rsidRPr="00B40613">
              <w:t>/push</w:t>
            </w:r>
            <w:r w:rsidR="00B40613" w:rsidRPr="00B40613">
              <w:t>（</w:t>
            </w:r>
            <w:r w:rsidR="00B40613" w:rsidRPr="00B40613">
              <w:rPr>
                <w:rFonts w:hint="eastAsia"/>
              </w:rPr>
              <w:t>向数组末尾追加元素</w:t>
            </w:r>
            <w:r w:rsidR="00B40613" w:rsidRPr="00B40613">
              <w:t>）</w:t>
            </w:r>
            <w:r w:rsidR="00B0245E" w:rsidRPr="00B40613">
              <w:t>/pop</w:t>
            </w:r>
            <w:r w:rsidR="00B40613" w:rsidRPr="00B40613">
              <w:t>（</w:t>
            </w:r>
            <w:r w:rsidR="00B40613" w:rsidRPr="00B40613">
              <w:rPr>
                <w:rFonts w:hint="eastAsia"/>
              </w:rPr>
              <w:t>把数组最后一个元素删掉</w:t>
            </w:r>
            <w:r w:rsidR="00B40613" w:rsidRPr="00B40613">
              <w:t>）</w:t>
            </w:r>
            <w:r w:rsidR="00B0245E" w:rsidRPr="00B40613">
              <w:t>/sort</w:t>
            </w:r>
            <w:r w:rsidR="00B40613" w:rsidRPr="00B40613">
              <w:t>（</w:t>
            </w:r>
            <w:r w:rsidR="00B40613" w:rsidRPr="00B40613">
              <w:rPr>
                <w:rFonts w:hint="eastAsia"/>
              </w:rPr>
              <w:t>排序</w:t>
            </w:r>
            <w:r w:rsidR="00B40613" w:rsidRPr="00B40613">
              <w:t>）</w:t>
            </w:r>
            <w:r w:rsidR="00B0245E" w:rsidRPr="00B40613">
              <w:t>/reverse</w:t>
            </w:r>
            <w:r w:rsidR="00B40613" w:rsidRPr="00B40613">
              <w:t>（</w:t>
            </w:r>
            <w:r w:rsidR="00B40613" w:rsidRPr="00B40613">
              <w:rPr>
                <w:rFonts w:hint="eastAsia"/>
              </w:rPr>
              <w:t>反转</w:t>
            </w:r>
            <w:r w:rsidR="00B40613" w:rsidRPr="00B40613">
              <w:t>）</w:t>
            </w:r>
            <w:r w:rsidR="00B0245E" w:rsidRPr="00B40613">
              <w:t>/splice</w:t>
            </w:r>
            <w:r w:rsidR="00B40613" w:rsidRPr="00B40613">
              <w:t>（</w:t>
            </w:r>
            <w:r w:rsidR="00B40613" w:rsidRPr="00B40613">
              <w:rPr>
                <w:rFonts w:hint="eastAsia"/>
              </w:rPr>
              <w:t>删除添加元素</w:t>
            </w:r>
            <w:r w:rsidR="00B40613" w:rsidRPr="00B40613">
              <w:t>）</w:t>
            </w:r>
            <w:r w:rsidR="00B0245E" w:rsidRPr="00B40613">
              <w:t>/concat</w:t>
            </w:r>
            <w:r w:rsidR="00B40613" w:rsidRPr="00B40613">
              <w:t>（</w:t>
            </w:r>
            <w:r w:rsidR="00B40613" w:rsidRPr="00B40613">
              <w:rPr>
                <w:rFonts w:hint="eastAsia"/>
              </w:rPr>
              <w:t>连接两个数组</w:t>
            </w:r>
            <w:r w:rsidR="00B40613" w:rsidRPr="00B40613">
              <w:t>）</w:t>
            </w:r>
            <w:r w:rsidR="00B0245E" w:rsidRPr="00B40613">
              <w:t>/join</w:t>
            </w:r>
            <w:r w:rsidR="00B40613" w:rsidRPr="00B40613">
              <w:t>（</w:t>
            </w:r>
            <w:r w:rsidR="00B40613" w:rsidRPr="00B40613">
              <w:rPr>
                <w:rFonts w:hint="eastAsia"/>
              </w:rPr>
              <w:t>用指定的符号把数组连起来</w:t>
            </w:r>
            <w:r w:rsidR="00B40613" w:rsidRPr="00B40613">
              <w:t>）</w:t>
            </w:r>
            <w:r w:rsidR="00B0245E" w:rsidRPr="00B40613">
              <w:t>/</w:t>
            </w:r>
            <w:r w:rsidR="00B40613" w:rsidRPr="00B40613">
              <w:rPr>
                <w:rFonts w:hint="eastAsia"/>
              </w:rPr>
              <w:t>unshift</w:t>
            </w:r>
            <w:r w:rsidR="00B40613" w:rsidRPr="00B40613">
              <w:rPr>
                <w:rFonts w:hint="eastAsia"/>
              </w:rPr>
              <w:t>（头部添加若干元素）</w:t>
            </w:r>
            <w:r w:rsidR="00B40613" w:rsidRPr="00B40613">
              <w:rPr>
                <w:rFonts w:hint="eastAsia"/>
              </w:rPr>
              <w:t>/shift</w:t>
            </w:r>
            <w:r w:rsidR="00B40613" w:rsidRPr="00B40613">
              <w:rPr>
                <w:rFonts w:hint="eastAsia"/>
              </w:rPr>
              <w:t>（删除第一个元素）</w:t>
            </w:r>
            <w:r w:rsidR="00B40613">
              <w:rPr>
                <w:rFonts w:hint="eastAsia"/>
              </w:rPr>
              <w:t>/</w:t>
            </w:r>
            <w:r w:rsidR="001C19A0">
              <w:rPr>
                <w:rFonts w:hint="eastAsia"/>
              </w:rPr>
              <w:t>every</w:t>
            </w:r>
            <w:r w:rsidR="002A30AB">
              <w:t>/filter/</w:t>
            </w:r>
            <w:r w:rsidR="001C19A0">
              <w:t>reduce/</w:t>
            </w:r>
          </w:p>
          <w:bookmarkEnd w:id="1"/>
          <w:bookmarkEnd w:id="2"/>
          <w:p w:rsidR="001C19A0" w:rsidRPr="00B40613" w:rsidRDefault="001C19A0" w:rsidP="007659A6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>Es6</w:t>
            </w:r>
            <w:r>
              <w:rPr>
                <w:rFonts w:hint="eastAsia"/>
              </w:rPr>
              <w:t>中数组的方法：</w:t>
            </w:r>
            <w:r w:rsidR="0081696A">
              <w:rPr>
                <w:rFonts w:hint="eastAsia"/>
              </w:rPr>
              <w:t>数组创建</w:t>
            </w:r>
            <w:r w:rsidR="0081696A">
              <w:rPr>
                <w:rFonts w:hint="eastAsia"/>
              </w:rPr>
              <w:t xml:space="preserve"> from</w:t>
            </w:r>
            <w:r w:rsidR="0081696A">
              <w:rPr>
                <w:rFonts w:hint="eastAsia"/>
              </w:rPr>
              <w:t>（转换为数组）</w:t>
            </w:r>
            <w:r w:rsidR="0081696A">
              <w:rPr>
                <w:rFonts w:hint="eastAsia"/>
              </w:rPr>
              <w:t>/of/</w:t>
            </w:r>
            <w:r w:rsidR="006C4BF4">
              <w:t xml:space="preserve"> </w:t>
            </w:r>
            <w:r w:rsidR="0081696A">
              <w:t xml:space="preserve"> </w:t>
            </w:r>
            <w:r w:rsidR="0081696A">
              <w:rPr>
                <w:rFonts w:hint="eastAsia"/>
              </w:rPr>
              <w:t>转换为可迭代对象：</w:t>
            </w:r>
            <w:r w:rsidR="0081696A">
              <w:rPr>
                <w:rFonts w:hint="eastAsia"/>
              </w:rPr>
              <w:t>set</w:t>
            </w:r>
            <w:r w:rsidR="0081696A">
              <w:rPr>
                <w:rFonts w:hint="eastAsia"/>
              </w:rPr>
              <w:t>（数组过滤）</w:t>
            </w:r>
            <w:r w:rsidR="0081696A">
              <w:rPr>
                <w:rFonts w:hint="eastAsia"/>
              </w:rPr>
              <w:t>/map</w:t>
            </w:r>
            <w:r w:rsidR="0081696A">
              <w:t xml:space="preserve"> </w:t>
            </w:r>
            <w:r w:rsidR="009D43B0">
              <w:rPr>
                <w:rFonts w:hint="eastAsia"/>
              </w:rPr>
              <w:t>查找：</w:t>
            </w:r>
            <w:r w:rsidR="0081696A">
              <w:rPr>
                <w:rFonts w:hint="eastAsia"/>
              </w:rPr>
              <w:t>find/find</w:t>
            </w:r>
            <w:r w:rsidR="0081696A">
              <w:t>I</w:t>
            </w:r>
            <w:r w:rsidR="0081696A">
              <w:rPr>
                <w:rFonts w:hint="eastAsia"/>
              </w:rPr>
              <w:t>ndex/</w:t>
            </w:r>
            <w:r w:rsidR="006C4BF4">
              <w:t xml:space="preserve"> </w:t>
            </w:r>
            <w:r w:rsidR="006C4BF4">
              <w:rPr>
                <w:rFonts w:hint="eastAsia"/>
              </w:rPr>
              <w:t>填充：</w:t>
            </w:r>
            <w:r w:rsidR="0081696A">
              <w:rPr>
                <w:rFonts w:hint="eastAsia"/>
              </w:rPr>
              <w:t>fill/</w:t>
            </w:r>
            <w:r w:rsidR="006C4BF4">
              <w:rPr>
                <w:rFonts w:hint="eastAsia"/>
              </w:rPr>
              <w:t xml:space="preserve"> copy</w:t>
            </w:r>
            <w:r w:rsidR="00D26A6F">
              <w:t>W</w:t>
            </w:r>
            <w:r w:rsidR="006C4BF4">
              <w:t>ithin</w:t>
            </w:r>
            <w:r w:rsidR="006C4BF4">
              <w:t>；</w:t>
            </w:r>
            <w:r w:rsidR="0081696A">
              <w:rPr>
                <w:rFonts w:hint="eastAsia"/>
              </w:rPr>
              <w:t>遍历</w:t>
            </w:r>
            <w:r w:rsidR="0081696A">
              <w:rPr>
                <w:rFonts w:hint="eastAsia"/>
              </w:rPr>
              <w:t xml:space="preserve"> entries/keys/values/</w:t>
            </w:r>
            <w:r w:rsidR="0081696A">
              <w:rPr>
                <w:rFonts w:hint="eastAsia"/>
              </w:rPr>
              <w:t>包含：</w:t>
            </w:r>
            <w:r w:rsidR="0081696A">
              <w:rPr>
                <w:rFonts w:hint="eastAsia"/>
              </w:rPr>
              <w:t>includes/</w:t>
            </w:r>
            <w:r w:rsidR="0081696A">
              <w:t xml:space="preserve"> </w:t>
            </w:r>
            <w:r w:rsidR="0081696A">
              <w:rPr>
                <w:rFonts w:hint="eastAsia"/>
              </w:rPr>
              <w:t>扩展运算符；</w:t>
            </w:r>
          </w:p>
          <w:p w:rsidR="007659A6" w:rsidRDefault="00B0245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构造函数和原型：</w:t>
            </w:r>
            <w:r>
              <w:rPr>
                <w:rFonts w:hint="eastAsia"/>
              </w:rPr>
              <w:t>prototype</w:t>
            </w:r>
            <w:r>
              <w:rPr>
                <w:rFonts w:hint="eastAsia"/>
              </w:rPr>
              <w:t>的作用是共享方法、节约内存；</w:t>
            </w:r>
          </w:p>
          <w:p w:rsidR="00B0245E" w:rsidRDefault="00B0245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对象原型：</w:t>
            </w:r>
            <w:r w:rsidRPr="00B0245E">
              <w:rPr>
                <w:rFonts w:hint="eastAsia"/>
              </w:rPr>
              <w:t>对象自身的一种属性，它指向原型对象</w:t>
            </w:r>
            <w:r w:rsidRPr="00B0245E">
              <w:rPr>
                <w:rFonts w:hint="eastAsia"/>
              </w:rPr>
              <w:t>prototype</w:t>
            </w:r>
            <w:r w:rsidRPr="00B0245E">
              <w:rPr>
                <w:rFonts w:hint="eastAsia"/>
              </w:rPr>
              <w:t>，创建的对象实例里面有</w:t>
            </w:r>
            <w:r w:rsidRPr="00B0245E">
              <w:rPr>
                <w:rFonts w:hint="eastAsia"/>
              </w:rPr>
              <w:t>__ proto __</w:t>
            </w:r>
            <w:r w:rsidRPr="00B0245E">
              <w:rPr>
                <w:rFonts w:hint="eastAsia"/>
              </w:rPr>
              <w:t>，它指向构造函数的</w:t>
            </w:r>
            <w:r w:rsidRPr="00B0245E">
              <w:rPr>
                <w:rFonts w:hint="eastAsia"/>
              </w:rPr>
              <w:t>prototype</w:t>
            </w:r>
            <w:r w:rsidRPr="00B0245E">
              <w:rPr>
                <w:rFonts w:hint="eastAsia"/>
              </w:rPr>
              <w:t>，因此可以使用</w:t>
            </w:r>
            <w:r w:rsidRPr="00B0245E">
              <w:rPr>
                <w:rFonts w:hint="eastAsia"/>
              </w:rPr>
              <w:t>prototype</w:t>
            </w:r>
            <w:r w:rsidRPr="00B0245E">
              <w:rPr>
                <w:rFonts w:hint="eastAsia"/>
              </w:rPr>
              <w:t>里面的方法。</w:t>
            </w:r>
          </w:p>
          <w:p w:rsidR="00CF4B99" w:rsidRDefault="00B0245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原型链：依据原型链一层一层往上查找，</w:t>
            </w:r>
            <w:r w:rsidRPr="00B0245E">
              <w:rPr>
                <w:rFonts w:hint="eastAsia"/>
              </w:rPr>
              <w:t>实例对象→→→构造函数原型对象→→→</w:t>
            </w:r>
            <w:r w:rsidRPr="00B0245E">
              <w:rPr>
                <w:rFonts w:hint="eastAsia"/>
              </w:rPr>
              <w:t>Object</w:t>
            </w:r>
            <w:r w:rsidRPr="00B0245E">
              <w:rPr>
                <w:rFonts w:hint="eastAsia"/>
              </w:rPr>
              <w:t>原型对象</w:t>
            </w:r>
            <w:r>
              <w:rPr>
                <w:rFonts w:hint="eastAsia"/>
              </w:rPr>
              <w:t>；</w:t>
            </w:r>
          </w:p>
          <w:p w:rsidR="00B0245E" w:rsidRDefault="00D26A6F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>XML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的区别：</w:t>
            </w:r>
          </w:p>
          <w:p w:rsidR="00D26A6F" w:rsidRDefault="00D26A6F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lastRenderedPageBreak/>
              <w:t>W</w:t>
            </w:r>
            <w:r>
              <w:rPr>
                <w:rFonts w:hint="eastAsia"/>
              </w:rPr>
              <w:t>ebpack</w:t>
            </w:r>
            <w:r>
              <w:rPr>
                <w:rFonts w:hint="eastAsia"/>
              </w:rPr>
              <w:t>？模块打包工具；特色：（</w:t>
            </w:r>
            <w:r>
              <w:rPr>
                <w:rFonts w:hint="eastAsia"/>
              </w:rPr>
              <w:t>1.code</w:t>
            </w:r>
            <w:r>
              <w:t xml:space="preserve"> </w:t>
            </w:r>
            <w:r>
              <w:rPr>
                <w:rFonts w:hint="eastAsia"/>
              </w:rPr>
              <w:t>splitting/2.loader</w:t>
            </w:r>
            <w:r>
              <w:rPr>
                <w:rFonts w:hint="eastAsia"/>
              </w:rPr>
              <w:t>）</w:t>
            </w:r>
          </w:p>
          <w:p w:rsidR="00D26A6F" w:rsidRDefault="00D26A6F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传输的三次握手四次挥手策略：</w:t>
            </w:r>
          </w:p>
          <w:p w:rsidR="00D26A6F" w:rsidRDefault="00D26A6F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cp</w:t>
            </w:r>
            <w:r w:rsidR="008E17FE">
              <w:rPr>
                <w:rFonts w:hint="eastAsia"/>
              </w:rPr>
              <w:t>和</w:t>
            </w:r>
            <w:r w:rsidR="008E17FE">
              <w:rPr>
                <w:rFonts w:hint="eastAsia"/>
              </w:rPr>
              <w:t>udp</w:t>
            </w:r>
            <w:r w:rsidR="008E17FE">
              <w:rPr>
                <w:rFonts w:hint="eastAsia"/>
              </w:rPr>
              <w:t>的区别？</w:t>
            </w:r>
          </w:p>
          <w:p w:rsidR="008E17FE" w:rsidRDefault="008E17F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作用域链的理解：</w:t>
            </w:r>
            <w:r w:rsidRPr="008E17FE">
              <w:rPr>
                <w:rFonts w:hint="eastAsia"/>
              </w:rPr>
              <w:t>作用域链的作用是保证执行环境里有权访问的变量和函数是有序的，作用域链的变量只能向上访问，变量访问到</w:t>
            </w:r>
            <w:r w:rsidRPr="008E17FE">
              <w:rPr>
                <w:rFonts w:hint="eastAsia"/>
              </w:rPr>
              <w:t>window</w:t>
            </w:r>
            <w:r w:rsidRPr="008E17FE">
              <w:rPr>
                <w:rFonts w:hint="eastAsia"/>
              </w:rPr>
              <w:t>对象即被终止，作用域链向下访问变量是不被允许的。</w:t>
            </w:r>
          </w:p>
          <w:p w:rsidR="008E17FE" w:rsidRDefault="008E17F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过程？</w:t>
            </w:r>
          </w:p>
          <w:p w:rsidR="008E17FE" w:rsidRDefault="008E17F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安全以及防护原理？</w:t>
            </w:r>
          </w:p>
          <w:p w:rsidR="008E17FE" w:rsidRDefault="008E17F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？</w:t>
            </w:r>
          </w:p>
          <w:p w:rsidR="008E17FE" w:rsidRDefault="008E17F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对前端模块化的认识？</w:t>
            </w:r>
          </w:p>
          <w:p w:rsidR="008E17FE" w:rsidRDefault="008E17F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垃圾回收方法？标记清除，引入计数；</w:t>
            </w:r>
          </w:p>
          <w:p w:rsidR="008E17FE" w:rsidRDefault="008E17F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性能优化问题？</w:t>
            </w:r>
            <w:r w:rsidRPr="008E17FE">
              <w:rPr>
                <w:rFonts w:hint="eastAsia"/>
              </w:rPr>
              <w:t>代码层面：避免使用</w:t>
            </w:r>
            <w:r w:rsidRPr="008E17FE">
              <w:rPr>
                <w:rFonts w:hint="eastAsia"/>
              </w:rPr>
              <w:t>css</w:t>
            </w:r>
            <w:r w:rsidRPr="008E17FE">
              <w:rPr>
                <w:rFonts w:hint="eastAsia"/>
              </w:rPr>
              <w:t>表达式，避免使用高级选择器，通配选择器。</w:t>
            </w:r>
          </w:p>
          <w:p w:rsidR="008E17FE" w:rsidRDefault="008E17FE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什么是</w:t>
            </w:r>
            <w:r>
              <w:rPr>
                <w:rFonts w:hint="eastAsia"/>
              </w:rPr>
              <w:t>etag</w:t>
            </w:r>
            <w:r>
              <w:rPr>
                <w:rFonts w:hint="eastAsia"/>
              </w:rPr>
              <w:t>？</w:t>
            </w:r>
          </w:p>
          <w:p w:rsidR="00A27953" w:rsidRDefault="00A27953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的了解？</w:t>
            </w:r>
          </w:p>
          <w:p w:rsidR="00A27953" w:rsidRDefault="003271CD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对闭包的理解？</w:t>
            </w:r>
            <w:r w:rsidRPr="003271CD">
              <w:rPr>
                <w:rFonts w:hint="eastAsia"/>
              </w:rPr>
              <w:t>使用闭包主要是为了设计私有的方法和变量。闭包的优点是可以避免全局变量的污染，缺点是闭包会常驻内存，会增大内存使用量，使用不当很容易造成内存泄露。在</w:t>
            </w:r>
            <w:r w:rsidRPr="003271CD">
              <w:rPr>
                <w:rFonts w:hint="eastAsia"/>
              </w:rPr>
              <w:t>js</w:t>
            </w:r>
            <w:r w:rsidRPr="003271CD">
              <w:rPr>
                <w:rFonts w:hint="eastAsia"/>
              </w:rPr>
              <w:t>中，函数即闭包，只有函数才会产生作用域的概念</w:t>
            </w:r>
            <w:r>
              <w:rPr>
                <w:rFonts w:hint="eastAsia"/>
              </w:rPr>
              <w:t>；三大特性：（</w:t>
            </w:r>
            <w:r>
              <w:rPr>
                <w:rFonts w:hint="eastAsia"/>
              </w:rPr>
              <w:t>1</w:t>
            </w:r>
            <w:r>
              <w:rPr>
                <w:rFonts w:ascii="Microsoft YaHei" w:eastAsia="Microsoft YaHei" w:hAnsi="Microsoft YaHei" w:hint="eastAsia"/>
                <w:color w:val="1A1A1A"/>
                <w:sz w:val="27"/>
                <w:szCs w:val="27"/>
                <w:shd w:val="clear" w:color="auto" w:fill="FFFFFF"/>
              </w:rPr>
              <w:t>.</w:t>
            </w:r>
            <w:r w:rsidRPr="003271CD">
              <w:rPr>
                <w:rFonts w:hint="eastAsia"/>
              </w:rPr>
              <w:t>函数嵌套函数</w:t>
            </w:r>
            <w:r w:rsidRPr="003271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2.</w:t>
            </w:r>
            <w:r w:rsidRPr="003271CD">
              <w:rPr>
                <w:rFonts w:hint="eastAsia"/>
              </w:rPr>
              <w:t>函数内部可以引用外部的参数和变量</w:t>
            </w:r>
            <w:r w:rsidRPr="003271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3.</w:t>
            </w:r>
            <w:r w:rsidRPr="003271CD">
              <w:rPr>
                <w:rFonts w:hint="eastAsia"/>
              </w:rPr>
              <w:t>参数和变量不会被垃圾回收机制回收</w:t>
            </w:r>
            <w:r>
              <w:rPr>
                <w:rFonts w:hint="eastAsia"/>
              </w:rPr>
              <w:t>）；</w:t>
            </w:r>
          </w:p>
          <w:p w:rsidR="003271CD" w:rsidRPr="003271CD" w:rsidRDefault="003271CD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 w:rsidRPr="003271CD">
              <w:rPr>
                <w:rFonts w:hint="eastAsia"/>
                <w:bCs/>
              </w:rPr>
              <w:t>请你谈谈</w:t>
            </w:r>
            <w:r w:rsidRPr="003271CD">
              <w:rPr>
                <w:rFonts w:hint="eastAsia"/>
                <w:bCs/>
              </w:rPr>
              <w:t>Cookie</w:t>
            </w:r>
            <w:r w:rsidRPr="003271CD">
              <w:rPr>
                <w:rFonts w:hint="eastAsia"/>
                <w:bCs/>
              </w:rPr>
              <w:t>的弊端</w:t>
            </w:r>
            <w:r>
              <w:rPr>
                <w:rFonts w:hint="eastAsia"/>
                <w:bCs/>
              </w:rPr>
              <w:t>？</w:t>
            </w:r>
            <w:r w:rsidR="00B77149">
              <w:rPr>
                <w:rFonts w:hint="eastAsia"/>
                <w:bCs/>
              </w:rPr>
              <w:t>缺点：数量和长度的限制</w:t>
            </w:r>
            <w:r w:rsidR="00B77149">
              <w:rPr>
                <w:rFonts w:hint="eastAsia"/>
                <w:bCs/>
              </w:rPr>
              <w:t>/</w:t>
            </w:r>
            <w:r w:rsidR="00B77149">
              <w:rPr>
                <w:rFonts w:hint="eastAsia"/>
                <w:bCs/>
              </w:rPr>
              <w:t>存在安全风险</w:t>
            </w:r>
            <w:r w:rsidR="00B77149">
              <w:rPr>
                <w:rFonts w:hint="eastAsia"/>
                <w:bCs/>
              </w:rPr>
              <w:t>/</w:t>
            </w:r>
            <w:r w:rsidR="00B77149">
              <w:rPr>
                <w:rFonts w:hint="eastAsia"/>
                <w:bCs/>
              </w:rPr>
              <w:t>用户配置为禁用</w:t>
            </w:r>
            <w:r w:rsidR="00B77149">
              <w:rPr>
                <w:rFonts w:hint="eastAsia"/>
                <w:bCs/>
              </w:rPr>
              <w:t xml:space="preserve"> </w:t>
            </w:r>
            <w:r w:rsidR="00B77149">
              <w:rPr>
                <w:rFonts w:hint="eastAsia"/>
                <w:bCs/>
              </w:rPr>
              <w:t>优点：数据持久</w:t>
            </w:r>
            <w:r w:rsidR="00B77149">
              <w:rPr>
                <w:rFonts w:hint="eastAsia"/>
                <w:bCs/>
              </w:rPr>
              <w:t>/</w:t>
            </w:r>
            <w:r w:rsidR="00B77149">
              <w:rPr>
                <w:rFonts w:hint="eastAsia"/>
                <w:bCs/>
              </w:rPr>
              <w:t>简单</w:t>
            </w:r>
            <w:r w:rsidR="00B77149">
              <w:rPr>
                <w:rFonts w:hint="eastAsia"/>
                <w:bCs/>
              </w:rPr>
              <w:t>/</w:t>
            </w:r>
          </w:p>
          <w:p w:rsidR="003271CD" w:rsidRPr="003271CD" w:rsidRDefault="003271CD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 w:rsidRPr="003271CD">
              <w:rPr>
                <w:rFonts w:hint="eastAsia"/>
                <w:bCs/>
              </w:rPr>
              <w:t>浏览器本地存储</w:t>
            </w:r>
            <w:r>
              <w:rPr>
                <w:rFonts w:hint="eastAsia"/>
                <w:bCs/>
              </w:rPr>
              <w:t>？</w:t>
            </w:r>
          </w:p>
          <w:p w:rsidR="003271CD" w:rsidRPr="003271CD" w:rsidRDefault="003271CD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 w:rsidRPr="003271CD">
              <w:rPr>
                <w:rFonts w:hint="eastAsia"/>
                <w:bCs/>
              </w:rPr>
              <w:t>web storage</w:t>
            </w:r>
            <w:r w:rsidRPr="003271CD">
              <w:rPr>
                <w:rFonts w:hint="eastAsia"/>
                <w:bCs/>
              </w:rPr>
              <w:t>和</w:t>
            </w:r>
            <w:r w:rsidRPr="003271CD">
              <w:rPr>
                <w:rFonts w:hint="eastAsia"/>
                <w:bCs/>
              </w:rPr>
              <w:t>cookie</w:t>
            </w:r>
            <w:r w:rsidRPr="003271CD">
              <w:rPr>
                <w:rFonts w:hint="eastAsia"/>
                <w:bCs/>
              </w:rPr>
              <w:t>的区别</w:t>
            </w:r>
            <w:r>
              <w:rPr>
                <w:rFonts w:hint="eastAsia"/>
                <w:bCs/>
              </w:rPr>
              <w:t>？</w:t>
            </w:r>
          </w:p>
          <w:p w:rsidR="003271CD" w:rsidRPr="003271CD" w:rsidRDefault="003271CD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 w:rsidRPr="003271CD">
              <w:rPr>
                <w:rFonts w:hint="eastAsia"/>
                <w:bCs/>
              </w:rPr>
              <w:t>cookie</w:t>
            </w:r>
            <w:r w:rsidRPr="003271CD">
              <w:rPr>
                <w:rFonts w:hint="eastAsia"/>
              </w:rPr>
              <w:t> </w:t>
            </w:r>
            <w:r w:rsidRPr="003271CD">
              <w:rPr>
                <w:rFonts w:hint="eastAsia"/>
                <w:bCs/>
              </w:rPr>
              <w:t>和</w:t>
            </w:r>
            <w:r w:rsidRPr="003271CD">
              <w:rPr>
                <w:rFonts w:hint="eastAsia"/>
                <w:bCs/>
              </w:rPr>
              <w:t>session</w:t>
            </w:r>
            <w:r w:rsidRPr="003271CD">
              <w:rPr>
                <w:rFonts w:hint="eastAsia"/>
              </w:rPr>
              <w:t> </w:t>
            </w:r>
            <w:r w:rsidRPr="003271CD">
              <w:rPr>
                <w:rFonts w:hint="eastAsia"/>
                <w:bCs/>
              </w:rPr>
              <w:t>的区别</w:t>
            </w:r>
            <w:r>
              <w:rPr>
                <w:rFonts w:hint="eastAsia"/>
                <w:bCs/>
              </w:rPr>
              <w:t>？</w:t>
            </w:r>
          </w:p>
          <w:p w:rsidR="003271CD" w:rsidRPr="003271CD" w:rsidRDefault="003271CD" w:rsidP="00B0245E">
            <w:pPr>
              <w:pStyle w:val="a8"/>
              <w:numPr>
                <w:ilvl w:val="0"/>
                <w:numId w:val="9"/>
              </w:numPr>
              <w:ind w:firstLineChars="0"/>
            </w:pPr>
            <w:r w:rsidRPr="003271CD">
              <w:rPr>
                <w:rFonts w:hint="eastAsia"/>
                <w:bCs/>
              </w:rPr>
              <w:t>CSS</w:t>
            </w:r>
            <w:r w:rsidRPr="003271CD">
              <w:rPr>
                <w:rFonts w:hint="eastAsia"/>
                <w:bCs/>
              </w:rPr>
              <w:t>中</w:t>
            </w:r>
            <w:r w:rsidRPr="003271CD">
              <w:rPr>
                <w:rFonts w:hint="eastAsia"/>
                <w:bCs/>
              </w:rPr>
              <w:t xml:space="preserve">link </w:t>
            </w:r>
            <w:r w:rsidRPr="003271CD">
              <w:rPr>
                <w:rFonts w:hint="eastAsia"/>
                <w:bCs/>
              </w:rPr>
              <w:t>和</w:t>
            </w:r>
            <w:r w:rsidRPr="003271CD">
              <w:rPr>
                <w:rFonts w:hint="eastAsia"/>
                <w:bCs/>
              </w:rPr>
              <w:t>@import</w:t>
            </w:r>
            <w:r w:rsidRPr="003271CD">
              <w:rPr>
                <w:rFonts w:hint="eastAsia"/>
                <w:bCs/>
              </w:rPr>
              <w:t>的区别是？</w:t>
            </w:r>
          </w:p>
          <w:p w:rsidR="003271CD" w:rsidRPr="003271CD" w:rsidRDefault="003271CD" w:rsidP="00325272">
            <w:pPr>
              <w:pStyle w:val="a8"/>
              <w:numPr>
                <w:ilvl w:val="0"/>
                <w:numId w:val="9"/>
              </w:numPr>
              <w:ind w:firstLineChars="0"/>
            </w:pPr>
            <w:r w:rsidRPr="003271CD">
              <w:rPr>
                <w:rFonts w:hint="eastAsia"/>
                <w:bCs/>
              </w:rPr>
              <w:t>CSS3</w:t>
            </w:r>
            <w:r w:rsidRPr="003271CD">
              <w:rPr>
                <w:rFonts w:hint="eastAsia"/>
                <w:bCs/>
              </w:rPr>
              <w:t>有哪些新特性？</w:t>
            </w:r>
          </w:p>
        </w:tc>
      </w:tr>
      <w:tr w:rsidR="00661D89" w:rsidTr="00661D89">
        <w:tc>
          <w:tcPr>
            <w:tcW w:w="2122" w:type="dxa"/>
          </w:tcPr>
          <w:p w:rsidR="00661D89" w:rsidRDefault="00325272">
            <w:r>
              <w:lastRenderedPageBreak/>
              <w:t>06-02</w:t>
            </w:r>
          </w:p>
        </w:tc>
        <w:tc>
          <w:tcPr>
            <w:tcW w:w="6174" w:type="dxa"/>
          </w:tcPr>
          <w:p w:rsidR="00661D89" w:rsidRDefault="00325272" w:rsidP="0032527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那些操作会造成内存泄漏？</w:t>
            </w:r>
            <w:r w:rsidRPr="00325272">
              <w:rPr>
                <w:rFonts w:hint="eastAsia"/>
              </w:rPr>
              <w:t>内存泄漏指任何对象在您不再拥有或需要它之后仍然存在</w:t>
            </w:r>
            <w:r>
              <w:rPr>
                <w:rFonts w:hint="eastAsia"/>
              </w:rPr>
              <w:t>；</w:t>
            </w:r>
            <w:r w:rsidRPr="00325272">
              <w:rPr>
                <w:rFonts w:hint="eastAsia"/>
              </w:rPr>
              <w:t xml:space="preserve">setTimeout </w:t>
            </w:r>
            <w:r w:rsidRPr="00325272">
              <w:rPr>
                <w:rFonts w:hint="eastAsia"/>
              </w:rPr>
              <w:t>的第一个参数使用字符串而非函数的话，会引发内存泄漏</w:t>
            </w:r>
            <w:r>
              <w:rPr>
                <w:rFonts w:hint="eastAsia"/>
              </w:rPr>
              <w:t>；</w:t>
            </w:r>
            <w:r w:rsidRPr="00325272">
              <w:rPr>
                <w:rFonts w:hint="eastAsia"/>
              </w:rPr>
              <w:t>闭包、控制台日志、循环（在两个对象彼此引用且彼此保留时，就会产生一个循环）</w:t>
            </w:r>
          </w:p>
          <w:p w:rsidR="00325272" w:rsidRDefault="00325272" w:rsidP="0032527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同源策略？</w:t>
            </w:r>
            <w:r w:rsidRPr="00325272">
              <w:rPr>
                <w:rFonts w:hint="eastAsia"/>
              </w:rPr>
              <w:t>:</w:t>
            </w:r>
            <w:r w:rsidRPr="00325272">
              <w:rPr>
                <w:rFonts w:hint="eastAsia"/>
              </w:rPr>
              <w:t>同源策略是客户端脚本（尤其是</w:t>
            </w:r>
            <w:r w:rsidRPr="00325272">
              <w:rPr>
                <w:rFonts w:hint="eastAsia"/>
              </w:rPr>
              <w:t>Javascript</w:t>
            </w:r>
            <w:r w:rsidRPr="00325272">
              <w:rPr>
                <w:rFonts w:hint="eastAsia"/>
              </w:rPr>
              <w:t>）的重要的安全度量标准</w:t>
            </w:r>
            <w:r>
              <w:rPr>
                <w:rFonts w:hint="eastAsia"/>
              </w:rPr>
              <w:t>，</w:t>
            </w:r>
            <w:r w:rsidRPr="00325272">
              <w:rPr>
                <w:rFonts w:hint="eastAsia"/>
              </w:rPr>
              <w:t>同源策略指的是：协议，域名，端口相同，同源策略是一种安全协议。一段脚本只能读取来自同一来源的窗口和文档的属性</w:t>
            </w:r>
            <w:r>
              <w:rPr>
                <w:rFonts w:hint="eastAsia"/>
              </w:rPr>
              <w:t>；</w:t>
            </w:r>
          </w:p>
          <w:p w:rsidR="00325272" w:rsidRDefault="00F60877" w:rsidP="0032527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lastRenderedPageBreak/>
              <w:t>G</w:t>
            </w:r>
            <w:r>
              <w:rPr>
                <w:rFonts w:hint="eastAsia"/>
              </w:rPr>
              <w:t>et/set</w:t>
            </w:r>
            <w:r>
              <w:rPr>
                <w:rFonts w:hint="eastAsia"/>
              </w:rPr>
              <w:t>？</w:t>
            </w:r>
            <w:r w:rsidRPr="00F60877">
              <w:rPr>
                <w:rFonts w:hint="eastAsia"/>
              </w:rPr>
              <w:t>GET</w:t>
            </w:r>
            <w:r w:rsidRPr="00F60877">
              <w:rPr>
                <w:rFonts w:hint="eastAsia"/>
              </w:rPr>
              <w:t>：一般用于信息获取，使用</w:t>
            </w:r>
            <w:r w:rsidRPr="00F60877">
              <w:rPr>
                <w:rFonts w:hint="eastAsia"/>
              </w:rPr>
              <w:t>URL</w:t>
            </w:r>
            <w:r w:rsidRPr="00F60877">
              <w:rPr>
                <w:rFonts w:hint="eastAsia"/>
              </w:rPr>
              <w:t>传递参数，对所发送信息的数量也有限制，一般在</w:t>
            </w:r>
            <w:r w:rsidRPr="00F60877">
              <w:rPr>
                <w:rFonts w:hint="eastAsia"/>
              </w:rPr>
              <w:t>2000</w:t>
            </w:r>
            <w:r w:rsidRPr="00F60877">
              <w:rPr>
                <w:rFonts w:hint="eastAsia"/>
              </w:rPr>
              <w:t>个字符</w:t>
            </w:r>
            <w:r>
              <w:rPr>
                <w:rFonts w:hint="eastAsia"/>
              </w:rPr>
              <w:t>；</w:t>
            </w:r>
            <w:r w:rsidRPr="00F60877">
              <w:rPr>
                <w:rFonts w:hint="eastAsia"/>
              </w:rPr>
              <w:t>POST</w:t>
            </w:r>
            <w:r w:rsidRPr="00F60877">
              <w:rPr>
                <w:rFonts w:hint="eastAsia"/>
              </w:rPr>
              <w:t>：一般用于修改服务器上的资源，对所发送的信息没有限制</w:t>
            </w:r>
            <w:r>
              <w:rPr>
                <w:rFonts w:hint="eastAsia"/>
              </w:rPr>
              <w:t>；</w:t>
            </w:r>
            <w:r w:rsidRPr="00F60877">
              <w:rPr>
                <w:rFonts w:hint="eastAsia"/>
              </w:rPr>
              <w:t>Get</w:t>
            </w:r>
            <w:r w:rsidRPr="00F60877">
              <w:rPr>
                <w:rFonts w:hint="eastAsia"/>
              </w:rPr>
              <w:t>是通过地址栏来传值，而</w:t>
            </w:r>
            <w:r w:rsidRPr="00F60877">
              <w:rPr>
                <w:rFonts w:hint="eastAsia"/>
              </w:rPr>
              <w:t>Post</w:t>
            </w:r>
            <w:r w:rsidRPr="00F60877">
              <w:rPr>
                <w:rFonts w:hint="eastAsia"/>
              </w:rPr>
              <w:t>是通过提交表单来传值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更安全；</w:t>
            </w:r>
          </w:p>
          <w:p w:rsidR="00F60877" w:rsidRPr="00F60877" w:rsidRDefault="00F60877" w:rsidP="00325272">
            <w:pPr>
              <w:pStyle w:val="a8"/>
              <w:numPr>
                <w:ilvl w:val="0"/>
                <w:numId w:val="9"/>
              </w:numPr>
              <w:ind w:firstLineChars="0"/>
            </w:pPr>
            <w:r w:rsidRPr="00F60877">
              <w:rPr>
                <w:rFonts w:hint="eastAsia"/>
                <w:bCs/>
              </w:rPr>
              <w:t>如何阻止冒泡？</w:t>
            </w:r>
            <w:r w:rsidRPr="00F60877">
              <w:rPr>
                <w:rFonts w:hint="eastAsia"/>
                <w:bCs/>
              </w:rPr>
              <w:t>ev.stopPropagation()`;</w:t>
            </w:r>
          </w:p>
          <w:p w:rsidR="00F60877" w:rsidRDefault="001E2958" w:rsidP="0032527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的缺点？</w:t>
            </w:r>
          </w:p>
          <w:p w:rsidR="001E2958" w:rsidRDefault="001E2958" w:rsidP="0032527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对重构的理解？</w:t>
            </w:r>
          </w:p>
          <w:p w:rsidR="001E2958" w:rsidRPr="001E2958" w:rsidRDefault="001E2958" w:rsidP="001E2958">
            <w:pPr>
              <w:pStyle w:val="a8"/>
              <w:numPr>
                <w:ilvl w:val="0"/>
                <w:numId w:val="9"/>
              </w:numPr>
              <w:ind w:firstLineChars="0"/>
            </w:pPr>
            <w:bookmarkStart w:id="3" w:name="_GoBack"/>
            <w:r>
              <w:t>P</w:t>
            </w:r>
            <w:r>
              <w:rPr>
                <w:rFonts w:hint="eastAsia"/>
              </w:rPr>
              <w:t>romise</w:t>
            </w:r>
            <w:bookmarkEnd w:id="3"/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</w:t>
            </w:r>
            <w:r w:rsidRPr="001E2958">
              <w:rPr>
                <w:rFonts w:hint="eastAsia"/>
              </w:rPr>
              <w:t xml:space="preserve">Promise </w:t>
            </w:r>
            <w:r w:rsidRPr="001E2958">
              <w:rPr>
                <w:rFonts w:hint="eastAsia"/>
              </w:rPr>
              <w:t>有四种状态：</w:t>
            </w:r>
            <w:r w:rsidRPr="001E2958">
              <w:rPr>
                <w:rFonts w:hint="eastAsia"/>
              </w:rPr>
              <w:t xml:space="preserve">pending: </w:t>
            </w:r>
            <w:r w:rsidRPr="001E2958">
              <w:rPr>
                <w:rFonts w:hint="eastAsia"/>
              </w:rPr>
              <w:t>初始状态</w:t>
            </w:r>
            <w:r w:rsidRPr="001E2958">
              <w:rPr>
                <w:rFonts w:hint="eastAsia"/>
              </w:rPr>
              <w:t xml:space="preserve">, </w:t>
            </w:r>
            <w:r w:rsidRPr="001E2958">
              <w:rPr>
                <w:rFonts w:hint="eastAsia"/>
              </w:rPr>
              <w:t>非</w:t>
            </w:r>
            <w:r w:rsidRPr="001E2958">
              <w:rPr>
                <w:rFonts w:hint="eastAsia"/>
              </w:rPr>
              <w:t xml:space="preserve">fulfilled </w:t>
            </w:r>
            <w:r w:rsidRPr="001E2958">
              <w:rPr>
                <w:rFonts w:hint="eastAsia"/>
              </w:rPr>
              <w:t>或</w:t>
            </w:r>
            <w:r w:rsidRPr="001E2958">
              <w:rPr>
                <w:rFonts w:hint="eastAsia"/>
              </w:rPr>
              <w:t xml:space="preserve"> rejected.fulfilled: </w:t>
            </w:r>
            <w:r w:rsidRPr="001E2958">
              <w:rPr>
                <w:rFonts w:hint="eastAsia"/>
              </w:rPr>
              <w:t>成功的操作</w:t>
            </w:r>
            <w:r w:rsidRPr="001E2958">
              <w:rPr>
                <w:rFonts w:hint="eastAsia"/>
              </w:rPr>
              <w:t xml:space="preserve">.rejected: </w:t>
            </w:r>
            <w:r w:rsidRPr="001E2958">
              <w:rPr>
                <w:rFonts w:hint="eastAsia"/>
              </w:rPr>
              <w:t>失败的操作</w:t>
            </w:r>
            <w:r w:rsidRPr="001E2958">
              <w:rPr>
                <w:rFonts w:hint="eastAsia"/>
              </w:rPr>
              <w:t>.settled: Promise</w:t>
            </w:r>
            <w:r w:rsidRPr="001E2958">
              <w:rPr>
                <w:rFonts w:hint="eastAsia"/>
              </w:rPr>
              <w:t>已被</w:t>
            </w:r>
            <w:r w:rsidRPr="001E2958">
              <w:rPr>
                <w:rFonts w:hint="eastAsia"/>
              </w:rPr>
              <w:t>fulfilled</w:t>
            </w:r>
            <w:r w:rsidRPr="001E2958">
              <w:rPr>
                <w:rFonts w:hint="eastAsia"/>
              </w:rPr>
              <w:t>或</w:t>
            </w:r>
            <w:r w:rsidRPr="001E2958">
              <w:rPr>
                <w:rFonts w:hint="eastAsia"/>
              </w:rPr>
              <w:t>rejected</w:t>
            </w:r>
            <w:r w:rsidRPr="001E2958">
              <w:rPr>
                <w:rFonts w:hint="eastAsia"/>
              </w:rPr>
              <w:t>，且不是</w:t>
            </w:r>
            <w:r w:rsidRPr="001E2958">
              <w:rPr>
                <w:rFonts w:hint="eastAsia"/>
              </w:rPr>
              <w:t>pending</w:t>
            </w:r>
            <w:r w:rsidR="003B71CF">
              <w:t>;</w:t>
            </w:r>
            <w:r w:rsidR="003B71CF" w:rsidRPr="003B71CF">
              <w:rPr>
                <w:rFonts w:ascii="Microsoft YaHei" w:eastAsia="Microsoft YaHei" w:hAnsi="Microsoft YaHei" w:hint="eastAsia"/>
                <w:color w:val="1A1A1A"/>
                <w:sz w:val="27"/>
                <w:szCs w:val="27"/>
                <w:shd w:val="clear" w:color="auto" w:fill="FFFFFF"/>
              </w:rPr>
              <w:t xml:space="preserve"> </w:t>
            </w:r>
            <w:r w:rsidR="003B71CF" w:rsidRPr="003B71CF">
              <w:rPr>
                <w:rFonts w:hint="eastAsia"/>
              </w:rPr>
              <w:t xml:space="preserve">Promise </w:t>
            </w:r>
            <w:r w:rsidR="003B71CF" w:rsidRPr="003B71CF">
              <w:rPr>
                <w:rFonts w:hint="eastAsia"/>
              </w:rPr>
              <w:t>对象用来进行延迟</w:t>
            </w:r>
            <w:r w:rsidR="003B71CF" w:rsidRPr="003B71CF">
              <w:rPr>
                <w:rFonts w:hint="eastAsia"/>
              </w:rPr>
              <w:t xml:space="preserve">(deferred) </w:t>
            </w:r>
            <w:r w:rsidR="003B71CF" w:rsidRPr="003B71CF">
              <w:rPr>
                <w:rFonts w:hint="eastAsia"/>
              </w:rPr>
              <w:t>和异步</w:t>
            </w:r>
            <w:r w:rsidR="003B71CF" w:rsidRPr="003B71CF">
              <w:rPr>
                <w:rFonts w:hint="eastAsia"/>
              </w:rPr>
              <w:t xml:space="preserve">(asynchronous ) </w:t>
            </w:r>
            <w:r w:rsidR="003B71CF" w:rsidRPr="003B71CF">
              <w:rPr>
                <w:rFonts w:hint="eastAsia"/>
              </w:rPr>
              <w:t>计算</w:t>
            </w:r>
            <w:r w:rsidR="003B71CF">
              <w:rPr>
                <w:rFonts w:hint="eastAsia"/>
              </w:rPr>
              <w:t>;</w:t>
            </w:r>
            <w:r w:rsidR="003B71CF" w:rsidRPr="003B71CF">
              <w:rPr>
                <w:rFonts w:ascii="Microsoft YaHei" w:eastAsia="Microsoft YaHei" w:hAnsi="Microsoft YaHei" w:hint="eastAsia"/>
                <w:color w:val="1A1A1A"/>
                <w:sz w:val="27"/>
                <w:szCs w:val="27"/>
                <w:shd w:val="clear" w:color="auto" w:fill="FFFFFF"/>
              </w:rPr>
              <w:t xml:space="preserve"> </w:t>
            </w:r>
            <w:r w:rsidR="003B71CF" w:rsidRPr="003B71CF">
              <w:rPr>
                <w:rFonts w:hint="eastAsia"/>
              </w:rPr>
              <w:t>var promise = new Promise(function(resolve, reject) {</w:t>
            </w:r>
            <w:r w:rsidR="003B71CF" w:rsidRPr="003B71CF">
              <w:rPr>
                <w:rFonts w:ascii="Microsoft YaHei" w:eastAsia="Microsoft YaHei" w:hAnsi="Microsoft YaHei" w:hint="eastAsia"/>
                <w:color w:val="1A1A1A"/>
                <w:sz w:val="27"/>
                <w:szCs w:val="27"/>
                <w:shd w:val="clear" w:color="auto" w:fill="FFFFFF"/>
              </w:rPr>
              <w:t xml:space="preserve"> </w:t>
            </w:r>
            <w:r w:rsidR="003B71CF" w:rsidRPr="003B71CF">
              <w:rPr>
                <w:rFonts w:hint="eastAsia"/>
              </w:rPr>
              <w:t>if (...) { // succeed</w:t>
            </w:r>
            <w:r w:rsidR="003B71CF">
              <w:t xml:space="preserve">  </w:t>
            </w:r>
            <w:r w:rsidR="003B71CF" w:rsidRPr="003B71CF">
              <w:rPr>
                <w:rFonts w:hint="eastAsia"/>
              </w:rPr>
              <w:t>resolve(result);</w:t>
            </w:r>
            <w:r w:rsidR="003B71CF">
              <w:t xml:space="preserve"> </w:t>
            </w:r>
            <w:r w:rsidR="003B71CF" w:rsidRPr="003B71CF">
              <w:rPr>
                <w:rFonts w:hint="eastAsia"/>
              </w:rPr>
              <w:t>} else { // fails</w:t>
            </w:r>
            <w:r w:rsidR="003B71CF">
              <w:t xml:space="preserve"> </w:t>
            </w:r>
            <w:r w:rsidR="003B71CF" w:rsidRPr="003B71CF">
              <w:rPr>
                <w:rFonts w:hint="eastAsia"/>
              </w:rPr>
              <w:t>reject(Error(errMessage));</w:t>
            </w:r>
            <w:r w:rsidR="003B71CF">
              <w:t xml:space="preserve"> then,all,race,catch</w:t>
            </w:r>
          </w:p>
          <w:p w:rsidR="001E2958" w:rsidRPr="00F60877" w:rsidRDefault="001E2958" w:rsidP="00325272">
            <w:pPr>
              <w:pStyle w:val="a8"/>
              <w:numPr>
                <w:ilvl w:val="0"/>
                <w:numId w:val="9"/>
              </w:numPr>
              <w:ind w:firstLineChars="0"/>
            </w:pPr>
          </w:p>
        </w:tc>
      </w:tr>
      <w:tr w:rsidR="00661D89" w:rsidTr="00661D89">
        <w:tc>
          <w:tcPr>
            <w:tcW w:w="2122" w:type="dxa"/>
          </w:tcPr>
          <w:p w:rsidR="00661D89" w:rsidRDefault="00661D89"/>
        </w:tc>
        <w:tc>
          <w:tcPr>
            <w:tcW w:w="6174" w:type="dxa"/>
          </w:tcPr>
          <w:p w:rsidR="00661D89" w:rsidRDefault="00661D89"/>
        </w:tc>
      </w:tr>
      <w:tr w:rsidR="00661D89" w:rsidTr="00661D89">
        <w:tc>
          <w:tcPr>
            <w:tcW w:w="2122" w:type="dxa"/>
          </w:tcPr>
          <w:p w:rsidR="00661D89" w:rsidRDefault="00661D89"/>
        </w:tc>
        <w:tc>
          <w:tcPr>
            <w:tcW w:w="6174" w:type="dxa"/>
          </w:tcPr>
          <w:p w:rsidR="00661D89" w:rsidRDefault="00661D89"/>
        </w:tc>
      </w:tr>
      <w:tr w:rsidR="00661D89" w:rsidTr="00661D89">
        <w:tc>
          <w:tcPr>
            <w:tcW w:w="2122" w:type="dxa"/>
          </w:tcPr>
          <w:p w:rsidR="00661D89" w:rsidRDefault="00661D89"/>
        </w:tc>
        <w:tc>
          <w:tcPr>
            <w:tcW w:w="6174" w:type="dxa"/>
          </w:tcPr>
          <w:p w:rsidR="00661D89" w:rsidRDefault="00661D89"/>
        </w:tc>
      </w:tr>
    </w:tbl>
    <w:p w:rsidR="00F64469" w:rsidRDefault="00F64469">
      <w:r>
        <w:br w:type="page"/>
      </w:r>
    </w:p>
    <w:p w:rsidR="009E69AB" w:rsidRDefault="009E69AB"/>
    <w:p w:rsidR="00F64469" w:rsidRDefault="00F64469"/>
    <w:p w:rsidR="0007292A" w:rsidRDefault="009E69AB">
      <w:r>
        <w:rPr>
          <w:rFonts w:hint="eastAsia"/>
        </w:rPr>
        <w:t>封装：</w:t>
      </w:r>
    </w:p>
    <w:p w:rsidR="005A51FD" w:rsidRDefault="0007292A" w:rsidP="0007292A">
      <w:pPr>
        <w:ind w:firstLineChars="100" w:firstLine="240"/>
      </w:pPr>
      <w:r w:rsidRPr="0007292A">
        <w:rPr>
          <w:rFonts w:hint="eastAsia"/>
        </w:rPr>
        <w:t>封装就是把抽象的数据和对数据进行的操作封装在一起，数据被保存在内部，程序的其他部分只有通过被授权的操作（成员方法）才能对数据进行操作。</w:t>
      </w:r>
    </w:p>
    <w:p w:rsidR="009E69AB" w:rsidRDefault="009E69AB">
      <w:r>
        <w:rPr>
          <w:rFonts w:hint="eastAsia"/>
        </w:rPr>
        <w:t>继承：</w:t>
      </w:r>
    </w:p>
    <w:p w:rsidR="0007292A" w:rsidRDefault="0007292A">
      <w:r>
        <w:rPr>
          <w:rFonts w:hint="eastAsia"/>
        </w:rPr>
        <w:t xml:space="preserve"> </w:t>
      </w:r>
      <w:r>
        <w:t xml:space="preserve"> </w:t>
      </w:r>
      <w:r w:rsidRPr="0007292A">
        <w:rPr>
          <w:rFonts w:hint="eastAsia"/>
        </w:rPr>
        <w:t>继承可以解决代码复用问题，让我们编程更加靠近人类的思维，当多个类存在相同的属性（变量）和方法时，可以从这些类中抽象出父类（比如刚才的</w:t>
      </w:r>
      <w:r w:rsidRPr="0007292A">
        <w:rPr>
          <w:rFonts w:hint="eastAsia"/>
        </w:rPr>
        <w:t>Student</w:t>
      </w:r>
      <w:r w:rsidRPr="0007292A">
        <w:rPr>
          <w:rFonts w:hint="eastAsia"/>
        </w:rPr>
        <w:t>），在父类中定义这些相同的属性和方法，所有的子类不需要重新定义这些属性和方法，只需要通过</w:t>
      </w:r>
      <w:r w:rsidRPr="0007292A">
        <w:rPr>
          <w:rFonts w:hint="eastAsia"/>
        </w:rPr>
        <w:t>extend</w:t>
      </w:r>
      <w:r w:rsidRPr="0007292A">
        <w:rPr>
          <w:rFonts w:hint="eastAsia"/>
        </w:rPr>
        <w:t>语句来声明继承</w:t>
      </w:r>
      <w:r w:rsidRPr="0007292A">
        <w:rPr>
          <w:rFonts w:hint="eastAsia"/>
        </w:rPr>
        <w:t xml:space="preserve"> </w:t>
      </w:r>
      <w:r w:rsidRPr="0007292A">
        <w:rPr>
          <w:rFonts w:hint="eastAsia"/>
        </w:rPr>
        <w:t>父类</w:t>
      </w:r>
    </w:p>
    <w:p w:rsidR="009E69AB" w:rsidRDefault="009E69AB">
      <w:r>
        <w:rPr>
          <w:rFonts w:hint="eastAsia"/>
        </w:rPr>
        <w:t>多态：</w:t>
      </w:r>
    </w:p>
    <w:p w:rsidR="0007292A" w:rsidRDefault="0007292A">
      <w:r>
        <w:rPr>
          <w:rFonts w:hint="eastAsia"/>
        </w:rPr>
        <w:t xml:space="preserve"> </w:t>
      </w:r>
      <w:r>
        <w:t xml:space="preserve"> </w:t>
      </w:r>
      <w:r w:rsidRPr="0007292A">
        <w:rPr>
          <w:rFonts w:hint="eastAsia"/>
        </w:rPr>
        <w:t>所谓多态，就是指一个引用（类型）在不同情况下的多种状态，你也可以这样理解：多态是指通过指向父类的指针，来调用在不同子类中实现的方法。</w:t>
      </w:r>
    </w:p>
    <w:p w:rsidR="009E69AB" w:rsidRDefault="0007292A">
      <w:r>
        <w:rPr>
          <w:rFonts w:hint="eastAsia"/>
        </w:rPr>
        <w:t>闭包：</w:t>
      </w:r>
    </w:p>
    <w:p w:rsidR="0007292A" w:rsidRDefault="0007292A">
      <w:r>
        <w:rPr>
          <w:rFonts w:hint="eastAsia"/>
        </w:rPr>
        <w:t xml:space="preserve"> </w:t>
      </w:r>
      <w:r>
        <w:t xml:space="preserve"> </w:t>
      </w:r>
      <w:r w:rsidRPr="0007292A">
        <w:rPr>
          <w:rFonts w:hint="eastAsia"/>
        </w:rPr>
        <w:t>内部函数总是可以访问其所在的外部函数中声明的参数和变量</w:t>
      </w:r>
      <w:r>
        <w:rPr>
          <w:rFonts w:hint="eastAsia"/>
        </w:rPr>
        <w:t>。</w:t>
      </w:r>
    </w:p>
    <w:p w:rsidR="00E04636" w:rsidRPr="00E04636" w:rsidRDefault="00E04636" w:rsidP="00E04636">
      <w:pPr>
        <w:ind w:firstLineChars="100" w:firstLine="240"/>
      </w:pPr>
      <w:r w:rsidRPr="00E04636">
        <w:rPr>
          <w:rFonts w:hint="eastAsia"/>
        </w:rPr>
        <w:t>闭包找到的是同一地址中父级函数中对应变量最终的值</w:t>
      </w:r>
    </w:p>
    <w:p w:rsidR="00E04636" w:rsidRDefault="003B5DB7">
      <w:r>
        <w:t xml:space="preserve">  </w:t>
      </w:r>
      <w:r w:rsidRPr="003B5DB7">
        <w:rPr>
          <w:rFonts w:hint="eastAsia"/>
        </w:rPr>
        <w:t>一个函数能访问外部函数的变量</w:t>
      </w:r>
    </w:p>
    <w:p w:rsidR="000F1868" w:rsidRDefault="000F1868"/>
    <w:p w:rsidR="000F1868" w:rsidRDefault="000F1868">
      <w:r>
        <w:br w:type="page"/>
      </w:r>
    </w:p>
    <w:p w:rsidR="000F1868" w:rsidRDefault="000F1868">
      <w:r>
        <w:rPr>
          <w:rFonts w:hint="eastAsia"/>
        </w:rPr>
        <w:lastRenderedPageBreak/>
        <w:t>2</w:t>
      </w:r>
      <w:r>
        <w:t>020-05-18</w:t>
      </w:r>
    </w:p>
    <w:p w:rsidR="000F1868" w:rsidRDefault="000F1868" w:rsidP="000F1868">
      <w:pPr>
        <w:pStyle w:val="a8"/>
        <w:numPr>
          <w:ilvl w:val="0"/>
          <w:numId w:val="3"/>
        </w:numPr>
        <w:ind w:firstLineChars="0"/>
      </w:pPr>
      <w:r>
        <w:t>H5</w:t>
      </w:r>
      <w:r>
        <w:rPr>
          <w:rFonts w:hint="eastAsia"/>
        </w:rPr>
        <w:t>手机端（移动端）开发；</w:t>
      </w:r>
    </w:p>
    <w:p w:rsidR="000F1868" w:rsidRDefault="000F1868" w:rsidP="000F1868">
      <w:pPr>
        <w:pStyle w:val="a8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实战经验；</w:t>
      </w:r>
    </w:p>
    <w:p w:rsidR="000F1868" w:rsidRDefault="000F1868" w:rsidP="000F186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H</w:t>
      </w:r>
      <w:r>
        <w:t>TML5,CSS3,ES5,ES6,Vue,Webpack</w:t>
      </w:r>
      <w:r>
        <w:rPr>
          <w:rFonts w:hint="eastAsia"/>
        </w:rPr>
        <w:t>等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前端开发技术；</w:t>
      </w:r>
    </w:p>
    <w:p w:rsidR="000F1868" w:rsidRDefault="000F1868" w:rsidP="000F186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熟悉主流浏览器常见兼容性问题和解决办法；</w:t>
      </w:r>
    </w:p>
    <w:p w:rsidR="000F1868" w:rsidRDefault="000F1868" w:rsidP="000F186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善于沟通合作，责任心强，能够承担一定的压力和挑战；</w:t>
      </w:r>
    </w:p>
    <w:p w:rsidR="000F1868" w:rsidRDefault="000F1868" w:rsidP="000F186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熟悉网络协议（</w:t>
      </w:r>
      <w:r>
        <w:rPr>
          <w:rFonts w:hint="eastAsia"/>
        </w:rPr>
        <w:t>H</w:t>
      </w:r>
      <w:r>
        <w:t>TTP/SSL</w:t>
      </w:r>
      <w:r>
        <w:rPr>
          <w:rFonts w:hint="eastAsia"/>
        </w:rPr>
        <w:t>）</w:t>
      </w:r>
    </w:p>
    <w:p w:rsidR="00E9561A" w:rsidRDefault="00E9561A" w:rsidP="000F1868">
      <w:pPr>
        <w:pStyle w:val="a8"/>
        <w:numPr>
          <w:ilvl w:val="0"/>
          <w:numId w:val="3"/>
        </w:numPr>
        <w:ind w:firstLineChars="0"/>
      </w:pPr>
    </w:p>
    <w:p w:rsidR="00E9561A" w:rsidRDefault="00E9561A">
      <w:r>
        <w:br w:type="page"/>
      </w:r>
    </w:p>
    <w:p w:rsidR="00E9561A" w:rsidRDefault="00E9561A" w:rsidP="00E9561A">
      <w:pPr>
        <w:pStyle w:val="a8"/>
        <w:ind w:left="360" w:firstLineChars="0" w:firstLine="0"/>
        <w:jc w:val="center"/>
      </w:pPr>
      <w:r>
        <w:rPr>
          <w:rFonts w:hint="eastAsia"/>
        </w:rPr>
        <w:lastRenderedPageBreak/>
        <w:t>面试总结</w:t>
      </w:r>
    </w:p>
    <w:p w:rsidR="00E9561A" w:rsidRDefault="00E9561A" w:rsidP="00E956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2020-06-04</w:t>
      </w:r>
      <w:r>
        <w:t xml:space="preserve"> </w:t>
      </w:r>
      <w:r>
        <w:rPr>
          <w:rFonts w:hint="eastAsia"/>
        </w:rPr>
        <w:t>今天去面试一家外包（交通银行）</w:t>
      </w:r>
    </w:p>
    <w:p w:rsidR="00E9561A" w:rsidRDefault="00E9561A" w:rsidP="00E9561A">
      <w:pPr>
        <w:pStyle w:val="a8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布局（如何垂直居中水平居中，在屏幕的上下左右）</w:t>
      </w:r>
    </w:p>
    <w:p w:rsidR="00E9561A" w:rsidRDefault="00E9561A" w:rsidP="00E9561A">
      <w:pPr>
        <w:pStyle w:val="a8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闭包</w:t>
      </w:r>
    </w:p>
    <w:p w:rsidR="00E9561A" w:rsidRDefault="00E9561A" w:rsidP="00E9561A">
      <w:pPr>
        <w:pStyle w:val="a8"/>
        <w:numPr>
          <w:ilvl w:val="0"/>
          <w:numId w:val="11"/>
        </w:numPr>
        <w:ind w:firstLineChars="0"/>
      </w:pPr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挂载点时间</w:t>
      </w:r>
    </w:p>
    <w:p w:rsidR="00E9561A" w:rsidRDefault="00E9561A" w:rsidP="00E9561A">
      <w:pPr>
        <w:pStyle w:val="a8"/>
        <w:numPr>
          <w:ilvl w:val="0"/>
          <w:numId w:val="11"/>
        </w:numPr>
        <w:ind w:firstLineChars="0"/>
      </w:pPr>
      <w:r>
        <w:t>W</w:t>
      </w:r>
      <w:r>
        <w:rPr>
          <w:rFonts w:hint="eastAsia"/>
        </w:rPr>
        <w:t>ebpack</w:t>
      </w:r>
      <w:r>
        <w:t xml:space="preserve"> </w:t>
      </w:r>
      <w:r>
        <w:rPr>
          <w:rFonts w:hint="eastAsia"/>
        </w:rPr>
        <w:t>打包时的必要参数</w:t>
      </w:r>
    </w:p>
    <w:p w:rsidR="00E9561A" w:rsidRPr="003B5DB7" w:rsidRDefault="00E9561A" w:rsidP="0002262C"/>
    <w:sectPr w:rsidR="00E9561A" w:rsidRPr="003B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461" w:rsidRDefault="00F74461" w:rsidP="00604DA2">
      <w:r>
        <w:separator/>
      </w:r>
    </w:p>
  </w:endnote>
  <w:endnote w:type="continuationSeparator" w:id="0">
    <w:p w:rsidR="00F74461" w:rsidRDefault="00F74461" w:rsidP="0060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461" w:rsidRDefault="00F74461" w:rsidP="00604DA2">
      <w:r>
        <w:separator/>
      </w:r>
    </w:p>
  </w:footnote>
  <w:footnote w:type="continuationSeparator" w:id="0">
    <w:p w:rsidR="00F74461" w:rsidRDefault="00F74461" w:rsidP="00604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2743"/>
    <w:multiLevelType w:val="hybridMultilevel"/>
    <w:tmpl w:val="668213DE"/>
    <w:lvl w:ilvl="0" w:tplc="C86C6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97D51"/>
    <w:multiLevelType w:val="hybridMultilevel"/>
    <w:tmpl w:val="6980C782"/>
    <w:lvl w:ilvl="0" w:tplc="90AEF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125D0"/>
    <w:multiLevelType w:val="hybridMultilevel"/>
    <w:tmpl w:val="4F6AF896"/>
    <w:lvl w:ilvl="0" w:tplc="5E624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B4BC4"/>
    <w:multiLevelType w:val="hybridMultilevel"/>
    <w:tmpl w:val="2AE4ED72"/>
    <w:lvl w:ilvl="0" w:tplc="DD86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88696E"/>
    <w:multiLevelType w:val="hybridMultilevel"/>
    <w:tmpl w:val="80ACB4B2"/>
    <w:lvl w:ilvl="0" w:tplc="6A4E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A11BFF"/>
    <w:multiLevelType w:val="hybridMultilevel"/>
    <w:tmpl w:val="280E1C58"/>
    <w:lvl w:ilvl="0" w:tplc="BEDA429E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AD3CF6"/>
    <w:multiLevelType w:val="hybridMultilevel"/>
    <w:tmpl w:val="F7A89B20"/>
    <w:lvl w:ilvl="0" w:tplc="5FA4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DB2859"/>
    <w:multiLevelType w:val="hybridMultilevel"/>
    <w:tmpl w:val="D1BA8C96"/>
    <w:lvl w:ilvl="0" w:tplc="1916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D37D42"/>
    <w:multiLevelType w:val="hybridMultilevel"/>
    <w:tmpl w:val="22B2835C"/>
    <w:lvl w:ilvl="0" w:tplc="5764F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93665F7"/>
    <w:multiLevelType w:val="hybridMultilevel"/>
    <w:tmpl w:val="81C4AF26"/>
    <w:lvl w:ilvl="0" w:tplc="0F9E9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2160A8"/>
    <w:multiLevelType w:val="hybridMultilevel"/>
    <w:tmpl w:val="A968891A"/>
    <w:lvl w:ilvl="0" w:tplc="8D90757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DC"/>
    <w:rsid w:val="00010AE5"/>
    <w:rsid w:val="0002262C"/>
    <w:rsid w:val="00027ADA"/>
    <w:rsid w:val="0006467E"/>
    <w:rsid w:val="0007292A"/>
    <w:rsid w:val="00093899"/>
    <w:rsid w:val="000C2ADE"/>
    <w:rsid w:val="000F1868"/>
    <w:rsid w:val="001061AD"/>
    <w:rsid w:val="00113557"/>
    <w:rsid w:val="0013048C"/>
    <w:rsid w:val="00146466"/>
    <w:rsid w:val="001C19A0"/>
    <w:rsid w:val="001E2958"/>
    <w:rsid w:val="0021610D"/>
    <w:rsid w:val="00236D9C"/>
    <w:rsid w:val="002744C1"/>
    <w:rsid w:val="00295F9A"/>
    <w:rsid w:val="002A30AB"/>
    <w:rsid w:val="002A768E"/>
    <w:rsid w:val="00325272"/>
    <w:rsid w:val="003271CD"/>
    <w:rsid w:val="003849DC"/>
    <w:rsid w:val="003B1AF0"/>
    <w:rsid w:val="003B5DB7"/>
    <w:rsid w:val="003B71CF"/>
    <w:rsid w:val="003F6A63"/>
    <w:rsid w:val="00403121"/>
    <w:rsid w:val="004C06A5"/>
    <w:rsid w:val="00507361"/>
    <w:rsid w:val="005A51FD"/>
    <w:rsid w:val="005E664D"/>
    <w:rsid w:val="005F5635"/>
    <w:rsid w:val="00604DA2"/>
    <w:rsid w:val="00640F09"/>
    <w:rsid w:val="006435A2"/>
    <w:rsid w:val="00661D89"/>
    <w:rsid w:val="00694A23"/>
    <w:rsid w:val="006C4BF4"/>
    <w:rsid w:val="006D0525"/>
    <w:rsid w:val="006D612D"/>
    <w:rsid w:val="006E2B50"/>
    <w:rsid w:val="007205A9"/>
    <w:rsid w:val="00730324"/>
    <w:rsid w:val="00730CD4"/>
    <w:rsid w:val="0073591F"/>
    <w:rsid w:val="007659A6"/>
    <w:rsid w:val="0078004B"/>
    <w:rsid w:val="007D4F36"/>
    <w:rsid w:val="0081696A"/>
    <w:rsid w:val="00833C88"/>
    <w:rsid w:val="008738D3"/>
    <w:rsid w:val="008A2131"/>
    <w:rsid w:val="008E17FE"/>
    <w:rsid w:val="009557D6"/>
    <w:rsid w:val="00981AD7"/>
    <w:rsid w:val="009D43B0"/>
    <w:rsid w:val="009E69AB"/>
    <w:rsid w:val="009F4952"/>
    <w:rsid w:val="00A27953"/>
    <w:rsid w:val="00AA793B"/>
    <w:rsid w:val="00AF4689"/>
    <w:rsid w:val="00B0245E"/>
    <w:rsid w:val="00B270D9"/>
    <w:rsid w:val="00B31DFF"/>
    <w:rsid w:val="00B40613"/>
    <w:rsid w:val="00B4643E"/>
    <w:rsid w:val="00B77149"/>
    <w:rsid w:val="00B97B81"/>
    <w:rsid w:val="00BB73A7"/>
    <w:rsid w:val="00BD67E4"/>
    <w:rsid w:val="00BF4F09"/>
    <w:rsid w:val="00CA4395"/>
    <w:rsid w:val="00CF4B99"/>
    <w:rsid w:val="00D25252"/>
    <w:rsid w:val="00D26A6F"/>
    <w:rsid w:val="00DA6A56"/>
    <w:rsid w:val="00E04636"/>
    <w:rsid w:val="00E36D5A"/>
    <w:rsid w:val="00E9561A"/>
    <w:rsid w:val="00E95B6C"/>
    <w:rsid w:val="00EC0359"/>
    <w:rsid w:val="00EE7F95"/>
    <w:rsid w:val="00F15A06"/>
    <w:rsid w:val="00F55F1A"/>
    <w:rsid w:val="00F60877"/>
    <w:rsid w:val="00F64469"/>
    <w:rsid w:val="00F6671B"/>
    <w:rsid w:val="00F74461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C1B941-123C-4B4B-A703-C3CFABA7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DA2"/>
    <w:rPr>
      <w:rFonts w:cs="Times New Roman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3B1AF0"/>
    <w:pPr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DA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DA2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DA2"/>
    <w:rPr>
      <w:sz w:val="18"/>
      <w:szCs w:val="18"/>
    </w:rPr>
  </w:style>
  <w:style w:type="table" w:styleId="3">
    <w:name w:val="Plain Table 3"/>
    <w:basedOn w:val="a1"/>
    <w:uiPriority w:val="43"/>
    <w:rsid w:val="00604DA2"/>
    <w:rPr>
      <w:rFonts w:cs="Times New Roman"/>
      <w:kern w:val="0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5">
    <w:name w:val="Strong"/>
    <w:basedOn w:val="a0"/>
    <w:uiPriority w:val="22"/>
    <w:qFormat/>
    <w:rsid w:val="00604DA2"/>
    <w:rPr>
      <w:b/>
      <w:bCs/>
    </w:rPr>
  </w:style>
  <w:style w:type="paragraph" w:styleId="a6">
    <w:name w:val="Normal (Web)"/>
    <w:basedOn w:val="a"/>
    <w:uiPriority w:val="99"/>
    <w:unhideWhenUsed/>
    <w:rsid w:val="00604DA2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customStyle="1" w:styleId="hljs-keyword">
    <w:name w:val="hljs-keyword"/>
    <w:basedOn w:val="a0"/>
    <w:rsid w:val="00B270D9"/>
  </w:style>
  <w:style w:type="character" w:customStyle="1" w:styleId="1Char">
    <w:name w:val="标题 1 Char"/>
    <w:basedOn w:val="a0"/>
    <w:link w:val="1"/>
    <w:uiPriority w:val="9"/>
    <w:rsid w:val="003B1AF0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ljs-string">
    <w:name w:val="hljs-string"/>
    <w:basedOn w:val="a0"/>
    <w:rsid w:val="0006467E"/>
  </w:style>
  <w:style w:type="character" w:customStyle="1" w:styleId="hljs-tag">
    <w:name w:val="hljs-tag"/>
    <w:basedOn w:val="a0"/>
    <w:rsid w:val="0006467E"/>
  </w:style>
  <w:style w:type="character" w:customStyle="1" w:styleId="hljs-name">
    <w:name w:val="hljs-name"/>
    <w:basedOn w:val="a0"/>
    <w:rsid w:val="0006467E"/>
  </w:style>
  <w:style w:type="paragraph" w:styleId="a7">
    <w:name w:val="Date"/>
    <w:basedOn w:val="a"/>
    <w:next w:val="a"/>
    <w:link w:val="Char1"/>
    <w:uiPriority w:val="99"/>
    <w:semiHidden/>
    <w:unhideWhenUsed/>
    <w:rsid w:val="000F1868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0F1868"/>
    <w:rPr>
      <w:rFonts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F1868"/>
    <w:pPr>
      <w:ind w:firstLineChars="200" w:firstLine="420"/>
    </w:pPr>
  </w:style>
  <w:style w:type="table" w:styleId="a9">
    <w:name w:val="Table Grid"/>
    <w:basedOn w:val="a1"/>
    <w:uiPriority w:val="39"/>
    <w:rsid w:val="00661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1</Pages>
  <Words>2246</Words>
  <Characters>12806</Characters>
  <Application>Microsoft Office Word</Application>
  <DocSecurity>0</DocSecurity>
  <Lines>106</Lines>
  <Paragraphs>30</Paragraphs>
  <ScaleCrop>false</ScaleCrop>
  <Company/>
  <LinksUpToDate>false</LinksUpToDate>
  <CharactersWithSpaces>15022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Jerry</dc:creator>
  <cp:keywords/>
  <dc:description/>
  <cp:lastModifiedBy>Luo, Jerry</cp:lastModifiedBy>
  <cp:revision>45</cp:revision>
  <dcterms:created xsi:type="dcterms:W3CDTF">2020-04-08T07:10:00Z</dcterms:created>
  <dcterms:modified xsi:type="dcterms:W3CDTF">2020-06-09T08:05:00Z</dcterms:modified>
</cp:coreProperties>
</file>