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34B0" w:rsidP="37FC1A1E" w:rsidRDefault="306E91E2" w14:paraId="2C078E63" w14:textId="76CA35F7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 w:rsidRPr="37FC1A1E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LAB 2</w:t>
      </w:r>
    </w:p>
    <w:p w:rsidR="306E91E2" w:rsidP="37FC1A1E" w:rsidRDefault="306E91E2" w14:paraId="4A0858B3" w14:textId="6FA040AF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37FC1A1E">
        <w:rPr>
          <w:rFonts w:ascii="Times New Roman" w:hAnsi="Times New Roman" w:eastAsia="Times New Roman" w:cs="Times New Roman"/>
          <w:b/>
          <w:bCs/>
          <w:sz w:val="28"/>
          <w:szCs w:val="28"/>
        </w:rPr>
        <w:t>Long Vo, Haru Chu,</w:t>
      </w:r>
      <w:r w:rsidRPr="37FC1A1E" w:rsidR="4C6E790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37FC1A1E">
        <w:rPr>
          <w:rFonts w:ascii="Times New Roman" w:hAnsi="Times New Roman" w:eastAsia="Times New Roman" w:cs="Times New Roman"/>
          <w:b/>
          <w:bCs/>
          <w:sz w:val="28"/>
          <w:szCs w:val="28"/>
        </w:rPr>
        <w:t>Nicholas Krouse</w:t>
      </w:r>
    </w:p>
    <w:p w:rsidR="55B69BA4" w:rsidP="37FC1A1E" w:rsidRDefault="55B69BA4" w14:paraId="306B1DBF" w14:textId="4C286BA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sz w:val="24"/>
          <w:szCs w:val="24"/>
        </w:rPr>
      </w:pPr>
      <w:r w:rsidRPr="37FC1A1E">
        <w:rPr>
          <w:rFonts w:ascii="Times New Roman" w:hAnsi="Times New Roman" w:eastAsia="Times New Roman" w:cs="Times New Roman"/>
          <w:i/>
          <w:iCs/>
          <w:sz w:val="24"/>
          <w:szCs w:val="24"/>
        </w:rPr>
        <w:t>A description of the objectives/concepts explored in this assignment including why you think they are important to this course and a career in CS and/or Engineering</w:t>
      </w:r>
      <w:r w:rsidRPr="37FC1A1E" w:rsidR="2955EF3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. </w:t>
      </w:r>
    </w:p>
    <w:p w:rsidR="37FC1A1E" w:rsidP="37FC1A1E" w:rsidRDefault="55B69BA4" w14:paraId="3F425192" w14:textId="612E231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D39B6E" w:rsidR="61B02849">
        <w:rPr>
          <w:rFonts w:ascii="Times New Roman" w:hAnsi="Times New Roman" w:eastAsia="Times New Roman" w:cs="Times New Roman"/>
          <w:sz w:val="24"/>
          <w:szCs w:val="24"/>
        </w:rPr>
        <w:t xml:space="preserve">The objective of this class was </w:t>
      </w:r>
      <w:r w:rsidRPr="72D39B6E" w:rsidR="5B1A2F65">
        <w:rPr>
          <w:rFonts w:ascii="Times New Roman" w:hAnsi="Times New Roman" w:eastAsia="Times New Roman" w:cs="Times New Roman"/>
          <w:sz w:val="24"/>
          <w:szCs w:val="24"/>
        </w:rPr>
        <w:t xml:space="preserve">about how to use a class and </w:t>
      </w:r>
      <w:r w:rsidRPr="72D39B6E" w:rsidR="4DCB9CC9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72D39B6E" w:rsidR="5B1A2F65">
        <w:rPr>
          <w:rFonts w:ascii="Times New Roman" w:hAnsi="Times New Roman" w:eastAsia="Times New Roman" w:cs="Times New Roman"/>
          <w:sz w:val="24"/>
          <w:szCs w:val="24"/>
        </w:rPr>
        <w:t xml:space="preserve"> public variables as well as their member functions.</w:t>
      </w:r>
      <w:r w:rsidRPr="72D39B6E" w:rsidR="35D904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D39B6E" w:rsidR="2AB3F6DF">
        <w:rPr>
          <w:rFonts w:ascii="Times New Roman" w:hAnsi="Times New Roman" w:eastAsia="Times New Roman" w:cs="Times New Roman"/>
          <w:sz w:val="24"/>
          <w:szCs w:val="24"/>
        </w:rPr>
        <w:t>The c</w:t>
      </w:r>
      <w:r w:rsidRPr="72D39B6E" w:rsidR="35D904E7">
        <w:rPr>
          <w:rFonts w:ascii="Times New Roman" w:hAnsi="Times New Roman" w:eastAsia="Times New Roman" w:cs="Times New Roman"/>
          <w:sz w:val="24"/>
          <w:szCs w:val="24"/>
        </w:rPr>
        <w:t>lass</w:t>
      </w:r>
      <w:r w:rsidRPr="72D39B6E" w:rsidR="57EDB8F4">
        <w:rPr>
          <w:rFonts w:ascii="Times New Roman" w:hAnsi="Times New Roman" w:eastAsia="Times New Roman" w:cs="Times New Roman"/>
          <w:sz w:val="24"/>
          <w:szCs w:val="24"/>
        </w:rPr>
        <w:t xml:space="preserve"> function</w:t>
      </w:r>
      <w:r w:rsidRPr="72D39B6E" w:rsidR="35D904E7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72D39B6E" w:rsidR="06BA309B">
        <w:rPr>
          <w:rFonts w:ascii="Times New Roman" w:hAnsi="Times New Roman" w:eastAsia="Times New Roman" w:cs="Times New Roman"/>
          <w:sz w:val="24"/>
          <w:szCs w:val="24"/>
        </w:rPr>
        <w:t>especially important</w:t>
      </w:r>
      <w:r w:rsidRPr="72D39B6E" w:rsidR="35D904E7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72D39B6E" w:rsidR="23DE40F2">
        <w:rPr>
          <w:rFonts w:ascii="Times New Roman" w:hAnsi="Times New Roman" w:eastAsia="Times New Roman" w:cs="Times New Roman"/>
          <w:sz w:val="24"/>
          <w:szCs w:val="24"/>
        </w:rPr>
        <w:t>throughout</w:t>
      </w:r>
      <w:r w:rsidRPr="72D39B6E" w:rsidR="35D904E7">
        <w:rPr>
          <w:rFonts w:ascii="Times New Roman" w:hAnsi="Times New Roman" w:eastAsia="Times New Roman" w:cs="Times New Roman"/>
          <w:sz w:val="24"/>
          <w:szCs w:val="24"/>
        </w:rPr>
        <w:t xml:space="preserve"> the course, we would focus on </w:t>
      </w:r>
      <w:r w:rsidRPr="72D39B6E" w:rsidR="0AA27F13">
        <w:rPr>
          <w:rFonts w:ascii="Times New Roman" w:hAnsi="Times New Roman" w:eastAsia="Times New Roman" w:cs="Times New Roman"/>
          <w:sz w:val="24"/>
          <w:szCs w:val="24"/>
        </w:rPr>
        <w:t>object-</w:t>
      </w:r>
      <w:r w:rsidRPr="72D39B6E" w:rsidR="35D904E7">
        <w:rPr>
          <w:rFonts w:ascii="Times New Roman" w:hAnsi="Times New Roman" w:eastAsia="Times New Roman" w:cs="Times New Roman"/>
          <w:sz w:val="24"/>
          <w:szCs w:val="24"/>
        </w:rPr>
        <w:t>oriented programming</w:t>
      </w:r>
      <w:r w:rsidRPr="72D39B6E" w:rsidR="11C1E7ED">
        <w:rPr>
          <w:rFonts w:ascii="Times New Roman" w:hAnsi="Times New Roman" w:eastAsia="Times New Roman" w:cs="Times New Roman"/>
          <w:sz w:val="24"/>
          <w:szCs w:val="24"/>
        </w:rPr>
        <w:t xml:space="preserve">, and by understanding the concept of how a class work which will help a typical CS student develop a mindset on how to create not only one main class </w:t>
      </w:r>
      <w:r w:rsidRPr="72D39B6E" w:rsidR="3A73A8BC">
        <w:rPr>
          <w:rFonts w:ascii="Times New Roman" w:hAnsi="Times New Roman" w:eastAsia="Times New Roman" w:cs="Times New Roman"/>
          <w:sz w:val="24"/>
          <w:szCs w:val="24"/>
        </w:rPr>
        <w:t>like in this lab assignment, but also capable of creating many classes and linking all of them together efficiently. For</w:t>
      </w:r>
      <w:r w:rsidRPr="72D39B6E" w:rsidR="6BA4658F">
        <w:rPr>
          <w:rFonts w:ascii="Times New Roman" w:hAnsi="Times New Roman" w:eastAsia="Times New Roman" w:cs="Times New Roman"/>
          <w:sz w:val="24"/>
          <w:szCs w:val="24"/>
        </w:rPr>
        <w:t xml:space="preserve"> the member functions</w:t>
      </w:r>
      <w:r w:rsidRPr="72D39B6E" w:rsidR="205FF186">
        <w:rPr>
          <w:rFonts w:ascii="Times New Roman" w:hAnsi="Times New Roman" w:eastAsia="Times New Roman" w:cs="Times New Roman"/>
          <w:sz w:val="24"/>
          <w:szCs w:val="24"/>
        </w:rPr>
        <w:t xml:space="preserve"> as well as the public variables</w:t>
      </w:r>
      <w:r w:rsidRPr="72D39B6E" w:rsidR="6BA4658F">
        <w:rPr>
          <w:rFonts w:ascii="Times New Roman" w:hAnsi="Times New Roman" w:eastAsia="Times New Roman" w:cs="Times New Roman"/>
          <w:sz w:val="24"/>
          <w:szCs w:val="24"/>
        </w:rPr>
        <w:t xml:space="preserve">, in the future topic, we would learn about linked-list, stack and queue, which </w:t>
      </w:r>
      <w:r w:rsidRPr="72D39B6E" w:rsidR="46826B92">
        <w:rPr>
          <w:rFonts w:ascii="Times New Roman" w:hAnsi="Times New Roman" w:eastAsia="Times New Roman" w:cs="Times New Roman"/>
          <w:sz w:val="24"/>
          <w:szCs w:val="24"/>
        </w:rPr>
        <w:t xml:space="preserve">would cause more confusion during coding, </w:t>
      </w:r>
      <w:r w:rsidRPr="72D39B6E" w:rsidR="640770D8">
        <w:rPr>
          <w:rFonts w:ascii="Times New Roman" w:hAnsi="Times New Roman" w:eastAsia="Times New Roman" w:cs="Times New Roman"/>
          <w:sz w:val="24"/>
          <w:szCs w:val="24"/>
        </w:rPr>
        <w:t>by</w:t>
      </w:r>
      <w:r w:rsidRPr="72D39B6E" w:rsidR="627DF1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D39B6E" w:rsidR="640770D8">
        <w:rPr>
          <w:rFonts w:ascii="Times New Roman" w:hAnsi="Times New Roman" w:eastAsia="Times New Roman" w:cs="Times New Roman"/>
          <w:sz w:val="24"/>
          <w:szCs w:val="24"/>
        </w:rPr>
        <w:t xml:space="preserve">developing early-stage about </w:t>
      </w:r>
      <w:r w:rsidRPr="72D39B6E" w:rsidR="77EC2943">
        <w:rPr>
          <w:rFonts w:ascii="Times New Roman" w:hAnsi="Times New Roman" w:eastAsia="Times New Roman" w:cs="Times New Roman"/>
          <w:sz w:val="24"/>
          <w:szCs w:val="24"/>
        </w:rPr>
        <w:t>these basic functions</w:t>
      </w:r>
      <w:r w:rsidRPr="72D39B6E" w:rsidR="168C2C37">
        <w:rPr>
          <w:rFonts w:ascii="Times New Roman" w:hAnsi="Times New Roman" w:eastAsia="Times New Roman" w:cs="Times New Roman"/>
          <w:sz w:val="24"/>
          <w:szCs w:val="24"/>
        </w:rPr>
        <w:t xml:space="preserve"> and efficiency in using variables</w:t>
      </w:r>
      <w:r w:rsidRPr="72D39B6E" w:rsidR="640770D8">
        <w:rPr>
          <w:rFonts w:ascii="Times New Roman" w:hAnsi="Times New Roman" w:eastAsia="Times New Roman" w:cs="Times New Roman"/>
          <w:sz w:val="24"/>
          <w:szCs w:val="24"/>
        </w:rPr>
        <w:t xml:space="preserve"> included in this lab which helped us practice on connecting all of them together and make the program </w:t>
      </w:r>
      <w:r w:rsidRPr="72D39B6E" w:rsidR="0DF025B6">
        <w:rPr>
          <w:rFonts w:ascii="Times New Roman" w:hAnsi="Times New Roman" w:eastAsia="Times New Roman" w:cs="Times New Roman"/>
          <w:sz w:val="24"/>
          <w:szCs w:val="24"/>
        </w:rPr>
        <w:t>run</w:t>
      </w:r>
      <w:r w:rsidRPr="72D39B6E" w:rsidR="4EC74CC3">
        <w:rPr>
          <w:rFonts w:ascii="Times New Roman" w:hAnsi="Times New Roman" w:eastAsia="Times New Roman" w:cs="Times New Roman"/>
          <w:sz w:val="24"/>
          <w:szCs w:val="24"/>
        </w:rPr>
        <w:t xml:space="preserve"> smoothly.</w:t>
      </w:r>
      <w:r w:rsidRPr="72D39B6E" w:rsidR="041984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D39B6E" w:rsidR="079850F1">
        <w:rPr>
          <w:rFonts w:ascii="Times New Roman" w:hAnsi="Times New Roman" w:eastAsia="Times New Roman" w:cs="Times New Roman"/>
          <w:sz w:val="24"/>
          <w:szCs w:val="24"/>
        </w:rPr>
        <w:t xml:space="preserve">Overall, </w:t>
      </w:r>
      <w:r w:rsidRPr="72D39B6E" w:rsidR="5B3A2632">
        <w:rPr>
          <w:rFonts w:ascii="Times New Roman" w:hAnsi="Times New Roman" w:eastAsia="Times New Roman" w:cs="Times New Roman"/>
          <w:sz w:val="24"/>
          <w:szCs w:val="24"/>
        </w:rPr>
        <w:t xml:space="preserve">the lab </w:t>
      </w:r>
      <w:r w:rsidRPr="72D39B6E" w:rsidR="4F2341BF">
        <w:rPr>
          <w:rFonts w:ascii="Times New Roman" w:hAnsi="Times New Roman" w:eastAsia="Times New Roman" w:cs="Times New Roman"/>
          <w:sz w:val="24"/>
          <w:szCs w:val="24"/>
        </w:rPr>
        <w:t>prepared us</w:t>
      </w:r>
      <w:r w:rsidRPr="72D39B6E" w:rsidR="5B3A2632">
        <w:rPr>
          <w:rFonts w:ascii="Times New Roman" w:hAnsi="Times New Roman" w:eastAsia="Times New Roman" w:cs="Times New Roman"/>
          <w:sz w:val="24"/>
          <w:szCs w:val="24"/>
        </w:rPr>
        <w:t xml:space="preserve"> for a mindset and </w:t>
      </w:r>
      <w:r w:rsidRPr="72D39B6E" w:rsidR="1100205E">
        <w:rPr>
          <w:rFonts w:ascii="Times New Roman" w:hAnsi="Times New Roman" w:eastAsia="Times New Roman" w:cs="Times New Roman"/>
          <w:sz w:val="24"/>
          <w:szCs w:val="24"/>
        </w:rPr>
        <w:t>some</w:t>
      </w:r>
      <w:r w:rsidRPr="72D39B6E" w:rsidR="5F20DA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D39B6E" w:rsidR="5B3A2632">
        <w:rPr>
          <w:rFonts w:ascii="Times New Roman" w:hAnsi="Times New Roman" w:eastAsia="Times New Roman" w:cs="Times New Roman"/>
          <w:sz w:val="24"/>
          <w:szCs w:val="24"/>
        </w:rPr>
        <w:t xml:space="preserve">knowledge to move on with more complicated and </w:t>
      </w:r>
      <w:r w:rsidRPr="72D39B6E" w:rsidR="29459195">
        <w:rPr>
          <w:rFonts w:ascii="Times New Roman" w:hAnsi="Times New Roman" w:eastAsia="Times New Roman" w:cs="Times New Roman"/>
          <w:sz w:val="24"/>
          <w:szCs w:val="24"/>
        </w:rPr>
        <w:t>complex concepts in this course as well as in the CS career.</w:t>
      </w:r>
    </w:p>
    <w:p w:rsidR="7EC3EBAA" w:rsidP="37FC1A1E" w:rsidRDefault="7EC3EBAA" w14:paraId="1BA0B2E9" w14:textId="2C80D49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37FC1A1E">
        <w:rPr>
          <w:rFonts w:ascii="Times New Roman" w:hAnsi="Times New Roman" w:eastAsia="Times New Roman" w:cs="Times New Roman"/>
          <w:i/>
          <w:iCs/>
          <w:sz w:val="24"/>
          <w:szCs w:val="24"/>
        </w:rPr>
        <w:t>What public and private functions you created for your classes and in your main function and why.</w:t>
      </w:r>
    </w:p>
    <w:p w:rsidR="37FC1A1E" w:rsidP="37FC1A1E" w:rsidRDefault="6080D541" w14:paraId="15C562AB" w14:textId="47D7211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FC1A1E">
        <w:rPr>
          <w:rFonts w:ascii="Times New Roman" w:hAnsi="Times New Roman" w:eastAsia="Times New Roman" w:cs="Times New Roman"/>
          <w:sz w:val="24"/>
          <w:szCs w:val="24"/>
        </w:rPr>
        <w:t xml:space="preserve">We did not create any private function, however; we created 7 </w:t>
      </w:r>
      <w:r w:rsidRPr="37FC1A1E" w:rsidR="34BDADDF">
        <w:rPr>
          <w:rFonts w:ascii="Times New Roman" w:hAnsi="Times New Roman" w:eastAsia="Times New Roman" w:cs="Times New Roman"/>
          <w:sz w:val="24"/>
          <w:szCs w:val="24"/>
        </w:rPr>
        <w:t xml:space="preserve">private </w:t>
      </w:r>
      <w:r w:rsidRPr="37FC1A1E">
        <w:rPr>
          <w:rFonts w:ascii="Times New Roman" w:hAnsi="Times New Roman" w:eastAsia="Times New Roman" w:cs="Times New Roman"/>
          <w:sz w:val="24"/>
          <w:szCs w:val="24"/>
        </w:rPr>
        <w:t>variables: name, shotsMade, shotsTa</w:t>
      </w:r>
      <w:r w:rsidRPr="37FC1A1E" w:rsidR="01B294CB">
        <w:rPr>
          <w:rFonts w:ascii="Times New Roman" w:hAnsi="Times New Roman" w:eastAsia="Times New Roman" w:cs="Times New Roman"/>
          <w:sz w:val="24"/>
          <w:szCs w:val="24"/>
        </w:rPr>
        <w:t>ken, passesAttempted, passesMade, shotpercent, passpercent</w:t>
      </w:r>
      <w:r w:rsidRPr="37FC1A1E" w:rsidR="714586D1">
        <w:rPr>
          <w:rFonts w:ascii="Times New Roman" w:hAnsi="Times New Roman" w:eastAsia="Times New Roman" w:cs="Times New Roman"/>
          <w:sz w:val="24"/>
          <w:szCs w:val="24"/>
        </w:rPr>
        <w:t xml:space="preserve">. The reason we made those variables in private is that </w:t>
      </w:r>
      <w:r w:rsidRPr="37FC1A1E" w:rsidR="3C3366A9">
        <w:rPr>
          <w:rFonts w:ascii="Times New Roman" w:hAnsi="Times New Roman" w:eastAsia="Times New Roman" w:cs="Times New Roman"/>
          <w:sz w:val="24"/>
          <w:szCs w:val="24"/>
        </w:rPr>
        <w:t>classes should only access behavior by calling methods on the class, not by changing values of variables directly</w:t>
      </w:r>
      <w:r w:rsidRPr="37FC1A1E" w:rsidR="0F3CDE9C">
        <w:rPr>
          <w:rFonts w:ascii="Times New Roman" w:hAnsi="Times New Roman" w:eastAsia="Times New Roman" w:cs="Times New Roman"/>
          <w:sz w:val="24"/>
          <w:szCs w:val="24"/>
        </w:rPr>
        <w:t>, in other words, if any classes can access to the variables and change the value, then it is difficu</w:t>
      </w:r>
      <w:r w:rsidRPr="37FC1A1E" w:rsidR="26CDA002">
        <w:rPr>
          <w:rFonts w:ascii="Times New Roman" w:hAnsi="Times New Roman" w:eastAsia="Times New Roman" w:cs="Times New Roman"/>
          <w:sz w:val="24"/>
          <w:szCs w:val="24"/>
        </w:rPr>
        <w:t xml:space="preserve">lt to ensure the value is </w:t>
      </w:r>
      <w:r w:rsidRPr="37FC1A1E" w:rsidR="0B3D41AB">
        <w:rPr>
          <w:rFonts w:ascii="Times New Roman" w:hAnsi="Times New Roman" w:eastAsia="Times New Roman" w:cs="Times New Roman"/>
          <w:sz w:val="24"/>
          <w:szCs w:val="24"/>
        </w:rPr>
        <w:t>cogent</w:t>
      </w:r>
      <w:r w:rsidRPr="37FC1A1E" w:rsidR="26CDA0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FC1A1E" w:rsidP="37FC1A1E" w:rsidRDefault="76D8AEE9" w14:paraId="722AB205" w14:textId="63BC5FC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D39B6E" w:rsidR="6BAA1527">
        <w:rPr>
          <w:rFonts w:ascii="Times New Roman" w:hAnsi="Times New Roman" w:eastAsia="Times New Roman" w:cs="Times New Roman"/>
          <w:sz w:val="24"/>
          <w:szCs w:val="24"/>
        </w:rPr>
        <w:t xml:space="preserve">For the public functions, we have </w:t>
      </w:r>
      <w:r w:rsidRPr="72D39B6E" w:rsidR="77AFC3B9">
        <w:rPr>
          <w:rFonts w:ascii="Times New Roman" w:hAnsi="Times New Roman" w:eastAsia="Times New Roman" w:cs="Times New Roman"/>
          <w:sz w:val="24"/>
          <w:szCs w:val="24"/>
        </w:rPr>
        <w:t>created</w:t>
      </w:r>
      <w:r w:rsidRPr="72D39B6E" w:rsidR="6BAA1527">
        <w:rPr>
          <w:rFonts w:ascii="Times New Roman" w:hAnsi="Times New Roman" w:eastAsia="Times New Roman" w:cs="Times New Roman"/>
          <w:sz w:val="24"/>
          <w:szCs w:val="24"/>
        </w:rPr>
        <w:t xml:space="preserve"> 2 </w:t>
      </w:r>
      <w:proofErr w:type="spellStart"/>
      <w:r w:rsidRPr="72D39B6E" w:rsidR="7BDC4E82">
        <w:rPr>
          <w:rFonts w:ascii="Times New Roman" w:hAnsi="Times New Roman" w:eastAsia="Times New Roman" w:cs="Times New Roman"/>
          <w:sz w:val="24"/>
          <w:szCs w:val="24"/>
        </w:rPr>
        <w:t>BBPlayer</w:t>
      </w:r>
      <w:proofErr w:type="spellEnd"/>
      <w:r w:rsidRPr="72D39B6E" w:rsidR="6BAA1527">
        <w:rPr>
          <w:rFonts w:ascii="Times New Roman" w:hAnsi="Times New Roman" w:eastAsia="Times New Roman" w:cs="Times New Roman"/>
          <w:sz w:val="24"/>
          <w:szCs w:val="24"/>
        </w:rPr>
        <w:t>() functions which are both constructors</w:t>
      </w:r>
      <w:r w:rsidRPr="72D39B6E" w:rsidR="54C84FA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2D39B6E" w:rsidR="4C665E65">
        <w:rPr>
          <w:rFonts w:ascii="Times New Roman" w:hAnsi="Times New Roman" w:eastAsia="Times New Roman" w:cs="Times New Roman"/>
          <w:sz w:val="24"/>
          <w:szCs w:val="24"/>
        </w:rPr>
        <w:t xml:space="preserve">one is default </w:t>
      </w:r>
      <w:r w:rsidRPr="72D39B6E" w:rsidR="08104C8A">
        <w:rPr>
          <w:rFonts w:ascii="Times New Roman" w:hAnsi="Times New Roman" w:eastAsia="Times New Roman" w:cs="Times New Roman"/>
          <w:sz w:val="24"/>
          <w:szCs w:val="24"/>
        </w:rPr>
        <w:t>constructor,</w:t>
      </w:r>
      <w:r w:rsidRPr="72D39B6E" w:rsidR="4C665E65">
        <w:rPr>
          <w:rFonts w:ascii="Times New Roman" w:hAnsi="Times New Roman" w:eastAsia="Times New Roman" w:cs="Times New Roman"/>
          <w:sz w:val="24"/>
          <w:szCs w:val="24"/>
        </w:rPr>
        <w:t xml:space="preserve"> and the other is parameterized constructor. </w:t>
      </w:r>
      <w:r w:rsidRPr="72D39B6E" w:rsidR="61B6D3A7">
        <w:rPr>
          <w:rFonts w:ascii="Times New Roman" w:hAnsi="Times New Roman" w:eastAsia="Times New Roman" w:cs="Times New Roman"/>
          <w:sz w:val="24"/>
          <w:szCs w:val="24"/>
        </w:rPr>
        <w:t xml:space="preserve">The function </w:t>
      </w:r>
      <w:proofErr w:type="spellStart"/>
      <w:r w:rsidRPr="72D39B6E" w:rsidR="61B6D3A7">
        <w:rPr>
          <w:rFonts w:ascii="Times New Roman" w:hAnsi="Times New Roman" w:eastAsia="Times New Roman" w:cs="Times New Roman"/>
          <w:sz w:val="24"/>
          <w:szCs w:val="24"/>
        </w:rPr>
        <w:t>PassBall</w:t>
      </w:r>
      <w:proofErr w:type="spellEnd"/>
      <w:r w:rsidRPr="72D39B6E" w:rsidR="61B6D3A7">
        <w:rPr>
          <w:rFonts w:ascii="Times New Roman" w:hAnsi="Times New Roman" w:eastAsia="Times New Roman" w:cs="Times New Roman"/>
          <w:sz w:val="24"/>
          <w:szCs w:val="24"/>
        </w:rPr>
        <w:t>() is the pass ball action</w:t>
      </w:r>
      <w:r w:rsidRPr="72D39B6E" w:rsidR="62DFDAB5">
        <w:rPr>
          <w:rFonts w:ascii="Times New Roman" w:hAnsi="Times New Roman" w:eastAsia="Times New Roman" w:cs="Times New Roman"/>
          <w:sz w:val="24"/>
          <w:szCs w:val="24"/>
        </w:rPr>
        <w:t>, it takes no parameter</w:t>
      </w:r>
      <w:r w:rsidRPr="72D39B6E" w:rsidR="02BA1D6F">
        <w:rPr>
          <w:rFonts w:ascii="Times New Roman" w:hAnsi="Times New Roman" w:eastAsia="Times New Roman" w:cs="Times New Roman"/>
          <w:sz w:val="24"/>
          <w:szCs w:val="24"/>
        </w:rPr>
        <w:t>, determine if player could make a pass or not,</w:t>
      </w:r>
      <w:r w:rsidRPr="72D39B6E" w:rsidR="62DFDAB5">
        <w:rPr>
          <w:rFonts w:ascii="Times New Roman" w:hAnsi="Times New Roman" w:eastAsia="Times New Roman" w:cs="Times New Roman"/>
          <w:sz w:val="24"/>
          <w:szCs w:val="24"/>
        </w:rPr>
        <w:t xml:space="preserve"> and returns Boolean data,</w:t>
      </w:r>
      <w:r w:rsidRPr="72D39B6E" w:rsidR="61B6D3A7">
        <w:rPr>
          <w:rFonts w:ascii="Times New Roman" w:hAnsi="Times New Roman" w:eastAsia="Times New Roman" w:cs="Times New Roman"/>
          <w:sz w:val="24"/>
          <w:szCs w:val="24"/>
        </w:rPr>
        <w:t xml:space="preserve"> which player could choose during the program run time.</w:t>
      </w:r>
      <w:r w:rsidRPr="72D39B6E" w:rsidR="6815B76C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proofErr w:type="spellStart"/>
      <w:r w:rsidRPr="72D39B6E" w:rsidR="6815B76C">
        <w:rPr>
          <w:rFonts w:ascii="Times New Roman" w:hAnsi="Times New Roman" w:eastAsia="Times New Roman" w:cs="Times New Roman"/>
          <w:sz w:val="24"/>
          <w:szCs w:val="24"/>
        </w:rPr>
        <w:t>TakeShot</w:t>
      </w:r>
      <w:proofErr w:type="spellEnd"/>
      <w:r w:rsidRPr="72D39B6E" w:rsidR="7B15592B">
        <w:rPr>
          <w:rFonts w:ascii="Times New Roman" w:hAnsi="Times New Roman" w:eastAsia="Times New Roman" w:cs="Times New Roman"/>
          <w:sz w:val="24"/>
          <w:szCs w:val="24"/>
        </w:rPr>
        <w:t>()</w:t>
      </w:r>
      <w:r w:rsidRPr="72D39B6E" w:rsidR="6815B76C">
        <w:rPr>
          <w:rFonts w:ascii="Times New Roman" w:hAnsi="Times New Roman" w:eastAsia="Times New Roman" w:cs="Times New Roman"/>
          <w:sz w:val="24"/>
          <w:szCs w:val="24"/>
        </w:rPr>
        <w:t xml:space="preserve"> function takes two integer variables, control the mode of shot such as 1 score shot, 2 score shot,</w:t>
      </w:r>
      <w:r w:rsidRPr="72D39B6E" w:rsidR="3F63B55E">
        <w:rPr>
          <w:rFonts w:ascii="Times New Roman" w:hAnsi="Times New Roman" w:eastAsia="Times New Roman" w:cs="Times New Roman"/>
          <w:sz w:val="24"/>
          <w:szCs w:val="24"/>
        </w:rPr>
        <w:t xml:space="preserve"> and 3 score shot, and calculate based on the </w:t>
      </w:r>
      <w:proofErr w:type="spellStart"/>
      <w:r w:rsidRPr="72D39B6E" w:rsidR="3F63B55E">
        <w:rPr>
          <w:rFonts w:ascii="Times New Roman" w:hAnsi="Times New Roman" w:eastAsia="Times New Roman" w:cs="Times New Roman"/>
          <w:sz w:val="24"/>
          <w:szCs w:val="24"/>
        </w:rPr>
        <w:t>successPercent</w:t>
      </w:r>
      <w:proofErr w:type="spellEnd"/>
      <w:r w:rsidRPr="72D39B6E" w:rsidR="3F63B55E">
        <w:rPr>
          <w:rFonts w:ascii="Times New Roman" w:hAnsi="Times New Roman" w:eastAsia="Times New Roman" w:cs="Times New Roman"/>
          <w:sz w:val="24"/>
          <w:szCs w:val="24"/>
        </w:rPr>
        <w:t xml:space="preserve">, finally </w:t>
      </w:r>
      <w:r w:rsidRPr="72D39B6E" w:rsidR="354D78E5">
        <w:rPr>
          <w:rFonts w:ascii="Times New Roman" w:hAnsi="Times New Roman" w:eastAsia="Times New Roman" w:cs="Times New Roman"/>
          <w:sz w:val="24"/>
          <w:szCs w:val="24"/>
        </w:rPr>
        <w:t>return integer value</w:t>
      </w:r>
      <w:r w:rsidRPr="72D39B6E" w:rsidR="3F63B55E">
        <w:rPr>
          <w:rFonts w:ascii="Times New Roman" w:hAnsi="Times New Roman" w:eastAsia="Times New Roman" w:cs="Times New Roman"/>
          <w:sz w:val="24"/>
          <w:szCs w:val="24"/>
        </w:rPr>
        <w:t>.</w:t>
      </w:r>
      <w:r w:rsidRPr="72D39B6E" w:rsidR="1F4725E0">
        <w:rPr>
          <w:rFonts w:ascii="Times New Roman" w:hAnsi="Times New Roman" w:eastAsia="Times New Roman" w:cs="Times New Roman"/>
          <w:sz w:val="24"/>
          <w:szCs w:val="24"/>
        </w:rPr>
        <w:t xml:space="preserve"> The other integer parameter controls the mode, being whether the </w:t>
      </w:r>
      <w:proofErr w:type="spellStart"/>
      <w:r w:rsidRPr="72D39B6E" w:rsidR="1F4725E0">
        <w:rPr>
          <w:rFonts w:ascii="Times New Roman" w:hAnsi="Times New Roman" w:eastAsia="Times New Roman" w:cs="Times New Roman"/>
          <w:sz w:val="24"/>
          <w:szCs w:val="24"/>
        </w:rPr>
        <w:t>successPercent</w:t>
      </w:r>
      <w:proofErr w:type="spellEnd"/>
      <w:r w:rsidRPr="72D39B6E" w:rsidR="1F4725E0">
        <w:rPr>
          <w:rFonts w:ascii="Times New Roman" w:hAnsi="Times New Roman" w:eastAsia="Times New Roman" w:cs="Times New Roman"/>
          <w:sz w:val="24"/>
          <w:szCs w:val="24"/>
        </w:rPr>
        <w:t xml:space="preserve"> is that of the enemy’s or the </w:t>
      </w:r>
      <w:r w:rsidRPr="72D39B6E" w:rsidR="356D5082">
        <w:rPr>
          <w:rFonts w:ascii="Times New Roman" w:hAnsi="Times New Roman" w:eastAsia="Times New Roman" w:cs="Times New Roman"/>
          <w:sz w:val="24"/>
          <w:szCs w:val="24"/>
        </w:rPr>
        <w:t>individual</w:t>
      </w:r>
      <w:r w:rsidRPr="72D39B6E" w:rsidR="1F4725E0">
        <w:rPr>
          <w:rFonts w:ascii="Times New Roman" w:hAnsi="Times New Roman" w:eastAsia="Times New Roman" w:cs="Times New Roman"/>
          <w:sz w:val="24"/>
          <w:szCs w:val="24"/>
        </w:rPr>
        <w:t xml:space="preserve"> players </w:t>
      </w:r>
      <w:proofErr w:type="spellStart"/>
      <w:r w:rsidRPr="72D39B6E" w:rsidR="5E7FFAE7">
        <w:rPr>
          <w:rFonts w:ascii="Times New Roman" w:hAnsi="Times New Roman" w:eastAsia="Times New Roman" w:cs="Times New Roman"/>
          <w:sz w:val="24"/>
          <w:szCs w:val="24"/>
        </w:rPr>
        <w:t>shotPercent</w:t>
      </w:r>
      <w:proofErr w:type="spellEnd"/>
      <w:r w:rsidRPr="72D39B6E" w:rsidR="783F7D54">
        <w:rPr>
          <w:rFonts w:ascii="Times New Roman" w:hAnsi="Times New Roman" w:eastAsia="Times New Roman" w:cs="Times New Roman"/>
          <w:sz w:val="24"/>
          <w:szCs w:val="24"/>
        </w:rPr>
        <w:t xml:space="preserve"> Those </w:t>
      </w:r>
      <w:proofErr w:type="spellStart"/>
      <w:r w:rsidRPr="72D39B6E" w:rsidR="783F7D54">
        <w:rPr>
          <w:rFonts w:ascii="Times New Roman" w:hAnsi="Times New Roman" w:eastAsia="Times New Roman" w:cs="Times New Roman"/>
          <w:sz w:val="24"/>
          <w:szCs w:val="24"/>
        </w:rPr>
        <w:t>getName</w:t>
      </w:r>
      <w:proofErr w:type="spellEnd"/>
      <w:r w:rsidRPr="72D39B6E" w:rsidR="783F7D54">
        <w:rPr>
          <w:rFonts w:ascii="Times New Roman" w:hAnsi="Times New Roman" w:eastAsia="Times New Roman" w:cs="Times New Roman"/>
          <w:sz w:val="24"/>
          <w:szCs w:val="24"/>
        </w:rPr>
        <w:t>()</w:t>
      </w:r>
      <w:r w:rsidRPr="72D39B6E" w:rsidR="5A067C3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72D39B6E" w:rsidR="5A067C3E">
        <w:rPr>
          <w:rFonts w:ascii="Times New Roman" w:hAnsi="Times New Roman" w:eastAsia="Times New Roman" w:cs="Times New Roman"/>
          <w:sz w:val="24"/>
          <w:szCs w:val="24"/>
        </w:rPr>
        <w:t>setName</w:t>
      </w:r>
      <w:proofErr w:type="spellEnd"/>
      <w:r w:rsidRPr="72D39B6E" w:rsidR="5A067C3E">
        <w:rPr>
          <w:rFonts w:ascii="Times New Roman" w:hAnsi="Times New Roman" w:eastAsia="Times New Roman" w:cs="Times New Roman"/>
          <w:sz w:val="24"/>
          <w:szCs w:val="24"/>
        </w:rPr>
        <w:t>() are used to get and set username.</w:t>
      </w:r>
      <w:r w:rsidRPr="72D39B6E" w:rsidR="122E722D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proofErr w:type="spellStart"/>
      <w:r w:rsidRPr="72D39B6E" w:rsidR="122E722D">
        <w:rPr>
          <w:rFonts w:ascii="Times New Roman" w:hAnsi="Times New Roman" w:eastAsia="Times New Roman" w:cs="Times New Roman"/>
          <w:sz w:val="24"/>
          <w:szCs w:val="24"/>
        </w:rPr>
        <w:t>successPercent</w:t>
      </w:r>
      <w:proofErr w:type="spellEnd"/>
      <w:r w:rsidRPr="72D39B6E" w:rsidR="122E72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D39B6E" w:rsidR="1BF23DB3">
        <w:rPr>
          <w:rFonts w:ascii="Times New Roman" w:hAnsi="Times New Roman" w:eastAsia="Times New Roman" w:cs="Times New Roman"/>
          <w:sz w:val="24"/>
          <w:szCs w:val="24"/>
        </w:rPr>
        <w:t>takes</w:t>
      </w:r>
      <w:r w:rsidRPr="72D39B6E" w:rsidR="122E722D">
        <w:rPr>
          <w:rFonts w:ascii="Times New Roman" w:hAnsi="Times New Roman" w:eastAsia="Times New Roman" w:cs="Times New Roman"/>
          <w:sz w:val="24"/>
          <w:szCs w:val="24"/>
        </w:rPr>
        <w:t xml:space="preserve"> 1 integer value</w:t>
      </w:r>
      <w:r w:rsidRPr="72D39B6E" w:rsidR="31287CBE">
        <w:rPr>
          <w:rFonts w:ascii="Times New Roman" w:hAnsi="Times New Roman" w:eastAsia="Times New Roman" w:cs="Times New Roman"/>
          <w:sz w:val="24"/>
          <w:szCs w:val="24"/>
        </w:rPr>
        <w:t>, and returns an integer value, used for control pass, shot, and rebound action</w:t>
      </w:r>
      <w:r w:rsidRPr="72D39B6E" w:rsidR="4B8AC331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bookmarkStart w:name="_Int_6Jatiye2" w:id="0"/>
      <w:r w:rsidRPr="72D39B6E" w:rsidR="11556893">
        <w:rPr>
          <w:rFonts w:ascii="Times New Roman" w:hAnsi="Times New Roman" w:eastAsia="Times New Roman" w:cs="Times New Roman"/>
          <w:sz w:val="24"/>
          <w:szCs w:val="24"/>
        </w:rPr>
        <w:t>display(</w:t>
      </w:r>
      <w:bookmarkEnd w:id="0"/>
      <w:r w:rsidRPr="72D39B6E" w:rsidR="4B8AC331">
        <w:rPr>
          <w:rFonts w:ascii="Times New Roman" w:hAnsi="Times New Roman" w:eastAsia="Times New Roman" w:cs="Times New Roman"/>
          <w:sz w:val="24"/>
          <w:szCs w:val="24"/>
        </w:rPr>
        <w:t xml:space="preserve">) function is a void function which </w:t>
      </w:r>
      <w:r w:rsidRPr="72D39B6E" w:rsidR="63A22421">
        <w:rPr>
          <w:rFonts w:ascii="Times New Roman" w:hAnsi="Times New Roman" w:eastAsia="Times New Roman" w:cs="Times New Roman"/>
          <w:sz w:val="24"/>
          <w:szCs w:val="24"/>
        </w:rPr>
        <w:t>is used</w:t>
      </w:r>
      <w:r w:rsidRPr="72D39B6E" w:rsidR="4B8AC331">
        <w:rPr>
          <w:rFonts w:ascii="Times New Roman" w:hAnsi="Times New Roman" w:eastAsia="Times New Roman" w:cs="Times New Roman"/>
          <w:sz w:val="24"/>
          <w:szCs w:val="24"/>
        </w:rPr>
        <w:t xml:space="preserve"> to display the </w:t>
      </w:r>
      <w:r w:rsidRPr="72D39B6E" w:rsidR="13792744">
        <w:rPr>
          <w:rFonts w:ascii="Times New Roman" w:hAnsi="Times New Roman" w:eastAsia="Times New Roman" w:cs="Times New Roman"/>
          <w:sz w:val="24"/>
          <w:szCs w:val="24"/>
        </w:rPr>
        <w:t>statistics</w:t>
      </w:r>
      <w:r w:rsidRPr="72D39B6E" w:rsidR="4B8AC331">
        <w:rPr>
          <w:rFonts w:ascii="Times New Roman" w:hAnsi="Times New Roman" w:eastAsia="Times New Roman" w:cs="Times New Roman"/>
          <w:sz w:val="24"/>
          <w:szCs w:val="24"/>
        </w:rPr>
        <w:t xml:space="preserve"> of player: name, shots taken, shots made, shot</w:t>
      </w:r>
      <w:r w:rsidRPr="72D39B6E" w:rsidR="1D548B4A">
        <w:rPr>
          <w:rFonts w:ascii="Times New Roman" w:hAnsi="Times New Roman" w:eastAsia="Times New Roman" w:cs="Times New Roman"/>
          <w:sz w:val="24"/>
          <w:szCs w:val="24"/>
        </w:rPr>
        <w:t>s percentage, passes attempted, passes made, pass percentage.</w:t>
      </w:r>
    </w:p>
    <w:p w:rsidR="5E99D7E8" w:rsidP="37FC1A1E" w:rsidRDefault="5E99D7E8" w14:paraId="2B7ACC02" w14:textId="5333075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37FC1A1E">
        <w:rPr>
          <w:rFonts w:ascii="Times New Roman" w:hAnsi="Times New Roman" w:eastAsia="Times New Roman" w:cs="Times New Roman"/>
          <w:i/>
          <w:iCs/>
          <w:sz w:val="24"/>
          <w:szCs w:val="24"/>
        </w:rPr>
        <w:t>Program output screenshots</w:t>
      </w:r>
      <w:r w:rsidRPr="37FC1A1E" w:rsidR="712BFDE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(executed on Visual Studio Code).</w:t>
      </w:r>
    </w:p>
    <w:p w:rsidR="7C912FB2" w:rsidP="37FC1A1E" w:rsidRDefault="7C912FB2" w14:paraId="4FBBBD2F" w14:textId="6ABD58C4">
      <w:pPr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37FC1A1E">
        <w:rPr>
          <w:rFonts w:ascii="Times New Roman" w:hAnsi="Times New Roman" w:eastAsia="Times New Roman" w:cs="Times New Roman"/>
          <w:sz w:val="24"/>
          <w:szCs w:val="24"/>
        </w:rPr>
        <w:t>We used 3 possessions for testing the output.</w:t>
      </w:r>
    </w:p>
    <w:p w:rsidR="712BFDE2" w:rsidP="37FC1A1E" w:rsidRDefault="712BFDE2" w14:paraId="30B7E1F2" w14:textId="0C17BB7A">
      <w:pPr>
        <w:jc w:val="both"/>
      </w:pPr>
      <w:r>
        <w:rPr>
          <w:noProof/>
        </w:rPr>
        <w:drawing>
          <wp:inline distT="0" distB="0" distL="0" distR="0" wp14:anchorId="08CF4EBA" wp14:editId="448DB164">
            <wp:extent cx="4572000" cy="2133600"/>
            <wp:effectExtent l="0" t="0" r="0" b="0"/>
            <wp:docPr id="149393935" name="Picture 14939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36109" wp14:editId="44A814E8">
            <wp:extent cx="4572000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3688D" wp14:editId="2531F34A">
            <wp:extent cx="45720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EC00B" wp14:editId="6D904245">
            <wp:extent cx="4572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7DAD4" wp14:editId="0EDA1C8E">
            <wp:extent cx="4572000" cy="237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75A42" wp14:editId="1AB36E0B">
            <wp:extent cx="4572000" cy="258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DFD57" wp14:editId="2FCB0255">
            <wp:extent cx="4572000" cy="120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2BFD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B/UtPWxd9ZYFC" int2:id="D00caZVB">
      <int2:state int2:value="Rejected" int2:type="LegacyProofing"/>
    </int2:textHash>
    <int2:textHash int2:hashCode="OcW1Dd6YKWXCjo" int2:id="vbEjL2Ww">
      <int2:state int2:value="Rejected" int2:type="LegacyProofing"/>
    </int2:textHash>
    <int2:textHash int2:hashCode="7RcomXRks+zVKL" int2:id="wLw81yB5">
      <int2:state int2:value="Rejected" int2:type="LegacyProofing"/>
    </int2:textHash>
    <int2:textHash int2:hashCode="a8UwL3OOA3NMy+" int2:id="7GUR1A81">
      <int2:state int2:value="Rejected" int2:type="LegacyProofing"/>
    </int2:textHash>
    <int2:textHash int2:hashCode="LZh22Pom7OaqYr" int2:id="4u9dLIab">
      <int2:state int2:value="Rejected" int2:type="LegacyProofing"/>
    </int2:textHash>
    <int2:textHash int2:hashCode="N/x6Y7+YfE5uUv" int2:id="8hs2GRM3">
      <int2:state int2:value="Rejected" int2:type="LegacyProofing"/>
    </int2:textHash>
    <int2:textHash int2:hashCode="Io99AH6nHorR3I" int2:id="B3QHJ93W">
      <int2:state int2:value="Rejected" int2:type="LegacyProofing"/>
    </int2:textHash>
    <int2:textHash int2:hashCode="RjDhuW+d439vjL" int2:id="kHYv66GK">
      <int2:state int2:value="Rejected" int2:type="LegacyProofing"/>
    </int2:textHash>
    <int2:textHash int2:hashCode="Zb4BGIgC0kfeyR" int2:id="891LXz6c">
      <int2:state int2:value="Rejected" int2:type="LegacyProofing"/>
    </int2:textHash>
    <int2:textHash int2:hashCode="0fEDIvbZqXNXmd" int2:id="rapoJruy">
      <int2:state int2:value="Rejected" int2:type="LegacyProofing"/>
    </int2:textHash>
    <int2:textHash int2:hashCode="eXDEMdMLBKlChE" int2:id="W916iB8l">
      <int2:state int2:value="Rejected" int2:type="LegacyProofing"/>
    </int2:textHash>
    <int2:textHash int2:hashCode="JTATX1oLYCdEqt" int2:id="X01H8XWj">
      <int2:state int2:value="Rejected" int2:type="LegacyProofing"/>
    </int2:textHash>
    <int2:bookmark int2:bookmarkName="_Int_6Jatiye2" int2:invalidationBookmarkName="" int2:hashCode="EVUaIIPNI2P4UN" int2:id="b0JKaEr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02A7"/>
    <w:multiLevelType w:val="hybridMultilevel"/>
    <w:tmpl w:val="FFFFFFFF"/>
    <w:lvl w:ilvl="0" w:tplc="CBB44BD4">
      <w:start w:val="1"/>
      <w:numFmt w:val="decimal"/>
      <w:lvlText w:val="%1."/>
      <w:lvlJc w:val="left"/>
      <w:pPr>
        <w:ind w:left="720" w:hanging="360"/>
      </w:pPr>
    </w:lvl>
    <w:lvl w:ilvl="1" w:tplc="594ADE3C">
      <w:start w:val="1"/>
      <w:numFmt w:val="lowerLetter"/>
      <w:lvlText w:val="%2."/>
      <w:lvlJc w:val="left"/>
      <w:pPr>
        <w:ind w:left="1440" w:hanging="360"/>
      </w:pPr>
    </w:lvl>
    <w:lvl w:ilvl="2" w:tplc="29621D16">
      <w:start w:val="1"/>
      <w:numFmt w:val="lowerRoman"/>
      <w:lvlText w:val="%3."/>
      <w:lvlJc w:val="right"/>
      <w:pPr>
        <w:ind w:left="2160" w:hanging="180"/>
      </w:pPr>
    </w:lvl>
    <w:lvl w:ilvl="3" w:tplc="435EC7CA">
      <w:start w:val="1"/>
      <w:numFmt w:val="decimal"/>
      <w:lvlText w:val="%4."/>
      <w:lvlJc w:val="left"/>
      <w:pPr>
        <w:ind w:left="2880" w:hanging="360"/>
      </w:pPr>
    </w:lvl>
    <w:lvl w:ilvl="4" w:tplc="0584DF88">
      <w:start w:val="1"/>
      <w:numFmt w:val="lowerLetter"/>
      <w:lvlText w:val="%5."/>
      <w:lvlJc w:val="left"/>
      <w:pPr>
        <w:ind w:left="3600" w:hanging="360"/>
      </w:pPr>
    </w:lvl>
    <w:lvl w:ilvl="5" w:tplc="EA0E9A02">
      <w:start w:val="1"/>
      <w:numFmt w:val="lowerRoman"/>
      <w:lvlText w:val="%6."/>
      <w:lvlJc w:val="right"/>
      <w:pPr>
        <w:ind w:left="4320" w:hanging="180"/>
      </w:pPr>
    </w:lvl>
    <w:lvl w:ilvl="6" w:tplc="B67433A2">
      <w:start w:val="1"/>
      <w:numFmt w:val="decimal"/>
      <w:lvlText w:val="%7."/>
      <w:lvlJc w:val="left"/>
      <w:pPr>
        <w:ind w:left="5040" w:hanging="360"/>
      </w:pPr>
    </w:lvl>
    <w:lvl w:ilvl="7" w:tplc="250ED4C6">
      <w:start w:val="1"/>
      <w:numFmt w:val="lowerLetter"/>
      <w:lvlText w:val="%8."/>
      <w:lvlJc w:val="left"/>
      <w:pPr>
        <w:ind w:left="5760" w:hanging="360"/>
      </w:pPr>
    </w:lvl>
    <w:lvl w:ilvl="8" w:tplc="27D200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371FA"/>
    <w:multiLevelType w:val="hybridMultilevel"/>
    <w:tmpl w:val="FFFFFFFF"/>
    <w:lvl w:ilvl="0" w:tplc="B1CECE6A">
      <w:start w:val="1"/>
      <w:numFmt w:val="decimal"/>
      <w:lvlText w:val="%1."/>
      <w:lvlJc w:val="left"/>
      <w:pPr>
        <w:ind w:left="720" w:hanging="360"/>
      </w:pPr>
    </w:lvl>
    <w:lvl w:ilvl="1" w:tplc="5AE80ADE">
      <w:start w:val="1"/>
      <w:numFmt w:val="lowerLetter"/>
      <w:lvlText w:val="%2."/>
      <w:lvlJc w:val="left"/>
      <w:pPr>
        <w:ind w:left="1440" w:hanging="360"/>
      </w:pPr>
    </w:lvl>
    <w:lvl w:ilvl="2" w:tplc="5F20DF6C">
      <w:start w:val="1"/>
      <w:numFmt w:val="lowerRoman"/>
      <w:lvlText w:val="%3."/>
      <w:lvlJc w:val="right"/>
      <w:pPr>
        <w:ind w:left="2160" w:hanging="180"/>
      </w:pPr>
    </w:lvl>
    <w:lvl w:ilvl="3" w:tplc="D312E67C">
      <w:start w:val="1"/>
      <w:numFmt w:val="decimal"/>
      <w:lvlText w:val="%4."/>
      <w:lvlJc w:val="left"/>
      <w:pPr>
        <w:ind w:left="2880" w:hanging="360"/>
      </w:pPr>
    </w:lvl>
    <w:lvl w:ilvl="4" w:tplc="DE62D4B6">
      <w:start w:val="1"/>
      <w:numFmt w:val="lowerLetter"/>
      <w:lvlText w:val="%5."/>
      <w:lvlJc w:val="left"/>
      <w:pPr>
        <w:ind w:left="3600" w:hanging="360"/>
      </w:pPr>
    </w:lvl>
    <w:lvl w:ilvl="5" w:tplc="CAC6B7D8">
      <w:start w:val="1"/>
      <w:numFmt w:val="lowerRoman"/>
      <w:lvlText w:val="%6."/>
      <w:lvlJc w:val="right"/>
      <w:pPr>
        <w:ind w:left="4320" w:hanging="180"/>
      </w:pPr>
    </w:lvl>
    <w:lvl w:ilvl="6" w:tplc="75EC7716">
      <w:start w:val="1"/>
      <w:numFmt w:val="decimal"/>
      <w:lvlText w:val="%7."/>
      <w:lvlJc w:val="left"/>
      <w:pPr>
        <w:ind w:left="5040" w:hanging="360"/>
      </w:pPr>
    </w:lvl>
    <w:lvl w:ilvl="7" w:tplc="27928CF8">
      <w:start w:val="1"/>
      <w:numFmt w:val="lowerLetter"/>
      <w:lvlText w:val="%8."/>
      <w:lvlJc w:val="left"/>
      <w:pPr>
        <w:ind w:left="5760" w:hanging="360"/>
      </w:pPr>
    </w:lvl>
    <w:lvl w:ilvl="8" w:tplc="A2F06E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F4E0F"/>
    <w:multiLevelType w:val="hybridMultilevel"/>
    <w:tmpl w:val="FFFFFFFF"/>
    <w:lvl w:ilvl="0" w:tplc="B2C24868">
      <w:start w:val="1"/>
      <w:numFmt w:val="upperLetter"/>
      <w:lvlText w:val="%1."/>
      <w:lvlJc w:val="left"/>
      <w:pPr>
        <w:ind w:left="720" w:hanging="360"/>
      </w:pPr>
    </w:lvl>
    <w:lvl w:ilvl="1" w:tplc="11E29018">
      <w:start w:val="1"/>
      <w:numFmt w:val="lowerLetter"/>
      <w:lvlText w:val="%2."/>
      <w:lvlJc w:val="left"/>
      <w:pPr>
        <w:ind w:left="1440" w:hanging="360"/>
      </w:pPr>
    </w:lvl>
    <w:lvl w:ilvl="2" w:tplc="6CC43B74">
      <w:start w:val="1"/>
      <w:numFmt w:val="lowerRoman"/>
      <w:lvlText w:val="%3."/>
      <w:lvlJc w:val="right"/>
      <w:pPr>
        <w:ind w:left="2160" w:hanging="180"/>
      </w:pPr>
    </w:lvl>
    <w:lvl w:ilvl="3" w:tplc="3E744FEA">
      <w:start w:val="1"/>
      <w:numFmt w:val="decimal"/>
      <w:lvlText w:val="%4."/>
      <w:lvlJc w:val="left"/>
      <w:pPr>
        <w:ind w:left="2880" w:hanging="360"/>
      </w:pPr>
    </w:lvl>
    <w:lvl w:ilvl="4" w:tplc="17C4FF10">
      <w:start w:val="1"/>
      <w:numFmt w:val="lowerLetter"/>
      <w:lvlText w:val="%5."/>
      <w:lvlJc w:val="left"/>
      <w:pPr>
        <w:ind w:left="3600" w:hanging="360"/>
      </w:pPr>
    </w:lvl>
    <w:lvl w:ilvl="5" w:tplc="BDB09D76">
      <w:start w:val="1"/>
      <w:numFmt w:val="lowerRoman"/>
      <w:lvlText w:val="%6."/>
      <w:lvlJc w:val="right"/>
      <w:pPr>
        <w:ind w:left="4320" w:hanging="180"/>
      </w:pPr>
    </w:lvl>
    <w:lvl w:ilvl="6" w:tplc="28825948">
      <w:start w:val="1"/>
      <w:numFmt w:val="decimal"/>
      <w:lvlText w:val="%7."/>
      <w:lvlJc w:val="left"/>
      <w:pPr>
        <w:ind w:left="5040" w:hanging="360"/>
      </w:pPr>
    </w:lvl>
    <w:lvl w:ilvl="7" w:tplc="AC68C134">
      <w:start w:val="1"/>
      <w:numFmt w:val="lowerLetter"/>
      <w:lvlText w:val="%8."/>
      <w:lvlJc w:val="left"/>
      <w:pPr>
        <w:ind w:left="5760" w:hanging="360"/>
      </w:pPr>
    </w:lvl>
    <w:lvl w:ilvl="8" w:tplc="8040BA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1B823"/>
    <w:rsid w:val="007D601C"/>
    <w:rsid w:val="00C134B0"/>
    <w:rsid w:val="014EA1AC"/>
    <w:rsid w:val="01B294CB"/>
    <w:rsid w:val="02BA1D6F"/>
    <w:rsid w:val="0346BF80"/>
    <w:rsid w:val="041984F7"/>
    <w:rsid w:val="0473CE31"/>
    <w:rsid w:val="06BA309B"/>
    <w:rsid w:val="079850F1"/>
    <w:rsid w:val="08104C8A"/>
    <w:rsid w:val="08887201"/>
    <w:rsid w:val="0A39F2AB"/>
    <w:rsid w:val="0AA27F13"/>
    <w:rsid w:val="0B3D41AB"/>
    <w:rsid w:val="0BC012C3"/>
    <w:rsid w:val="0DEF6BD8"/>
    <w:rsid w:val="0DF025B6"/>
    <w:rsid w:val="0F0EF833"/>
    <w:rsid w:val="0F1600EF"/>
    <w:rsid w:val="0F2ACB0D"/>
    <w:rsid w:val="0F3CDE9C"/>
    <w:rsid w:val="109383E6"/>
    <w:rsid w:val="10CB02A6"/>
    <w:rsid w:val="1100205E"/>
    <w:rsid w:val="113928DC"/>
    <w:rsid w:val="114A795B"/>
    <w:rsid w:val="11556893"/>
    <w:rsid w:val="11C1E7ED"/>
    <w:rsid w:val="11C9006F"/>
    <w:rsid w:val="122E722D"/>
    <w:rsid w:val="12601555"/>
    <w:rsid w:val="12D4F93D"/>
    <w:rsid w:val="1364D0D0"/>
    <w:rsid w:val="13792744"/>
    <w:rsid w:val="1516A165"/>
    <w:rsid w:val="16418F9F"/>
    <w:rsid w:val="168C2C37"/>
    <w:rsid w:val="184E4227"/>
    <w:rsid w:val="1AA757D7"/>
    <w:rsid w:val="1BF23DB3"/>
    <w:rsid w:val="1C432838"/>
    <w:rsid w:val="1CB0D123"/>
    <w:rsid w:val="1CC0468D"/>
    <w:rsid w:val="1D21B34A"/>
    <w:rsid w:val="1D548B4A"/>
    <w:rsid w:val="1DDEF899"/>
    <w:rsid w:val="1E4BCE4C"/>
    <w:rsid w:val="1EB60C40"/>
    <w:rsid w:val="1F4725E0"/>
    <w:rsid w:val="205FF186"/>
    <w:rsid w:val="20C45E13"/>
    <w:rsid w:val="2116995B"/>
    <w:rsid w:val="237A93B0"/>
    <w:rsid w:val="23DE40F2"/>
    <w:rsid w:val="24B264B0"/>
    <w:rsid w:val="256C053A"/>
    <w:rsid w:val="26CDA002"/>
    <w:rsid w:val="27E77395"/>
    <w:rsid w:val="27F05B3C"/>
    <w:rsid w:val="283BE175"/>
    <w:rsid w:val="29459195"/>
    <w:rsid w:val="2955EF36"/>
    <w:rsid w:val="299741B1"/>
    <w:rsid w:val="2AB3F6DF"/>
    <w:rsid w:val="2B65EEE2"/>
    <w:rsid w:val="2D80F27B"/>
    <w:rsid w:val="2EE23904"/>
    <w:rsid w:val="2FE689FB"/>
    <w:rsid w:val="306E91E2"/>
    <w:rsid w:val="30721BB0"/>
    <w:rsid w:val="30D93045"/>
    <w:rsid w:val="30E743CA"/>
    <w:rsid w:val="31287CBE"/>
    <w:rsid w:val="318CD89A"/>
    <w:rsid w:val="3272BB37"/>
    <w:rsid w:val="333E23F7"/>
    <w:rsid w:val="339E4A55"/>
    <w:rsid w:val="34BDADDF"/>
    <w:rsid w:val="3521B823"/>
    <w:rsid w:val="354D78E5"/>
    <w:rsid w:val="356D5082"/>
    <w:rsid w:val="357D941B"/>
    <w:rsid w:val="35D904E7"/>
    <w:rsid w:val="366049BD"/>
    <w:rsid w:val="368CC10C"/>
    <w:rsid w:val="36FC131F"/>
    <w:rsid w:val="37BE1A48"/>
    <w:rsid w:val="37FC1A1E"/>
    <w:rsid w:val="3811951A"/>
    <w:rsid w:val="394DACE6"/>
    <w:rsid w:val="39C461CE"/>
    <w:rsid w:val="3A73A8BC"/>
    <w:rsid w:val="3B4935DC"/>
    <w:rsid w:val="3BB9E270"/>
    <w:rsid w:val="3BE42A7F"/>
    <w:rsid w:val="3C3366A9"/>
    <w:rsid w:val="3D30E205"/>
    <w:rsid w:val="3F17D073"/>
    <w:rsid w:val="3F63B55E"/>
    <w:rsid w:val="401CA6FF"/>
    <w:rsid w:val="4050D4FD"/>
    <w:rsid w:val="416823BC"/>
    <w:rsid w:val="4281717D"/>
    <w:rsid w:val="43CAC1E6"/>
    <w:rsid w:val="43EB4196"/>
    <w:rsid w:val="4497FA85"/>
    <w:rsid w:val="449FC47E"/>
    <w:rsid w:val="45D5EB1F"/>
    <w:rsid w:val="461F4554"/>
    <w:rsid w:val="46826B92"/>
    <w:rsid w:val="46F841BB"/>
    <w:rsid w:val="46FAB1AC"/>
    <w:rsid w:val="474D4700"/>
    <w:rsid w:val="497335A1"/>
    <w:rsid w:val="49B5FBCF"/>
    <w:rsid w:val="4B8AC331"/>
    <w:rsid w:val="4C665E65"/>
    <w:rsid w:val="4C6E7900"/>
    <w:rsid w:val="4CB9B23A"/>
    <w:rsid w:val="4D12C2B8"/>
    <w:rsid w:val="4DCB9CC9"/>
    <w:rsid w:val="4EAE9319"/>
    <w:rsid w:val="4EC74CC3"/>
    <w:rsid w:val="4F2341BF"/>
    <w:rsid w:val="511FA917"/>
    <w:rsid w:val="52D3D562"/>
    <w:rsid w:val="5343B5B8"/>
    <w:rsid w:val="543646A2"/>
    <w:rsid w:val="54A18643"/>
    <w:rsid w:val="54C84FA8"/>
    <w:rsid w:val="556B3B46"/>
    <w:rsid w:val="55B69BA4"/>
    <w:rsid w:val="55D67E3B"/>
    <w:rsid w:val="56D0A965"/>
    <w:rsid w:val="56D49975"/>
    <w:rsid w:val="57EDB8F4"/>
    <w:rsid w:val="58FC8D46"/>
    <w:rsid w:val="590EC451"/>
    <w:rsid w:val="5968A36E"/>
    <w:rsid w:val="5A067C3E"/>
    <w:rsid w:val="5AAA94B2"/>
    <w:rsid w:val="5B1A2F65"/>
    <w:rsid w:val="5B3A2632"/>
    <w:rsid w:val="5B4B417A"/>
    <w:rsid w:val="5C466513"/>
    <w:rsid w:val="5CF0B37D"/>
    <w:rsid w:val="5E7FFAE7"/>
    <w:rsid w:val="5E99D7E8"/>
    <w:rsid w:val="5F20DA2D"/>
    <w:rsid w:val="5FF7B4FB"/>
    <w:rsid w:val="6080D541"/>
    <w:rsid w:val="60CA620B"/>
    <w:rsid w:val="610A60CC"/>
    <w:rsid w:val="61B02849"/>
    <w:rsid w:val="61B6D3A7"/>
    <w:rsid w:val="627DF18A"/>
    <w:rsid w:val="62DFDAB5"/>
    <w:rsid w:val="6306C0CD"/>
    <w:rsid w:val="63A22421"/>
    <w:rsid w:val="640770D8"/>
    <w:rsid w:val="65A6A6A8"/>
    <w:rsid w:val="66755C27"/>
    <w:rsid w:val="6815B76C"/>
    <w:rsid w:val="68868DA0"/>
    <w:rsid w:val="6AB10A04"/>
    <w:rsid w:val="6AE95548"/>
    <w:rsid w:val="6BA4658F"/>
    <w:rsid w:val="6BAA1527"/>
    <w:rsid w:val="6CEFF25E"/>
    <w:rsid w:val="6DF0D15A"/>
    <w:rsid w:val="6E15CCFB"/>
    <w:rsid w:val="6E7D3DA5"/>
    <w:rsid w:val="6EA0F38C"/>
    <w:rsid w:val="6F3926E9"/>
    <w:rsid w:val="7117A068"/>
    <w:rsid w:val="712BFDE2"/>
    <w:rsid w:val="714586D1"/>
    <w:rsid w:val="718D7641"/>
    <w:rsid w:val="71D8B0E9"/>
    <w:rsid w:val="7270C7AB"/>
    <w:rsid w:val="72D39B6E"/>
    <w:rsid w:val="73BBC31B"/>
    <w:rsid w:val="73E82A20"/>
    <w:rsid w:val="7422794C"/>
    <w:rsid w:val="748174E3"/>
    <w:rsid w:val="75103510"/>
    <w:rsid w:val="75A8686D"/>
    <w:rsid w:val="75C4B7F8"/>
    <w:rsid w:val="76D8AEE9"/>
    <w:rsid w:val="771FCAE2"/>
    <w:rsid w:val="77AFC3B9"/>
    <w:rsid w:val="77EC2943"/>
    <w:rsid w:val="783F7D54"/>
    <w:rsid w:val="799FDD39"/>
    <w:rsid w:val="7AE80B47"/>
    <w:rsid w:val="7B15592B"/>
    <w:rsid w:val="7B3BAD9A"/>
    <w:rsid w:val="7BDC4E82"/>
    <w:rsid w:val="7C1BEF27"/>
    <w:rsid w:val="7C912FB2"/>
    <w:rsid w:val="7D287027"/>
    <w:rsid w:val="7D5261F4"/>
    <w:rsid w:val="7DA0A14C"/>
    <w:rsid w:val="7DD305A8"/>
    <w:rsid w:val="7E00A00A"/>
    <w:rsid w:val="7EC3E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B823"/>
  <w15:chartTrackingRefBased/>
  <w15:docId w15:val="{0DD436D1-C86B-4972-B42F-168984A2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Vo, Jack (volg)</dc:creator>
  <keywords/>
  <dc:description/>
  <lastModifiedBy>Vo, Jack (volg)</lastModifiedBy>
  <revision>2</revision>
  <dcterms:created xsi:type="dcterms:W3CDTF">2022-01-29T04:45:00.0000000Z</dcterms:created>
  <dcterms:modified xsi:type="dcterms:W3CDTF">2022-01-31T00:44:48.2078573Z</dcterms:modified>
</coreProperties>
</file>