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6C7F0"/>
  <w:body>
    <w:p w14:paraId="593546D9" w14:textId="10DBBFA3" w:rsidR="002951D2" w:rsidRDefault="00DD4D49">
      <w:r>
        <w:rPr>
          <w:noProof/>
        </w:rPr>
        <w:drawing>
          <wp:anchor distT="0" distB="0" distL="114300" distR="114300" simplePos="0" relativeHeight="251661312" behindDoc="0" locked="0" layoutInCell="1" allowOverlap="1" wp14:anchorId="4A95A36B" wp14:editId="05A8B95E">
            <wp:simplePos x="0" y="0"/>
            <wp:positionH relativeFrom="column">
              <wp:posOffset>-827111</wp:posOffset>
            </wp:positionH>
            <wp:positionV relativeFrom="paragraph">
              <wp:posOffset>-76483</wp:posOffset>
            </wp:positionV>
            <wp:extent cx="4611527" cy="2859670"/>
            <wp:effectExtent l="19050" t="19050" r="17780" b="17145"/>
            <wp:wrapNone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326" cy="2864506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4AE51D5" wp14:editId="45FFF7A6">
            <wp:simplePos x="0" y="0"/>
            <wp:positionH relativeFrom="column">
              <wp:posOffset>3780430</wp:posOffset>
            </wp:positionH>
            <wp:positionV relativeFrom="paragraph">
              <wp:posOffset>-76484</wp:posOffset>
            </wp:positionV>
            <wp:extent cx="5722137" cy="2860040"/>
            <wp:effectExtent l="19050" t="19050" r="12065" b="16510"/>
            <wp:wrapNone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924" cy="286093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2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AAD73" wp14:editId="37C49A9B">
                <wp:simplePos x="0" y="0"/>
                <wp:positionH relativeFrom="column">
                  <wp:posOffset>-641445</wp:posOffset>
                </wp:positionH>
                <wp:positionV relativeFrom="paragraph">
                  <wp:posOffset>-232476</wp:posOffset>
                </wp:positionV>
                <wp:extent cx="10140287" cy="464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0287" cy="46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7C241C" id="Straight Connector 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5pt,-18.3pt" to="747.95pt,-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lowAEAAOIDAAAOAAAAZHJzL2Uyb0RvYy54bWysU02L2zAQvRf6H4TujeQQdhcTZw9ZtpfS&#10;Lv3YuyKPYoG+kNTY+fcdyYl3aQulpRfhkea9mfdmvL2frCEniEl719FmxSkBJ32v3bGj374+vruj&#10;JGXhemG8g46eIdH73ds32zG0sPaDNz1EgiQutWPo6JBzaBlLcgAr0soHcPiofLQiYxiPrI9iRHZr&#10;2JrzGzb62IfoJaSEtw/zI91VfqVA5k9KJcjEdBR7y/WM9TyUk+22oj1GEQYtL22If+jCCu2w6EL1&#10;ILIg36P+hcpqGX3yKq+kt8wrpSVUDaim4T+p+TKIAFULmpPCYlP6f7Ty42nvniLaMIbUpvAUi4pJ&#10;RUuU0eEZZ1p1YadkqradF9tgykTiZcObDV/f3VIi8XFzsymuspmlsIWY8nvwlpSPjhrtiijRitOH&#10;lOfUa0q5Nq6cyRvdP2pjahCPh72J5CTKGPkt39fJYY1XaRgVKHsRUr/y2cBM+xkU0X1puJavOwYL&#10;rZASXG4uvRuH2QWmsIUFyP8MvOQXKNT9+xvwgqiVvcsL2Grn4++q5+nasprzrw7MuosFB9+f64ir&#10;NbhIdTqXpS+b+jqu8Jdfc/cDAAD//wMAUEsDBBQABgAIAAAAIQAghn5J4QAAAA0BAAAPAAAAZHJz&#10;L2Rvd25yZXYueG1sTI9BT4NAEIXvJv6HzZh4axdUiEWWRk3qzRiqHrxN2SkQ2FnCbgv992691NvM&#10;vJc338vXs+nFkUbXWlYQLyMQxJXVLdcKvj43i0cQziNr7C2TghM5WBfXVzlm2k5c0nHraxFC2GWo&#10;oPF+yKR0VUMG3dIOxEHb29GgD+tYSz3iFMJNL++iKJUGWw4fGhzotaGq2x6Mgj2/fdg4kZufqXsv&#10;uxrL79PwotTtzfz8BMLT7C9mOOMHdCgC084eWDvRK1jEURzK+DDdpymIs+VhlaxA7P5OCcgil/9b&#10;FL8AAAD//wMAUEsBAi0AFAAGAAgAAAAhALaDOJL+AAAA4QEAABMAAAAAAAAAAAAAAAAAAAAAAFtD&#10;b250ZW50X1R5cGVzXS54bWxQSwECLQAUAAYACAAAACEAOP0h/9YAAACUAQAACwAAAAAAAAAAAAAA&#10;AAAvAQAAX3JlbHMvLnJlbHNQSwECLQAUAAYACAAAACEAzeS5aMABAADiAwAADgAAAAAAAAAAAAAA&#10;AAAuAgAAZHJzL2Uyb0RvYy54bWxQSwECLQAUAAYACAAAACEAIIZ+SeEAAAANAQAADwAAAAAAAAAA&#10;AAAAAAAaBAAAZHJzL2Rvd25yZXYueG1sUEsFBgAAAAAEAAQA8wAAACgFAAAAAA==&#10;" strokecolor="#0070c0" strokeweight=".5pt">
                <v:stroke joinstyle="miter"/>
              </v:line>
            </w:pict>
          </mc:Fallback>
        </mc:AlternateContent>
      </w:r>
      <w:r w:rsidR="0008424F">
        <w:rPr>
          <w:noProof/>
        </w:rPr>
        <w:drawing>
          <wp:anchor distT="0" distB="0" distL="114300" distR="114300" simplePos="0" relativeHeight="251660288" behindDoc="0" locked="0" layoutInCell="1" allowOverlap="1" wp14:anchorId="70ACAA2F" wp14:editId="2A0345F6">
            <wp:simplePos x="0" y="0"/>
            <wp:positionH relativeFrom="column">
              <wp:posOffset>737225</wp:posOffset>
            </wp:positionH>
            <wp:positionV relativeFrom="paragraph">
              <wp:posOffset>-722459</wp:posOffset>
            </wp:positionV>
            <wp:extent cx="7615450" cy="491092"/>
            <wp:effectExtent l="0" t="0" r="508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5450" cy="491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F37C4" w14:textId="7403650D" w:rsidR="00390D83" w:rsidRDefault="00390D83"/>
    <w:p w14:paraId="0C24F505" w14:textId="747FFD23" w:rsidR="00390D83" w:rsidRDefault="00390D83"/>
    <w:p w14:paraId="0B317014" w14:textId="342D06EB" w:rsidR="00390D83" w:rsidRDefault="00390D83"/>
    <w:p w14:paraId="1BA20908" w14:textId="3EDFD9F9" w:rsidR="00390D83" w:rsidRDefault="00390D83"/>
    <w:p w14:paraId="0923079A" w14:textId="7365E266" w:rsidR="00390D83" w:rsidRDefault="00390D83"/>
    <w:p w14:paraId="0B4FD872" w14:textId="5330857B" w:rsidR="00390D83" w:rsidRDefault="00390D83"/>
    <w:p w14:paraId="5C0BB5BF" w14:textId="2B33750D" w:rsidR="00390D83" w:rsidRDefault="00390D83"/>
    <w:p w14:paraId="16E73985" w14:textId="0482A2F2" w:rsidR="00390D83" w:rsidRDefault="00390D83"/>
    <w:p w14:paraId="09079355" w14:textId="533C403A" w:rsidR="00390D83" w:rsidRDefault="00390D83"/>
    <w:p w14:paraId="13A5A46D" w14:textId="11EC0525" w:rsidR="00390D83" w:rsidRDefault="00B763FA">
      <w:r>
        <w:rPr>
          <w:noProof/>
        </w:rPr>
        <w:drawing>
          <wp:anchor distT="0" distB="0" distL="114300" distR="114300" simplePos="0" relativeHeight="251668480" behindDoc="0" locked="0" layoutInCell="1" allowOverlap="1" wp14:anchorId="327A0348" wp14:editId="6D31833B">
            <wp:simplePos x="0" y="0"/>
            <wp:positionH relativeFrom="column">
              <wp:posOffset>-845820</wp:posOffset>
            </wp:positionH>
            <wp:positionV relativeFrom="paragraph">
              <wp:posOffset>200053</wp:posOffset>
            </wp:positionV>
            <wp:extent cx="4358522" cy="2347415"/>
            <wp:effectExtent l="0" t="0" r="4445" b="0"/>
            <wp:wrapNone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522" cy="234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EF472" w14:textId="268E2174" w:rsidR="008F572E" w:rsidRDefault="00B763FA" w:rsidP="00E70D04">
      <w:pPr>
        <w:tabs>
          <w:tab w:val="left" w:pos="7780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246FD70" wp14:editId="41992294">
            <wp:simplePos x="0" y="0"/>
            <wp:positionH relativeFrom="column">
              <wp:posOffset>3783437</wp:posOffset>
            </wp:positionH>
            <wp:positionV relativeFrom="paragraph">
              <wp:posOffset>172720</wp:posOffset>
            </wp:positionV>
            <wp:extent cx="5877205" cy="1980799"/>
            <wp:effectExtent l="0" t="0" r="0" b="635"/>
            <wp:wrapNone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205" cy="1980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24F">
        <w:rPr>
          <w:noProof/>
        </w:rPr>
        <w:drawing>
          <wp:anchor distT="0" distB="0" distL="114300" distR="114300" simplePos="0" relativeHeight="251664384" behindDoc="0" locked="0" layoutInCell="1" allowOverlap="1" wp14:anchorId="3AB6382D" wp14:editId="5DA88CA7">
            <wp:simplePos x="0" y="0"/>
            <wp:positionH relativeFrom="column">
              <wp:posOffset>2340155</wp:posOffset>
            </wp:positionH>
            <wp:positionV relativeFrom="page">
              <wp:posOffset>7087235</wp:posOffset>
            </wp:positionV>
            <wp:extent cx="4572000" cy="636279"/>
            <wp:effectExtent l="0" t="0" r="0" b="0"/>
            <wp:wrapNone/>
            <wp:docPr id="454" name="Picture 45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6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D04">
        <w:tab/>
      </w:r>
    </w:p>
    <w:sectPr w:rsidR="008F572E" w:rsidSect="000842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89B48" w14:textId="77777777" w:rsidR="00610CE2" w:rsidRDefault="00610CE2" w:rsidP="0008424F">
      <w:pPr>
        <w:spacing w:after="0" w:line="240" w:lineRule="auto"/>
      </w:pPr>
      <w:r>
        <w:separator/>
      </w:r>
    </w:p>
  </w:endnote>
  <w:endnote w:type="continuationSeparator" w:id="0">
    <w:p w14:paraId="3DD6431F" w14:textId="77777777" w:rsidR="00610CE2" w:rsidRDefault="00610CE2" w:rsidP="0008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18DD1" w14:textId="77777777" w:rsidR="00610CE2" w:rsidRDefault="00610CE2" w:rsidP="0008424F">
      <w:pPr>
        <w:spacing w:after="0" w:line="240" w:lineRule="auto"/>
      </w:pPr>
      <w:r>
        <w:separator/>
      </w:r>
    </w:p>
  </w:footnote>
  <w:footnote w:type="continuationSeparator" w:id="0">
    <w:p w14:paraId="4A4B7FB4" w14:textId="77777777" w:rsidR="00610CE2" w:rsidRDefault="00610CE2" w:rsidP="00084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2E"/>
    <w:rsid w:val="0008424F"/>
    <w:rsid w:val="001901FC"/>
    <w:rsid w:val="00242572"/>
    <w:rsid w:val="002951D2"/>
    <w:rsid w:val="00390D83"/>
    <w:rsid w:val="00610CE2"/>
    <w:rsid w:val="00731E48"/>
    <w:rsid w:val="008F572E"/>
    <w:rsid w:val="00B763FA"/>
    <w:rsid w:val="00DD4D49"/>
    <w:rsid w:val="00E7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6c7f0"/>
    </o:shapedefaults>
    <o:shapelayout v:ext="edit">
      <o:idmap v:ext="edit" data="1"/>
    </o:shapelayout>
  </w:shapeDefaults>
  <w:decimalSymbol w:val="."/>
  <w:listSeparator w:val=","/>
  <w14:docId w14:val="52F4B32D"/>
  <w15:chartTrackingRefBased/>
  <w15:docId w15:val="{4457FC83-B76C-4519-BBF5-18317C2C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24F"/>
  </w:style>
  <w:style w:type="paragraph" w:styleId="Footer">
    <w:name w:val="footer"/>
    <w:basedOn w:val="Normal"/>
    <w:link w:val="FooterChar"/>
    <w:uiPriority w:val="99"/>
    <w:unhideWhenUsed/>
    <w:rsid w:val="00084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Lythgoe</dc:creator>
  <cp:keywords/>
  <dc:description/>
  <cp:lastModifiedBy>Jack Lythgoe</cp:lastModifiedBy>
  <cp:revision>1</cp:revision>
  <cp:lastPrinted>2022-01-10T14:16:00Z</cp:lastPrinted>
  <dcterms:created xsi:type="dcterms:W3CDTF">2022-01-10T11:27:00Z</dcterms:created>
  <dcterms:modified xsi:type="dcterms:W3CDTF">2022-01-11T10:36:00Z</dcterms:modified>
</cp:coreProperties>
</file>