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is JOIN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join two tables in SQL, you typically use the JOIN clause. There are several types of joins, including INNER JOIN, LEFT JOIN, RIGHT JOIN, and FULL JOIN.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a basic overview of each: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JOIN: Returns only the rows that have matching values in both tables.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(or LEFT OUTER JOIN): Returns all rows from the left table and matching rows from the right table. If there is no match, the result is NULL for the right side.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JOIN (or RIGHT OUTER JOIN): Returns all rows from the right table and matching rows from the left table. If there is no match, the result is NULL for the left side.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JOIN (or FULL OUTER JOIN): Returns all rows when there is a match in either table. If there is no match, the result is NULL for the missing side.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a basic example using INNER JOIN: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table1.column1, table2.column2 FROM table1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table2 ON table1.common_column = table2.common_column;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example, table1 and table2 are the names of the tables you want to join, column1 and column2 are the columns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want to select from each table, and common_column is the column that exists in both tables and is used to match the rows.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to perform a LEFT JOIN, RIGHT JOIN, or FULL JOIN, you can replace INNER JOIN with LEFT JOIN, RIGHT JOIN, or FULL JOIN respectively.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Remember to replace table1, table2, column1, column2, and common_column with the actual names of your tables and columns.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