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1427B" w14:textId="77777777" w:rsidR="00343EAE" w:rsidRPr="00343EAE" w:rsidRDefault="00343EAE" w:rsidP="00343EAE">
      <w:pPr>
        <w:numPr>
          <w:ilvl w:val="0"/>
          <w:numId w:val="4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343EAE">
        <w:rPr>
          <w:rFonts w:ascii="PingFang SC" w:eastAsia="PingFang SC" w:hAnsi="PingFang SC" w:cs="Times New Roman" w:hint="eastAsia"/>
          <w:color w:val="4A4A4A"/>
        </w:rPr>
        <w:t>构建本地镜像</w:t>
      </w:r>
    </w:p>
    <w:p w14:paraId="0FE02D79" w14:textId="77777777" w:rsidR="00343EAE" w:rsidRPr="00343EAE" w:rsidRDefault="00343EAE" w:rsidP="00343EAE">
      <w:pPr>
        <w:numPr>
          <w:ilvl w:val="0"/>
          <w:numId w:val="4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343EAE">
        <w:rPr>
          <w:rFonts w:ascii="PingFang SC" w:eastAsia="PingFang SC" w:hAnsi="PingFang SC" w:cs="Times New Roman" w:hint="eastAsia"/>
          <w:color w:val="4A4A4A"/>
        </w:rPr>
        <w:t>编写 Dockerfile 将练习 2.2 编写的 httpserver 容器化</w:t>
      </w:r>
    </w:p>
    <w:p w14:paraId="4AA2824D" w14:textId="6B5FD5BE" w:rsidR="00032C88" w:rsidRDefault="00032C88"/>
    <w:p w14:paraId="5697D521" w14:textId="1FC9F40A" w:rsidR="009B22FE" w:rsidRDefault="009B22FE">
      <w:r>
        <w:rPr>
          <w:rFonts w:hint="eastAsia"/>
        </w:rPr>
        <w:t>编写</w:t>
      </w:r>
      <w:r>
        <w:rPr>
          <w:rFonts w:hint="eastAsia"/>
        </w:rPr>
        <w:t>Dockerfile</w:t>
      </w:r>
    </w:p>
    <w:p w14:paraId="1EA130A7" w14:textId="5050E609" w:rsidR="009B22FE" w:rsidRDefault="00AE4625">
      <w:r w:rsidRPr="00AE4625">
        <w:drawing>
          <wp:inline distT="0" distB="0" distL="0" distR="0" wp14:anchorId="4A95B678" wp14:editId="2717A70B">
            <wp:extent cx="3552092" cy="1933567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212" cy="19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0785" w14:textId="357A521B" w:rsidR="009B22FE" w:rsidRDefault="009B22FE"/>
    <w:p w14:paraId="30ACB904" w14:textId="359AE8C1" w:rsidR="009B22FE" w:rsidRDefault="009B22FE">
      <w:r>
        <w:rPr>
          <w:rFonts w:hint="eastAsia"/>
        </w:rPr>
        <w:t>根据</w:t>
      </w:r>
      <w:r>
        <w:rPr>
          <w:rFonts w:hint="eastAsia"/>
        </w:rPr>
        <w:t>Dockerfile</w:t>
      </w:r>
      <w:r>
        <w:rPr>
          <w:rFonts w:hint="eastAsia"/>
        </w:rPr>
        <w:t>生成</w:t>
      </w:r>
      <w:r>
        <w:rPr>
          <w:rFonts w:hint="eastAsia"/>
        </w:rPr>
        <w:t>docker</w:t>
      </w:r>
      <w:r>
        <w:rPr>
          <w:rFonts w:hint="eastAsia"/>
        </w:rPr>
        <w:t>镜像</w:t>
      </w:r>
      <w:r w:rsidR="00885A0C">
        <w:rPr>
          <w:rFonts w:hint="eastAsia"/>
        </w:rPr>
        <w:t>，镜像名</w:t>
      </w:r>
      <w:r w:rsidR="002C1594">
        <w:rPr>
          <w:rFonts w:hint="eastAsia"/>
        </w:rPr>
        <w:t>j</w:t>
      </w:r>
      <w:r w:rsidR="002C1594">
        <w:t>kl836/</w:t>
      </w:r>
      <w:r w:rsidR="00885A0C">
        <w:rPr>
          <w:rFonts w:hint="eastAsia"/>
        </w:rPr>
        <w:t>httpserver</w:t>
      </w:r>
    </w:p>
    <w:p w14:paraId="33CB6B38" w14:textId="063EA2AA" w:rsidR="009B22FE" w:rsidRDefault="00AE4625">
      <w:r w:rsidRPr="00AE4625">
        <w:drawing>
          <wp:inline distT="0" distB="0" distL="0" distR="0" wp14:anchorId="7C58D909" wp14:editId="4F86B121">
            <wp:extent cx="3404382" cy="5538418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711" cy="55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8E62" w14:textId="77777777" w:rsidR="00343EAE" w:rsidRPr="00B53F7F" w:rsidRDefault="00343EAE" w:rsidP="00343EAE">
      <w:pPr>
        <w:numPr>
          <w:ilvl w:val="0"/>
          <w:numId w:val="2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B53F7F">
        <w:rPr>
          <w:rFonts w:ascii="PingFang SC" w:eastAsia="PingFang SC" w:hAnsi="PingFang SC" w:cs="Times New Roman" w:hint="eastAsia"/>
          <w:color w:val="4A4A4A"/>
        </w:rPr>
        <w:lastRenderedPageBreak/>
        <w:t>将镜像推送至 docker 官方镜像仓库</w:t>
      </w:r>
    </w:p>
    <w:p w14:paraId="74A9E66B" w14:textId="77777777" w:rsidR="00343EAE" w:rsidRDefault="00343EAE"/>
    <w:p w14:paraId="0C59F903" w14:textId="64D814A6" w:rsidR="00343EAE" w:rsidRDefault="00343EAE">
      <w:r w:rsidRPr="00343EAE">
        <w:rPr>
          <w:noProof/>
        </w:rPr>
        <w:drawing>
          <wp:inline distT="0" distB="0" distL="0" distR="0" wp14:anchorId="713AC7E9" wp14:editId="1F308289">
            <wp:extent cx="5727700" cy="33242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658" w14:textId="356F1958" w:rsidR="00343EAE" w:rsidRDefault="00343EAE"/>
    <w:p w14:paraId="022C039D" w14:textId="3DDC5FD2" w:rsidR="00343EAE" w:rsidRDefault="00343EAE">
      <w:r w:rsidRPr="00343EAE">
        <w:rPr>
          <w:noProof/>
        </w:rPr>
        <w:drawing>
          <wp:inline distT="0" distB="0" distL="0" distR="0" wp14:anchorId="4A54DD12" wp14:editId="7C8FC2C0">
            <wp:extent cx="5727700" cy="3392170"/>
            <wp:effectExtent l="0" t="0" r="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354" w14:textId="322F34A4" w:rsidR="00343EAE" w:rsidRDefault="00343EAE"/>
    <w:p w14:paraId="580338D7" w14:textId="0EA871F7" w:rsidR="00343EAE" w:rsidRDefault="00343EAE"/>
    <w:p w14:paraId="6F28CCBF" w14:textId="0B43A830" w:rsidR="00343EAE" w:rsidRDefault="00343EAE"/>
    <w:p w14:paraId="3D97E306" w14:textId="06ED2FC1" w:rsidR="00343EAE" w:rsidRDefault="00343EAE"/>
    <w:p w14:paraId="544DB908" w14:textId="44C05168" w:rsidR="00343EAE" w:rsidRDefault="00343EAE"/>
    <w:p w14:paraId="20FFD308" w14:textId="114FA1FE" w:rsidR="00343EAE" w:rsidRDefault="00343EAE"/>
    <w:p w14:paraId="370636B6" w14:textId="046DA8C1" w:rsidR="00343EAE" w:rsidRDefault="00343EAE"/>
    <w:p w14:paraId="7DEFB646" w14:textId="77777777" w:rsidR="00343EAE" w:rsidRDefault="00343EAE"/>
    <w:p w14:paraId="56094501" w14:textId="77777777" w:rsidR="00343EAE" w:rsidRPr="00343EAE" w:rsidRDefault="00343EAE" w:rsidP="00343EAE">
      <w:pPr>
        <w:numPr>
          <w:ilvl w:val="0"/>
          <w:numId w:val="3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343EAE">
        <w:rPr>
          <w:rFonts w:ascii="PingFang SC" w:eastAsia="PingFang SC" w:hAnsi="PingFang SC" w:cs="Times New Roman" w:hint="eastAsia"/>
          <w:color w:val="4A4A4A"/>
        </w:rPr>
        <w:lastRenderedPageBreak/>
        <w:t>通过 docker 命令本地启动 httpserver</w:t>
      </w:r>
    </w:p>
    <w:p w14:paraId="337E79F4" w14:textId="77777777" w:rsidR="00343EAE" w:rsidRDefault="00343EAE"/>
    <w:p w14:paraId="560B394C" w14:textId="42B1A11C" w:rsidR="009B22FE" w:rsidRDefault="00CD15CA">
      <w:r>
        <w:rPr>
          <w:rFonts w:hint="eastAsia"/>
        </w:rPr>
        <w:t>启动容器执行</w:t>
      </w:r>
      <w:r>
        <w:rPr>
          <w:rFonts w:hint="eastAsia"/>
        </w:rPr>
        <w:t>httpserver</w:t>
      </w:r>
      <w:r>
        <w:rPr>
          <w:rFonts w:hint="eastAsia"/>
        </w:rPr>
        <w:t>，浏览器访问</w:t>
      </w:r>
      <w:r>
        <w:t>http://ip/healthz</w:t>
      </w:r>
    </w:p>
    <w:p w14:paraId="0E3FE52C" w14:textId="23B15571" w:rsidR="00CD15CA" w:rsidRDefault="004804CD">
      <w:r w:rsidRPr="004804CD">
        <w:rPr>
          <w:noProof/>
        </w:rPr>
        <w:drawing>
          <wp:inline distT="0" distB="0" distL="0" distR="0" wp14:anchorId="3D2B0208" wp14:editId="35F9C925">
            <wp:extent cx="5727700" cy="12896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4CD">
        <w:rPr>
          <w:noProof/>
        </w:rPr>
        <w:t xml:space="preserve"> </w:t>
      </w:r>
    </w:p>
    <w:p w14:paraId="73B9A1DF" w14:textId="77777777" w:rsidR="00CD15CA" w:rsidRDefault="00CD15CA"/>
    <w:p w14:paraId="148A136D" w14:textId="18F553B7" w:rsidR="00CD15CA" w:rsidRDefault="00CD15CA">
      <w:r w:rsidRPr="00CD15CA">
        <w:rPr>
          <w:noProof/>
        </w:rPr>
        <w:drawing>
          <wp:inline distT="0" distB="0" distL="0" distR="0" wp14:anchorId="1699489C" wp14:editId="74105D59">
            <wp:extent cx="5727700" cy="1182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2224" w14:textId="7BFA7E46" w:rsidR="00B53F7F" w:rsidRDefault="00B53F7F"/>
    <w:p w14:paraId="53CB37B8" w14:textId="77777777" w:rsidR="006162A1" w:rsidRDefault="006162A1"/>
    <w:p w14:paraId="649E7F2D" w14:textId="2F81BBDD" w:rsidR="00B53F7F" w:rsidRDefault="00B53F7F"/>
    <w:p w14:paraId="4432355D" w14:textId="44C90970" w:rsidR="00B53F7F" w:rsidRPr="00A407A2" w:rsidRDefault="006D2B3A" w:rsidP="00A407A2">
      <w:pPr>
        <w:numPr>
          <w:ilvl w:val="0"/>
          <w:numId w:val="5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6D2B3A">
        <w:rPr>
          <w:rFonts w:ascii="PingFang SC" w:eastAsia="PingFang SC" w:hAnsi="PingFang SC" w:cs="Times New Roman" w:hint="eastAsia"/>
          <w:color w:val="4A4A4A"/>
        </w:rPr>
        <w:t>通过 nsenter 进入容器查看 IP 配置</w:t>
      </w:r>
    </w:p>
    <w:p w14:paraId="6EFCB403" w14:textId="15252BC2" w:rsidR="00B53F7F" w:rsidRDefault="00B53F7F"/>
    <w:p w14:paraId="4E0C5D3C" w14:textId="35DB1F4F" w:rsidR="00A407A2" w:rsidRDefault="00A407A2">
      <w:r w:rsidRPr="00A407A2">
        <w:rPr>
          <w:noProof/>
        </w:rPr>
        <w:drawing>
          <wp:inline distT="0" distB="0" distL="0" distR="0" wp14:anchorId="324CE5C1" wp14:editId="3619FC7E">
            <wp:extent cx="6117313" cy="2215661"/>
            <wp:effectExtent l="0" t="0" r="444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863" cy="22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7A2" w:rsidSect="008177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A6D8B"/>
    <w:multiLevelType w:val="multilevel"/>
    <w:tmpl w:val="7FE2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2E05DC"/>
    <w:multiLevelType w:val="multilevel"/>
    <w:tmpl w:val="D5D84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3D4958"/>
    <w:multiLevelType w:val="multilevel"/>
    <w:tmpl w:val="01BCE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EA2741"/>
    <w:multiLevelType w:val="multilevel"/>
    <w:tmpl w:val="7FE2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1D430DD"/>
    <w:multiLevelType w:val="multilevel"/>
    <w:tmpl w:val="7FE2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6818886">
    <w:abstractNumId w:val="0"/>
  </w:num>
  <w:num w:numId="2" w16cid:durableId="1608200097">
    <w:abstractNumId w:val="1"/>
  </w:num>
  <w:num w:numId="3" w16cid:durableId="2001419150">
    <w:abstractNumId w:val="2"/>
  </w:num>
  <w:num w:numId="4" w16cid:durableId="446896552">
    <w:abstractNumId w:val="3"/>
  </w:num>
  <w:num w:numId="5" w16cid:durableId="1203205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88"/>
    <w:rsid w:val="00032C88"/>
    <w:rsid w:val="000B39E6"/>
    <w:rsid w:val="000F5A30"/>
    <w:rsid w:val="002C1594"/>
    <w:rsid w:val="00343EAE"/>
    <w:rsid w:val="003467BD"/>
    <w:rsid w:val="003E0E60"/>
    <w:rsid w:val="004804CD"/>
    <w:rsid w:val="00592306"/>
    <w:rsid w:val="006162A1"/>
    <w:rsid w:val="006C72FE"/>
    <w:rsid w:val="006D2B3A"/>
    <w:rsid w:val="007936E5"/>
    <w:rsid w:val="00817750"/>
    <w:rsid w:val="00853B18"/>
    <w:rsid w:val="008566F3"/>
    <w:rsid w:val="00862251"/>
    <w:rsid w:val="00885A0C"/>
    <w:rsid w:val="009573F6"/>
    <w:rsid w:val="009B22FE"/>
    <w:rsid w:val="00A407A2"/>
    <w:rsid w:val="00AE4625"/>
    <w:rsid w:val="00B53F7F"/>
    <w:rsid w:val="00CD15CA"/>
    <w:rsid w:val="00D0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37525"/>
  <w15:chartTrackingRefBased/>
  <w15:docId w15:val="{207E8240-18E6-F94E-B8F9-43497160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jackmanliu83@gmail.com</dc:creator>
  <cp:keywords/>
  <dc:description/>
  <cp:lastModifiedBy>jackmanliu83@gmail.com</cp:lastModifiedBy>
  <cp:revision>15</cp:revision>
  <dcterms:created xsi:type="dcterms:W3CDTF">2022-05-08T02:28:00Z</dcterms:created>
  <dcterms:modified xsi:type="dcterms:W3CDTF">2022-05-08T13:21:00Z</dcterms:modified>
</cp:coreProperties>
</file>