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7E9C8" w14:textId="0CC0845D" w:rsidR="00D349A5" w:rsidRDefault="00D349A5">
      <w:r w:rsidRPr="00D349A5">
        <w:rPr>
          <w:highlight w:val="yellow"/>
        </w:rPr>
        <w:t>***</w:t>
      </w:r>
      <w:r>
        <w:t xml:space="preserve"> information I’ve learned, reworded from memory</w:t>
      </w:r>
    </w:p>
    <w:p w14:paraId="6FDEB354" w14:textId="024DB420" w:rsidR="00D349A5" w:rsidRDefault="00D349A5">
      <w:r w:rsidRPr="00D349A5">
        <w:rPr>
          <w:highlight w:val="green"/>
        </w:rPr>
        <w:t>***</w:t>
      </w:r>
      <w:r>
        <w:rPr>
          <w:highlight w:val="green"/>
        </w:rPr>
        <w:t xml:space="preserve">. </w:t>
      </w:r>
      <w:r>
        <w:t xml:space="preserve"> My own words and ideas</w:t>
      </w:r>
    </w:p>
    <w:p w14:paraId="721E42B6" w14:textId="67E9F090" w:rsidR="00D349A5" w:rsidRDefault="00D349A5">
      <w:r w:rsidRPr="00D349A5">
        <w:rPr>
          <w:highlight w:val="red"/>
        </w:rPr>
        <w:t>***</w:t>
      </w:r>
      <w:r>
        <w:t xml:space="preserve"> info that has been reworded or something that needs a reference.</w:t>
      </w:r>
    </w:p>
    <w:p w14:paraId="08EDD94E" w14:textId="77777777" w:rsidR="00D349A5" w:rsidRDefault="00D349A5"/>
    <w:p w14:paraId="176E958D" w14:textId="77777777" w:rsidR="00D349A5" w:rsidRDefault="00D349A5"/>
    <w:p w14:paraId="718C1622" w14:textId="27B64B2C" w:rsidR="00671F3A" w:rsidRDefault="00671F3A">
      <w:r>
        <w:t xml:space="preserve">Wolfgang </w:t>
      </w:r>
      <w:proofErr w:type="spellStart"/>
      <w:r w:rsidR="001E1C0C">
        <w:t>Weingart</w:t>
      </w:r>
      <w:proofErr w:type="spellEnd"/>
    </w:p>
    <w:p w14:paraId="1297A317" w14:textId="5E5875B5" w:rsidR="001E1C0C" w:rsidRDefault="001E1C0C"/>
    <w:p w14:paraId="1B74EEDF" w14:textId="77777777" w:rsidR="00671F3A" w:rsidRDefault="00671F3A"/>
    <w:p w14:paraId="0207CDBA" w14:textId="5CDADAEF" w:rsidR="009E1B8B" w:rsidRDefault="009E1B8B">
      <w:r>
        <w:t>Title/question</w:t>
      </w:r>
    </w:p>
    <w:p w14:paraId="530DE49B" w14:textId="77777777" w:rsidR="001E1C0C" w:rsidRDefault="001E1C0C"/>
    <w:p w14:paraId="176A1CAD" w14:textId="0D17F393" w:rsidR="001E1C0C" w:rsidRDefault="001E1C0C" w:rsidP="001E1C0C">
      <w:r w:rsidRPr="00D349A5">
        <w:rPr>
          <w:highlight w:val="yellow"/>
        </w:rPr>
        <w:t>Whe</w:t>
      </w:r>
      <w:r w:rsidRPr="00D349A5">
        <w:rPr>
          <w:highlight w:val="yellow"/>
        </w:rPr>
        <w:t>n</w:t>
      </w:r>
      <w:r w:rsidRPr="00D349A5">
        <w:rPr>
          <w:highlight w:val="yellow"/>
        </w:rPr>
        <w:t xml:space="preserve"> is legibility important</w:t>
      </w:r>
      <w:r w:rsidRPr="00D349A5">
        <w:rPr>
          <w:highlight w:val="yellow"/>
        </w:rPr>
        <w:t xml:space="preserve"> within design</w:t>
      </w:r>
      <w:r w:rsidRPr="00D349A5">
        <w:rPr>
          <w:highlight w:val="yellow"/>
        </w:rPr>
        <w:t>?</w:t>
      </w:r>
    </w:p>
    <w:p w14:paraId="6AE815E2" w14:textId="36D5D559" w:rsidR="00B607B8" w:rsidRDefault="00B607B8" w:rsidP="001E1C0C">
      <w:r>
        <w:t>How important is the process compared to the product?</w:t>
      </w:r>
    </w:p>
    <w:p w14:paraId="08FEAFBD" w14:textId="2DA8965D" w:rsidR="001E1C0C" w:rsidRDefault="001E1C0C" w:rsidP="001E1C0C"/>
    <w:p w14:paraId="379D4A2C" w14:textId="6103E3DC" w:rsidR="001E1C0C" w:rsidRDefault="001E1C0C" w:rsidP="001E1C0C">
      <w:r>
        <w:t xml:space="preserve">What is the meaning of text? </w:t>
      </w:r>
    </w:p>
    <w:p w14:paraId="68636AC1" w14:textId="49034BEC" w:rsidR="009E1B8B" w:rsidRDefault="009E1B8B"/>
    <w:p w14:paraId="61C9AC78" w14:textId="4473DB23" w:rsidR="009E1B8B" w:rsidRDefault="009E1B8B">
      <w:r>
        <w:t>Introduction:</w:t>
      </w:r>
    </w:p>
    <w:p w14:paraId="7066D6E2" w14:textId="77777777" w:rsidR="009E1B8B" w:rsidRDefault="009E1B8B">
      <w:r>
        <w:t xml:space="preserve">Explain how you interpret the question? </w:t>
      </w:r>
    </w:p>
    <w:p w14:paraId="2BAA9DF7" w14:textId="344E993C" w:rsidR="009E1B8B" w:rsidRDefault="009E1B8B">
      <w:r>
        <w:t>What issues or topics am I going to explore?</w:t>
      </w:r>
    </w:p>
    <w:p w14:paraId="46595ED9" w14:textId="35E8500C" w:rsidR="009E1B8B" w:rsidRDefault="009E1B8B">
      <w:r>
        <w:t>What will be my focus?</w:t>
      </w:r>
    </w:p>
    <w:p w14:paraId="2C539A07" w14:textId="29E9CB76" w:rsidR="009E1B8B" w:rsidRDefault="009E1B8B">
      <w:r>
        <w:t>What will your essay show?</w:t>
      </w:r>
    </w:p>
    <w:p w14:paraId="0B311F3F" w14:textId="7688657C" w:rsidR="009E1B8B" w:rsidRDefault="009E1B8B"/>
    <w:p w14:paraId="69AA4FB0" w14:textId="092F301C" w:rsidR="009E1B8B" w:rsidRDefault="009E1B8B">
      <w:r>
        <w:t xml:space="preserve">The main </w:t>
      </w:r>
      <w:proofErr w:type="gramStart"/>
      <w:r>
        <w:t>body :</w:t>
      </w:r>
      <w:proofErr w:type="gramEnd"/>
      <w:r>
        <w:t xml:space="preserve"> a development of the issues.</w:t>
      </w:r>
    </w:p>
    <w:p w14:paraId="1912F1C8" w14:textId="2719078C" w:rsidR="009E1B8B" w:rsidRDefault="009E1B8B" w:rsidP="009E1B8B">
      <w:r>
        <w:t>In each paragraph the reader is asking you to explain:</w:t>
      </w:r>
    </w:p>
    <w:p w14:paraId="5D44D949" w14:textId="613EAC5C" w:rsidR="009E1B8B" w:rsidRDefault="009E1B8B" w:rsidP="009E1B8B">
      <w:pPr>
        <w:pStyle w:val="ListParagraph"/>
        <w:numPr>
          <w:ilvl w:val="0"/>
          <w:numId w:val="2"/>
        </w:numPr>
      </w:pPr>
      <w:r>
        <w:t>What is this paragraph about?</w:t>
      </w:r>
    </w:p>
    <w:p w14:paraId="3C673FB5" w14:textId="4C419B26" w:rsidR="009E1B8B" w:rsidRDefault="009E1B8B" w:rsidP="009E1B8B">
      <w:pPr>
        <w:pStyle w:val="ListParagraph"/>
        <w:numPr>
          <w:ilvl w:val="0"/>
          <w:numId w:val="2"/>
        </w:numPr>
      </w:pPr>
      <w:r>
        <w:t>What is your argument, if any, on this?</w:t>
      </w:r>
    </w:p>
    <w:p w14:paraId="0BE9EEE1" w14:textId="10E13FA8" w:rsidR="009E1B8B" w:rsidRDefault="009E1B8B" w:rsidP="009E1B8B">
      <w:pPr>
        <w:pStyle w:val="ListParagraph"/>
        <w:numPr>
          <w:ilvl w:val="0"/>
          <w:numId w:val="2"/>
        </w:numPr>
      </w:pPr>
      <w:r>
        <w:t>What is your evidence? What does this mean?</w:t>
      </w:r>
    </w:p>
    <w:p w14:paraId="2C53BC77" w14:textId="19D10D1D" w:rsidR="009E1B8B" w:rsidRDefault="009E1B8B" w:rsidP="009E1B8B">
      <w:pPr>
        <w:pStyle w:val="ListParagraph"/>
        <w:numPr>
          <w:ilvl w:val="0"/>
          <w:numId w:val="2"/>
        </w:numPr>
      </w:pPr>
      <w:r>
        <w:t>How does it link with the essay title?</w:t>
      </w:r>
    </w:p>
    <w:p w14:paraId="03F0BF05" w14:textId="5707E9B8" w:rsidR="009E1B8B" w:rsidRDefault="009E1B8B" w:rsidP="009E1B8B">
      <w:pPr>
        <w:pStyle w:val="ListParagraph"/>
        <w:numPr>
          <w:ilvl w:val="0"/>
          <w:numId w:val="2"/>
        </w:numPr>
      </w:pPr>
      <w:r>
        <w:t>How does it link with the topic in the next paragraph?</w:t>
      </w:r>
    </w:p>
    <w:p w14:paraId="659E28C2" w14:textId="42CF721C" w:rsidR="001E1C0C" w:rsidRDefault="001E1C0C" w:rsidP="001E1C0C"/>
    <w:p w14:paraId="2B598573" w14:textId="262CA629" w:rsidR="001E1C0C" w:rsidRDefault="001E1C0C" w:rsidP="001E1C0C">
      <w:r w:rsidRPr="00D349A5">
        <w:rPr>
          <w:highlight w:val="green"/>
        </w:rPr>
        <w:t>Only focus on legibility when the content is eligible.</w:t>
      </w:r>
      <w:r>
        <w:t xml:space="preserve"> </w:t>
      </w:r>
    </w:p>
    <w:p w14:paraId="6BB87D61" w14:textId="528B6FC1" w:rsidR="009E1B8B" w:rsidRDefault="009E1B8B"/>
    <w:p w14:paraId="4A4B308E" w14:textId="51C9CD86" w:rsidR="009E1B8B" w:rsidRDefault="009E1B8B">
      <w:r>
        <w:t>Section 1:</w:t>
      </w:r>
    </w:p>
    <w:p w14:paraId="45DE7634" w14:textId="026991A5" w:rsidR="009E1B8B" w:rsidRDefault="009E1B8B"/>
    <w:p w14:paraId="270517DF" w14:textId="097190F2" w:rsidR="009E1B8B" w:rsidRDefault="009E1B8B"/>
    <w:p w14:paraId="64D2509B" w14:textId="78E255EC" w:rsidR="009E1B8B" w:rsidRDefault="009E1B8B">
      <w:r>
        <w:t>Section2:</w:t>
      </w:r>
    </w:p>
    <w:p w14:paraId="1E074A07" w14:textId="18AFBBCC" w:rsidR="009E1B8B" w:rsidRDefault="009E1B8B"/>
    <w:p w14:paraId="28C43F00" w14:textId="77777777" w:rsidR="009E1B8B" w:rsidRDefault="009E1B8B"/>
    <w:p w14:paraId="6DC78F7D" w14:textId="1BD8AF5E" w:rsidR="009E1B8B" w:rsidRDefault="009E1B8B"/>
    <w:p w14:paraId="62CC5907" w14:textId="69CEE2BF" w:rsidR="009E1B8B" w:rsidRDefault="009E1B8B">
      <w:r>
        <w:t>Section 3:</w:t>
      </w:r>
    </w:p>
    <w:p w14:paraId="40DDA8BB" w14:textId="129EE4A1" w:rsidR="009E1B8B" w:rsidRDefault="009E1B8B"/>
    <w:p w14:paraId="74B5AE08" w14:textId="77777777" w:rsidR="009E1B8B" w:rsidRDefault="009E1B8B"/>
    <w:p w14:paraId="2EE79403" w14:textId="0526083E" w:rsidR="009E1B8B" w:rsidRDefault="009E1B8B"/>
    <w:p w14:paraId="1F16DB23" w14:textId="4AE1926C" w:rsidR="009E1B8B" w:rsidRDefault="009E1B8B"/>
    <w:p w14:paraId="4ABB28BA" w14:textId="77777777" w:rsidR="009E1B8B" w:rsidRDefault="009E1B8B"/>
    <w:p w14:paraId="1494F671" w14:textId="36ED3733" w:rsidR="009E1B8B" w:rsidRDefault="009E1B8B">
      <w:r>
        <w:t>A conclusion</w:t>
      </w:r>
    </w:p>
    <w:p w14:paraId="4D339007" w14:textId="77777777" w:rsidR="009E1B8B" w:rsidRDefault="009E1B8B" w:rsidP="009E1B8B">
      <w:pPr>
        <w:pStyle w:val="ListParagraph"/>
        <w:numPr>
          <w:ilvl w:val="0"/>
          <w:numId w:val="3"/>
        </w:numPr>
      </w:pPr>
      <w:r>
        <w:t xml:space="preserve">Don’t introduce any new material here. </w:t>
      </w:r>
    </w:p>
    <w:p w14:paraId="1C8E50FE" w14:textId="77777777" w:rsidR="009E1B8B" w:rsidRDefault="009E1B8B" w:rsidP="009E1B8B">
      <w:pPr>
        <w:pStyle w:val="ListParagraph"/>
        <w:numPr>
          <w:ilvl w:val="0"/>
          <w:numId w:val="3"/>
        </w:numPr>
      </w:pPr>
      <w:r>
        <w:lastRenderedPageBreak/>
        <w:t xml:space="preserve">Summarise your ideas/argument (You might also have done this in your introduction.) </w:t>
      </w:r>
    </w:p>
    <w:p w14:paraId="456B68BB" w14:textId="1AC5EECD" w:rsidR="009E1B8B" w:rsidRDefault="009E1B8B" w:rsidP="009E1B8B">
      <w:pPr>
        <w:pStyle w:val="ListParagraph"/>
        <w:numPr>
          <w:ilvl w:val="0"/>
          <w:numId w:val="3"/>
        </w:numPr>
      </w:pPr>
      <w:r>
        <w:t>Restate what you consider to be the main points.</w:t>
      </w:r>
    </w:p>
    <w:p w14:paraId="3666EFBC" w14:textId="6F177871" w:rsidR="009E1B8B" w:rsidRDefault="009E1B8B" w:rsidP="009E1B8B">
      <w:pPr>
        <w:pStyle w:val="ListParagraph"/>
        <w:numPr>
          <w:ilvl w:val="0"/>
          <w:numId w:val="3"/>
        </w:numPr>
      </w:pPr>
      <w:r>
        <w:t>Make it clear why those conclusions are important and significant.</w:t>
      </w:r>
    </w:p>
    <w:p w14:paraId="727475CB" w14:textId="6DED98EC" w:rsidR="009E1B8B" w:rsidRDefault="009E1B8B" w:rsidP="009E1B8B">
      <w:pPr>
        <w:pStyle w:val="ListParagraph"/>
        <w:numPr>
          <w:ilvl w:val="0"/>
          <w:numId w:val="3"/>
        </w:numPr>
      </w:pPr>
      <w:r>
        <w:t xml:space="preserve">In your last sentence, link </w:t>
      </w:r>
      <w:r w:rsidR="00671F3A">
        <w:t xml:space="preserve">the conclusion or recommendations back to the title. </w:t>
      </w:r>
    </w:p>
    <w:p w14:paraId="202C2566" w14:textId="77777777" w:rsidR="009E1B8B" w:rsidRDefault="009E1B8B"/>
    <w:p w14:paraId="2DA2C0CC" w14:textId="57CB1A44" w:rsidR="009E1B8B" w:rsidRDefault="009E1B8B"/>
    <w:p w14:paraId="25BB7979" w14:textId="242FD779" w:rsidR="009E1B8B" w:rsidRDefault="009E1B8B"/>
    <w:p w14:paraId="5A69FF7E" w14:textId="4F107A83" w:rsidR="009E1B8B" w:rsidRDefault="009E1B8B">
      <w:r>
        <w:t>References:</w:t>
      </w:r>
    </w:p>
    <w:p w14:paraId="4638D944" w14:textId="7C3D881F" w:rsidR="00671F3A" w:rsidRDefault="00671F3A" w:rsidP="00671F3A">
      <w:pPr>
        <w:pStyle w:val="ListParagraph"/>
        <w:numPr>
          <w:ilvl w:val="0"/>
          <w:numId w:val="4"/>
        </w:numPr>
      </w:pPr>
      <w:r>
        <w:t>Author (date) Title. Town; Publisher</w:t>
      </w:r>
    </w:p>
    <w:p w14:paraId="5F9BF749" w14:textId="47ACB3A7" w:rsidR="00671F3A" w:rsidRDefault="00671F3A" w:rsidP="00671F3A">
      <w:pPr>
        <w:pStyle w:val="ListParagraph"/>
        <w:numPr>
          <w:ilvl w:val="0"/>
          <w:numId w:val="4"/>
        </w:numPr>
      </w:pPr>
      <w:r>
        <w:t>Page numbers</w:t>
      </w:r>
    </w:p>
    <w:p w14:paraId="4774E2B6" w14:textId="3F97B932" w:rsidR="00671F3A" w:rsidRDefault="00671F3A" w:rsidP="00671F3A">
      <w:pPr>
        <w:pStyle w:val="ListParagraph"/>
        <w:numPr>
          <w:ilvl w:val="0"/>
          <w:numId w:val="4"/>
        </w:numPr>
      </w:pPr>
      <w:r>
        <w:t>In alphabetical order with author’s Surname.</w:t>
      </w:r>
    </w:p>
    <w:p w14:paraId="5AEB26B1" w14:textId="77777777" w:rsidR="00671F3A" w:rsidRDefault="00671F3A"/>
    <w:sectPr w:rsidR="00671F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82774"/>
    <w:multiLevelType w:val="hybridMultilevel"/>
    <w:tmpl w:val="73EA54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07502"/>
    <w:multiLevelType w:val="hybridMultilevel"/>
    <w:tmpl w:val="2B4094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A213BB"/>
    <w:multiLevelType w:val="hybridMultilevel"/>
    <w:tmpl w:val="4296CE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303132"/>
    <w:multiLevelType w:val="hybridMultilevel"/>
    <w:tmpl w:val="43487AF2"/>
    <w:lvl w:ilvl="0" w:tplc="552CFF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B8B"/>
    <w:rsid w:val="001E1C0C"/>
    <w:rsid w:val="00671F3A"/>
    <w:rsid w:val="007D6864"/>
    <w:rsid w:val="009E1B8B"/>
    <w:rsid w:val="00B607B8"/>
    <w:rsid w:val="00D3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8129BD"/>
  <w15:chartTrackingRefBased/>
  <w15:docId w15:val="{F4C63048-F29C-144F-A130-E7884986D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B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Mcgonigle</dc:creator>
  <cp:keywords/>
  <dc:description/>
  <cp:lastModifiedBy>jack Mcgonigle</cp:lastModifiedBy>
  <cp:revision>3</cp:revision>
  <dcterms:created xsi:type="dcterms:W3CDTF">2021-11-17T19:23:00Z</dcterms:created>
  <dcterms:modified xsi:type="dcterms:W3CDTF">2021-11-18T14:17:00Z</dcterms:modified>
</cp:coreProperties>
</file>