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F86" w:rsidRDefault="00D77F86">
      <w:r>
        <w:rPr>
          <w:noProof/>
          <w:lang w:eastAsia="en-GB"/>
        </w:rPr>
        <mc:AlternateContent>
          <mc:Choice Requires="wps">
            <w:drawing>
              <wp:anchor distT="0" distB="0" distL="114300" distR="114300" simplePos="0" relativeHeight="251662336" behindDoc="0" locked="0" layoutInCell="1" allowOverlap="1" wp14:anchorId="275B5DC6" wp14:editId="77294746">
                <wp:simplePos x="0" y="0"/>
                <wp:positionH relativeFrom="column">
                  <wp:posOffset>819509</wp:posOffset>
                </wp:positionH>
                <wp:positionV relativeFrom="paragraph">
                  <wp:posOffset>-672859</wp:posOffset>
                </wp:positionV>
                <wp:extent cx="4106174"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106174"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F86" w:rsidRDefault="00D77F86" w:rsidP="00D77F86">
                            <w:pPr>
                              <w:jc w:val="center"/>
                            </w:pPr>
                            <w:r>
                              <w:t>Jack McGuire – 100249558</w:t>
                            </w:r>
                          </w:p>
                          <w:p w:rsidR="00D77F86" w:rsidRDefault="00D77F86" w:rsidP="00D77F86">
                            <w:pPr>
                              <w:jc w:val="center"/>
                            </w:pPr>
                            <w:r>
                              <w:t xml:space="preserve">Assignment 2 - </w:t>
                            </w:r>
                            <w:r w:rsidRPr="00D77F86">
                              <w:t>Streaming Music Player and Server</w:t>
                            </w:r>
                          </w:p>
                          <w:p w:rsidR="00D77F86" w:rsidRDefault="00D77F86" w:rsidP="00D77F86">
                            <w:pPr>
                              <w:jc w:val="center"/>
                            </w:pPr>
                            <w:r>
                              <w:t xml:space="preserve">Wayne </w:t>
                            </w:r>
                            <w:proofErr w:type="spellStart"/>
                            <w:r>
                              <w:t>Rippin</w:t>
                            </w:r>
                            <w:proofErr w:type="spellEnd"/>
                            <w:r>
                              <w:t xml:space="preserve"> - </w:t>
                            </w:r>
                            <w:r w:rsidRPr="00D77F86">
                              <w:t>6CC514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5B5DC6" id="_x0000_t202" coordsize="21600,21600" o:spt="202" path="m,l,21600r21600,l21600,xe">
                <v:stroke joinstyle="miter"/>
                <v:path gradientshapeok="t" o:connecttype="rect"/>
              </v:shapetype>
              <v:shape id="Text Box 7" o:spid="_x0000_s1026" type="#_x0000_t202" style="position:absolute;margin-left:64.55pt;margin-top:-53pt;width:323.3pt;height:1in;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" filled="f" stroked="f" strokeweight=".5pt">
                <v:textbox>
                  <w:txbxContent>
                    <w:p w:rsidR="00D77F86" w:rsidRDefault="00D77F86" w:rsidP="00D77F86">
                      <w:pPr>
                        <w:jc w:val="center"/>
                      </w:pPr>
                      <w:r>
                        <w:t>Jack McGuire – 100249558</w:t>
                      </w:r>
                    </w:p>
                    <w:p w:rsidR="00D77F86" w:rsidRDefault="00D77F86" w:rsidP="00D77F86">
                      <w:pPr>
                        <w:jc w:val="center"/>
                      </w:pPr>
                      <w:r>
                        <w:t xml:space="preserve">Assignment 2 - </w:t>
                      </w:r>
                      <w:r w:rsidRPr="00D77F86">
                        <w:t>Streaming Music Player and Server</w:t>
                      </w:r>
                    </w:p>
                    <w:p w:rsidR="00D77F86" w:rsidRDefault="00D77F86" w:rsidP="00D77F86">
                      <w:pPr>
                        <w:jc w:val="center"/>
                      </w:pPr>
                      <w:r>
                        <w:t xml:space="preserve">Wayne </w:t>
                      </w:r>
                      <w:proofErr w:type="spellStart"/>
                      <w:r>
                        <w:t>Rippin</w:t>
                      </w:r>
                      <w:proofErr w:type="spellEnd"/>
                      <w:r>
                        <w:t xml:space="preserve"> - </w:t>
                      </w:r>
                      <w:r w:rsidRPr="00D77F86">
                        <w:t>6CC514</w:t>
                      </w:r>
                    </w:p>
                  </w:txbxContent>
                </v:textbox>
              </v:shape>
            </w:pict>
          </mc:Fallback>
        </mc:AlternateContent>
      </w:r>
    </w:p>
    <w:p w:rsidR="00C87E17" w:rsidRDefault="00C87E17">
      <w:r>
        <w:rPr>
          <w:noProof/>
          <w:lang w:eastAsia="en-GB"/>
        </w:rPr>
        <mc:AlternateContent>
          <mc:Choice Requires="wps">
            <w:drawing>
              <wp:anchor distT="0" distB="0" distL="114300" distR="114300" simplePos="0" relativeHeight="251663360" behindDoc="0" locked="0" layoutInCell="1" allowOverlap="1" wp14:anchorId="6C9D8EB7" wp14:editId="7378E77B">
                <wp:simplePos x="0" y="0"/>
                <wp:positionH relativeFrom="margin">
                  <wp:posOffset>654685</wp:posOffset>
                </wp:positionH>
                <wp:positionV relativeFrom="paragraph">
                  <wp:posOffset>65021</wp:posOffset>
                </wp:positionV>
                <wp:extent cx="4105910" cy="186309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4105910" cy="186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F86" w:rsidRPr="00A513A5" w:rsidRDefault="00D77F86" w:rsidP="00D77F86">
                            <w:pPr>
                              <w:jc w:val="center"/>
                              <w:rPr>
                                <w:u w:val="single"/>
                              </w:rPr>
                            </w:pPr>
                            <w:r w:rsidRPr="00A513A5">
                              <w:rPr>
                                <w:u w:val="single"/>
                              </w:rPr>
                              <w:t>CONTENTS</w:t>
                            </w:r>
                          </w:p>
                          <w:p w:rsidR="00D77F86" w:rsidRDefault="00D77F86" w:rsidP="00D77F86">
                            <w:pPr>
                              <w:pStyle w:val="ListParagraph"/>
                              <w:numPr>
                                <w:ilvl w:val="0"/>
                                <w:numId w:val="6"/>
                              </w:numPr>
                              <w:jc w:val="center"/>
                            </w:pPr>
                            <w:r>
                              <w:t>Evidence Of Testing</w:t>
                            </w:r>
                          </w:p>
                          <w:p w:rsidR="00A513A5" w:rsidRDefault="00A513A5" w:rsidP="00A513A5">
                            <w:pPr>
                              <w:pStyle w:val="ListParagraph"/>
                              <w:numPr>
                                <w:ilvl w:val="0"/>
                                <w:numId w:val="9"/>
                              </w:numPr>
                            </w:pPr>
                            <w:r>
                              <w:t>Separate Machine</w:t>
                            </w:r>
                            <w:r w:rsidR="008E1466">
                              <w:t>s</w:t>
                            </w:r>
                            <w:r>
                              <w:t xml:space="preserve"> </w:t>
                            </w:r>
                          </w:p>
                          <w:p w:rsidR="00A513A5" w:rsidRDefault="00C87E17" w:rsidP="00A513A5">
                            <w:pPr>
                              <w:pStyle w:val="ListParagraph"/>
                              <w:numPr>
                                <w:ilvl w:val="0"/>
                                <w:numId w:val="9"/>
                              </w:numPr>
                            </w:pPr>
                            <w:r>
                              <w:t>Durability</w:t>
                            </w:r>
                          </w:p>
                          <w:p w:rsidR="00D77F86" w:rsidRDefault="00D77F86" w:rsidP="00D77F86">
                            <w:pPr>
                              <w:pStyle w:val="ListParagraph"/>
                            </w:pPr>
                          </w:p>
                          <w:p w:rsidR="00A513A5" w:rsidRDefault="00D77F86" w:rsidP="00A513A5">
                            <w:pPr>
                              <w:pStyle w:val="ListParagraph"/>
                              <w:numPr>
                                <w:ilvl w:val="0"/>
                                <w:numId w:val="10"/>
                              </w:numPr>
                            </w:pPr>
                            <w:r>
                              <w:t>READ ME</w:t>
                            </w:r>
                          </w:p>
                          <w:p w:rsidR="00D77F86" w:rsidRDefault="00C840C0" w:rsidP="00A513A5">
                            <w:pPr>
                              <w:pStyle w:val="ListParagraph"/>
                              <w:numPr>
                                <w:ilvl w:val="0"/>
                                <w:numId w:val="9"/>
                              </w:numPr>
                            </w:pPr>
                            <w:r>
                              <w:t>Instructions</w:t>
                            </w:r>
                          </w:p>
                          <w:p w:rsidR="00A513A5" w:rsidRDefault="00A513A5" w:rsidP="00A513A5">
                            <w:pPr>
                              <w:pStyle w:val="ListParagraph"/>
                              <w:numPr>
                                <w:ilvl w:val="0"/>
                                <w:numId w:val="9"/>
                              </w:numP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D8EB7" id="Text Box 8" o:spid="_x0000_s1027" type="#_x0000_t202" style="position:absolute;margin-left:51.55pt;margin-top:5.1pt;width:323.3pt;height:146.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" filled="f" stroked="f" strokeweight=".5pt">
                <v:textbox>
                  <w:txbxContent>
                    <w:p w:rsidR="00D77F86" w:rsidRPr="00A513A5" w:rsidRDefault="00D77F86" w:rsidP="00D77F86">
                      <w:pPr>
                        <w:jc w:val="center"/>
                        <w:rPr>
                          <w:u w:val="single"/>
                        </w:rPr>
                      </w:pPr>
                      <w:r w:rsidRPr="00A513A5">
                        <w:rPr>
                          <w:u w:val="single"/>
                        </w:rPr>
                        <w:t>CONTENTS</w:t>
                      </w:r>
                    </w:p>
                    <w:p w:rsidR="00D77F86" w:rsidRDefault="00D77F86" w:rsidP="00D77F86">
                      <w:pPr>
                        <w:pStyle w:val="ListParagraph"/>
                        <w:numPr>
                          <w:ilvl w:val="0"/>
                          <w:numId w:val="6"/>
                        </w:numPr>
                        <w:jc w:val="center"/>
                      </w:pPr>
                      <w:r>
                        <w:t>Evidence Of Testing</w:t>
                      </w:r>
                    </w:p>
                    <w:p w:rsidR="00A513A5" w:rsidRDefault="00A513A5" w:rsidP="00A513A5">
                      <w:pPr>
                        <w:pStyle w:val="ListParagraph"/>
                        <w:numPr>
                          <w:ilvl w:val="0"/>
                          <w:numId w:val="9"/>
                        </w:numPr>
                      </w:pPr>
                      <w:r>
                        <w:t>Separate Machine</w:t>
                      </w:r>
                      <w:r w:rsidR="008E1466">
                        <w:t>s</w:t>
                      </w:r>
                      <w:r>
                        <w:t xml:space="preserve"> </w:t>
                      </w:r>
                    </w:p>
                    <w:p w:rsidR="00A513A5" w:rsidRDefault="00C87E17" w:rsidP="00A513A5">
                      <w:pPr>
                        <w:pStyle w:val="ListParagraph"/>
                        <w:numPr>
                          <w:ilvl w:val="0"/>
                          <w:numId w:val="9"/>
                        </w:numPr>
                      </w:pPr>
                      <w:r>
                        <w:t>Durability</w:t>
                      </w:r>
                    </w:p>
                    <w:p w:rsidR="00D77F86" w:rsidRDefault="00D77F86" w:rsidP="00D77F86">
                      <w:pPr>
                        <w:pStyle w:val="ListParagraph"/>
                      </w:pPr>
                    </w:p>
                    <w:p w:rsidR="00A513A5" w:rsidRDefault="00D77F86" w:rsidP="00A513A5">
                      <w:pPr>
                        <w:pStyle w:val="ListParagraph"/>
                        <w:numPr>
                          <w:ilvl w:val="0"/>
                          <w:numId w:val="10"/>
                        </w:numPr>
                      </w:pPr>
                      <w:r>
                        <w:t>READ ME</w:t>
                      </w:r>
                    </w:p>
                    <w:p w:rsidR="00D77F86" w:rsidRDefault="00C840C0" w:rsidP="00A513A5">
                      <w:pPr>
                        <w:pStyle w:val="ListParagraph"/>
                        <w:numPr>
                          <w:ilvl w:val="0"/>
                          <w:numId w:val="9"/>
                        </w:numPr>
                      </w:pPr>
                      <w:r>
                        <w:t>Instructions</w:t>
                      </w:r>
                    </w:p>
                    <w:p w:rsidR="00A513A5" w:rsidRDefault="00A513A5" w:rsidP="00A513A5">
                      <w:pPr>
                        <w:pStyle w:val="ListParagraph"/>
                        <w:numPr>
                          <w:ilvl w:val="0"/>
                          <w:numId w:val="9"/>
                        </w:numPr>
                      </w:pPr>
                      <w:r>
                        <w:t>Controls</w:t>
                      </w:r>
                    </w:p>
                  </w:txbxContent>
                </v:textbox>
                <w10:wrap anchorx="margin"/>
              </v:shape>
            </w:pict>
          </mc:Fallback>
        </mc:AlternateContent>
      </w:r>
    </w:p>
    <w:p w:rsidR="00C87E17" w:rsidRDefault="00C87E17">
      <w:r>
        <w:rPr>
          <w:noProof/>
          <w:lang w:eastAsia="en-GB"/>
        </w:rPr>
        <mc:AlternateContent>
          <mc:Choice Requires="wps">
            <w:drawing>
              <wp:anchor distT="0" distB="0" distL="114300" distR="114300" simplePos="0" relativeHeight="251664384" behindDoc="0" locked="0" layoutInCell="1" allowOverlap="1" wp14:anchorId="375CE5A2" wp14:editId="01E23F1D">
                <wp:simplePos x="0" y="0"/>
                <wp:positionH relativeFrom="column">
                  <wp:posOffset>-379562</wp:posOffset>
                </wp:positionH>
                <wp:positionV relativeFrom="paragraph">
                  <wp:posOffset>1774885</wp:posOffset>
                </wp:positionV>
                <wp:extent cx="6452235" cy="6918385"/>
                <wp:effectExtent l="0" t="0" r="0" b="0"/>
                <wp:wrapNone/>
                <wp:docPr id="9" name="Text Box 9"/>
                <wp:cNvGraphicFramePr/>
                <a:graphic xmlns:a="http://schemas.openxmlformats.org/drawingml/2006/main">
                  <a:graphicData uri="http://schemas.microsoft.com/office/word/2010/wordprocessingShape">
                    <wps:wsp>
                      <wps:cNvSpPr txBox="1"/>
                      <wps:spPr>
                        <a:xfrm>
                          <a:off x="0" y="0"/>
                          <a:ext cx="6452235" cy="6918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F86" w:rsidRDefault="00D72009" w:rsidP="00D72009">
                            <w:pPr>
                              <w:pStyle w:val="ListParagraph"/>
                              <w:numPr>
                                <w:ilvl w:val="0"/>
                                <w:numId w:val="7"/>
                              </w:numPr>
                            </w:pPr>
                            <w:r>
                              <w:t>Evidence of Testing</w:t>
                            </w:r>
                          </w:p>
                          <w:p w:rsidR="00D72009" w:rsidRDefault="00D72009" w:rsidP="00D72009">
                            <w:pPr>
                              <w:pStyle w:val="ListParagraph"/>
                            </w:pPr>
                          </w:p>
                          <w:p w:rsidR="00D72009" w:rsidRDefault="00A513A5" w:rsidP="00D72009">
                            <w:pPr>
                              <w:pStyle w:val="ListParagraph"/>
                              <w:jc w:val="both"/>
                            </w:pPr>
                            <w:r>
                              <w:t>This section describes the tools and techniques used to analyse the functionality and performance of my Audio Streaming client and server applications.</w:t>
                            </w:r>
                          </w:p>
                          <w:p w:rsidR="003E6CF7" w:rsidRDefault="003E6CF7" w:rsidP="00D72009">
                            <w:pPr>
                              <w:pStyle w:val="ListParagraph"/>
                              <w:jc w:val="both"/>
                            </w:pPr>
                          </w:p>
                          <w:p w:rsidR="00A513A5" w:rsidRPr="003E6CF7" w:rsidRDefault="00A513A5" w:rsidP="003E6CF7">
                            <w:pPr>
                              <w:pStyle w:val="ListParagraph"/>
                              <w:jc w:val="both"/>
                            </w:pPr>
                            <w:r w:rsidRPr="00A513A5">
                              <w:rPr>
                                <w:u w:val="single"/>
                              </w:rPr>
                              <w:t>Separate Machines</w:t>
                            </w:r>
                          </w:p>
                          <w:p w:rsidR="0073469D" w:rsidRDefault="00A513A5" w:rsidP="00A513A5">
                            <w:pPr>
                              <w:pStyle w:val="ListParagraph"/>
                            </w:pPr>
                            <w:r>
                              <w:t>In order to determine that both the client and server applications, could be capable of running on</w:t>
                            </w:r>
                            <w:r>
                              <w:br/>
                            </w:r>
                            <w:r w:rsidR="0073469D">
                              <w:t>multiple</w:t>
                            </w:r>
                            <w:r>
                              <w:t xml:space="preserve"> machines, I altered the code generation properties of both projects, </w:t>
                            </w:r>
                            <w:r w:rsidR="0073469D">
                              <w:t>so that each application’s</w:t>
                            </w:r>
                            <w:r w:rsidR="00777DDA">
                              <w:t xml:space="preserve"> RELEASE,</w:t>
                            </w:r>
                            <w:r w:rsidR="0073469D">
                              <w:t xml:space="preserve"> executable files would be deployed with the run time library of Multi-Threaded.</w:t>
                            </w:r>
                            <w:r w:rsidR="0073469D">
                              <w:br/>
                            </w:r>
                          </w:p>
                          <w:p w:rsidR="003E6CF7" w:rsidRDefault="0073469D" w:rsidP="003E6CF7">
                            <w:pPr>
                              <w:pStyle w:val="ListParagraph"/>
                            </w:pPr>
                            <w:r>
                              <w:t>This means that the client and server programs are</w:t>
                            </w:r>
                            <w:r w:rsidR="003D1D10">
                              <w:t xml:space="preserve"> capable of being run as</w:t>
                            </w:r>
                            <w:r>
                              <w:t xml:space="preserve"> standalone executable</w:t>
                            </w:r>
                            <w:r w:rsidR="00AD2322">
                              <w:t>s</w:t>
                            </w:r>
                            <w:r>
                              <w:t xml:space="preserve"> without requiring specific third party Visual Studio </w:t>
                            </w:r>
                            <w:r w:rsidR="003E6CF7">
                              <w:t>dependencies</w:t>
                            </w:r>
                            <w:r>
                              <w:t xml:space="preserve"> to be pre-installed, i.e. Dynamic Link Libraries.</w:t>
                            </w:r>
                          </w:p>
                          <w:p w:rsidR="003E6CF7" w:rsidRDefault="0073469D" w:rsidP="003E6CF7">
                            <w:pPr>
                              <w:pStyle w:val="ListParagraph"/>
                            </w:pPr>
                            <w:r>
                              <w:t>By doing this, this allowed me to distribute the applications to multiple systems with ease</w:t>
                            </w:r>
                            <w:r w:rsidR="003E6CF7">
                              <w:t xml:space="preserve">. </w:t>
                            </w:r>
                          </w:p>
                          <w:p w:rsidR="00AD2322" w:rsidRDefault="003E6CF7" w:rsidP="00AD2322">
                            <w:pPr>
                              <w:ind w:left="720"/>
                            </w:pPr>
                            <w:r>
                              <w:t xml:space="preserve">Using two </w:t>
                            </w:r>
                            <w:r w:rsidR="00AD2322">
                              <w:t xml:space="preserve">of my own </w:t>
                            </w:r>
                            <w:r>
                              <w:t>systems</w:t>
                            </w:r>
                            <w:r w:rsidR="00AD2322">
                              <w:t xml:space="preserve"> </w:t>
                            </w:r>
                            <w:r>
                              <w:t>and a friend’</w:t>
                            </w:r>
                            <w:r w:rsidR="00AD2322">
                              <w:t>s computer</w:t>
                            </w:r>
                            <w:r w:rsidR="003D1D10">
                              <w:t xml:space="preserve"> running on a different internet connection</w:t>
                            </w:r>
                            <w:r w:rsidR="00AD2322">
                              <w:t>.</w:t>
                            </w:r>
                            <w:r w:rsidR="00AD2322">
                              <w:br/>
                              <w:t>I conducted tests to see whether my applications were capable of running on separate machines.</w:t>
                            </w:r>
                          </w:p>
                          <w:p w:rsidR="00CC6D2C" w:rsidRDefault="003E6CF7" w:rsidP="003D1D10">
                            <w:pPr>
                              <w:ind w:left="720"/>
                            </w:pPr>
                            <w:r>
                              <w:t>I</w:t>
                            </w:r>
                            <w:r w:rsidR="00AD2322">
                              <w:t xml:space="preserve"> firstly started out by setting up one of the two systems on my Local Area Network</w:t>
                            </w:r>
                            <w:r>
                              <w:t xml:space="preserve"> to </w:t>
                            </w:r>
                            <w:r w:rsidR="00AD2322">
                              <w:t xml:space="preserve">be the host/server of my audio streaming service, while </w:t>
                            </w:r>
                            <w:r w:rsidR="00CC6D2C">
                              <w:t>the</w:t>
                            </w:r>
                            <w:r w:rsidR="00AD2322">
                              <w:t xml:space="preserve"> </w:t>
                            </w:r>
                            <w:r w:rsidR="00CC6D2C">
                              <w:t>other, would</w:t>
                            </w:r>
                            <w:r w:rsidR="00AD2322">
                              <w:t xml:space="preserve"> be used to run the client.</w:t>
                            </w:r>
                            <w:r w:rsidR="00AD2322">
                              <w:br/>
                            </w:r>
                            <w:r w:rsidR="00CC6D2C">
                              <w:t>T</w:t>
                            </w:r>
                            <w:r w:rsidR="00AD2322">
                              <w:t xml:space="preserve">his </w:t>
                            </w:r>
                            <w:r w:rsidR="00CC6D2C">
                              <w:t>required that</w:t>
                            </w:r>
                            <w:r w:rsidR="00AD2322">
                              <w:t xml:space="preserve"> I had to </w:t>
                            </w:r>
                            <w:r>
                              <w:t>configure</w:t>
                            </w:r>
                            <w:r w:rsidR="00AD2322">
                              <w:t xml:space="preserve"> the</w:t>
                            </w:r>
                            <w:r w:rsidR="00CC6D2C">
                              <w:t xml:space="preserve"> </w:t>
                            </w:r>
                            <w:r w:rsidR="003D1D10">
                              <w:t>client’s</w:t>
                            </w:r>
                            <w:r w:rsidR="004667E8">
                              <w:t xml:space="preserve"> </w:t>
                            </w:r>
                            <w:r w:rsidR="00AD2322">
                              <w:t>connection</w:t>
                            </w:r>
                            <w:r>
                              <w:t xml:space="preserve"> settings</w:t>
                            </w:r>
                            <w:r w:rsidR="00CC6D2C">
                              <w:t>,</w:t>
                            </w:r>
                            <w:r w:rsidR="00AD2322">
                              <w:t xml:space="preserve"> to use the host machine’s local IP address</w:t>
                            </w:r>
                            <w:r w:rsidR="00CC6D2C">
                              <w:t xml:space="preserve"> assigned by a router</w:t>
                            </w:r>
                            <w:r>
                              <w:t xml:space="preserve">, </w:t>
                            </w:r>
                            <w:r w:rsidR="00AD2322">
                              <w:t xml:space="preserve">to test the ability whether my client and server applications would </w:t>
                            </w:r>
                            <w:r w:rsidR="000E098C">
                              <w:t xml:space="preserve">work on independent machines, by communicating </w:t>
                            </w:r>
                            <w:r w:rsidR="00AD2322">
                              <w:t>over a local area network</w:t>
                            </w:r>
                            <w:r w:rsidR="000E098C">
                              <w:t>.</w:t>
                            </w:r>
                            <w:r w:rsidR="003D1D10">
                              <w:br/>
                            </w:r>
                            <w:r w:rsidR="0073469D">
                              <w:br/>
                            </w:r>
                            <w:r w:rsidR="00CC6D2C">
                              <w:t xml:space="preserve">I then </w:t>
                            </w:r>
                            <w:r w:rsidR="003D1D10">
                              <w:t xml:space="preserve">went on to alter the </w:t>
                            </w:r>
                            <w:r w:rsidR="00CC6D2C">
                              <w:t xml:space="preserve">firewall settings of my router to </w:t>
                            </w:r>
                            <w:r w:rsidR="000E098C">
                              <w:t>expose a port number on the host machine, to allow</w:t>
                            </w:r>
                            <w:r w:rsidR="00CC6D2C">
                              <w:t xml:space="preserve"> my friend’s computer running </w:t>
                            </w:r>
                            <w:r w:rsidR="003D1D10">
                              <w:t>a</w:t>
                            </w:r>
                            <w:r w:rsidR="00364DA5">
                              <w:t>n</w:t>
                            </w:r>
                            <w:r w:rsidR="003D1D10">
                              <w:t xml:space="preserve"> instance of my</w:t>
                            </w:r>
                            <w:r w:rsidR="000E098C">
                              <w:t xml:space="preserve"> client application to </w:t>
                            </w:r>
                            <w:r w:rsidR="00CC6D2C">
                              <w:t>communicate wi</w:t>
                            </w:r>
                            <w:r w:rsidR="000E098C">
                              <w:t>th my server over the internet</w:t>
                            </w:r>
                            <w:r w:rsidR="00CC6D2C">
                              <w:t>.</w:t>
                            </w:r>
                          </w:p>
                          <w:p w:rsidR="003D1D10" w:rsidRDefault="003D1D10" w:rsidP="0073469D">
                            <w:pPr>
                              <w:ind w:left="720"/>
                            </w:pPr>
                            <w:r>
                              <w:t>However t</w:t>
                            </w:r>
                            <w:r w:rsidR="00CC6D2C">
                              <w:t>his produced Interesting results</w:t>
                            </w:r>
                            <w:r w:rsidR="004667E8">
                              <w:t>,</w:t>
                            </w:r>
                            <w:r>
                              <w:t xml:space="preserve"> this is</w:t>
                            </w:r>
                            <w:r w:rsidR="00CC6D2C">
                              <w:t xml:space="preserve"> </w:t>
                            </w:r>
                            <w:r w:rsidR="004667E8">
                              <w:t xml:space="preserve">because once the client on my friend’s computer attempted to select a song for playback, the application would crash unexpectedly, upon further investigation latency </w:t>
                            </w:r>
                            <w:r>
                              <w:t>was causing</w:t>
                            </w:r>
                            <w:r w:rsidR="004667E8">
                              <w:t xml:space="preserve"> the issue</w:t>
                            </w:r>
                            <w:r>
                              <w:t>,</w:t>
                            </w:r>
                            <w:r w:rsidR="004667E8">
                              <w:t xml:space="preserve"> as chunks of data were being delivered at a slower pace then what the client application was expecting, resulting in objects not being </w:t>
                            </w:r>
                            <w:r>
                              <w:t>converted/</w:t>
                            </w:r>
                            <w:r w:rsidR="004667E8">
                              <w:t xml:space="preserve">serialized properly resulting in </w:t>
                            </w:r>
                            <w:r>
                              <w:t>errors and crashing behaviour.</w:t>
                            </w:r>
                          </w:p>
                          <w:p w:rsidR="00A513A5" w:rsidRPr="00A513A5" w:rsidRDefault="003D1D10" w:rsidP="0073469D">
                            <w:pPr>
                              <w:ind w:left="720"/>
                            </w:pPr>
                            <w:r>
                              <w:t>In order to remedy this, I improved the client application to specifically know how much data to look for at any given time, meaning large amounts o</w:t>
                            </w:r>
                            <w:r w:rsidR="00364DA5">
                              <w:t xml:space="preserve">f data to clump up unexpectedly </w:t>
                            </w:r>
                            <w:r>
                              <w:t xml:space="preserve">will unlikely to occur in future because the application will not continue </w:t>
                            </w:r>
                            <w:r w:rsidR="00364DA5">
                              <w:t>until</w:t>
                            </w:r>
                            <w:r>
                              <w:t xml:space="preserve"> a specific amount of data </w:t>
                            </w:r>
                            <w:r w:rsidR="00364DA5">
                              <w:t xml:space="preserve">and no larger </w:t>
                            </w:r>
                            <w:r w:rsidR="00777DDA">
                              <w:t>has been transferred</w:t>
                            </w:r>
                            <w:r w:rsidR="000E098C">
                              <w:t>.</w:t>
                            </w:r>
                            <w:r w:rsidR="00A513A5">
                              <w:br/>
                            </w:r>
                          </w:p>
                          <w:p w:rsidR="00A513A5" w:rsidRDefault="00A513A5" w:rsidP="00D72009">
                            <w:pPr>
                              <w:pStyle w:val="ListParagraph"/>
                              <w:jc w:val="both"/>
                            </w:pPr>
                          </w:p>
                          <w:p w:rsidR="00A513A5" w:rsidRDefault="00A513A5" w:rsidP="00D72009">
                            <w:pPr>
                              <w:pStyle w:val="ListParagraph"/>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CE5A2" id="Text Box 9" o:spid="_x0000_s1028" type="#_x0000_t202" style="position:absolute;margin-left:-29.9pt;margin-top:139.75pt;width:508.05pt;height:54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" filled="f" stroked="f" strokeweight=".5pt">
                <v:textbox>
                  <w:txbxContent>
                    <w:p w:rsidR="00D77F86" w:rsidRDefault="00D72009" w:rsidP="00D72009">
                      <w:pPr>
                        <w:pStyle w:val="ListParagraph"/>
                        <w:numPr>
                          <w:ilvl w:val="0"/>
                          <w:numId w:val="7"/>
                        </w:numPr>
                      </w:pPr>
                      <w:r>
                        <w:t>Evidence of Testing</w:t>
                      </w:r>
                    </w:p>
                    <w:p w:rsidR="00D72009" w:rsidRDefault="00D72009" w:rsidP="00D72009">
                      <w:pPr>
                        <w:pStyle w:val="ListParagraph"/>
                      </w:pPr>
                    </w:p>
                    <w:p w:rsidR="00D72009" w:rsidRDefault="00A513A5" w:rsidP="00D72009">
                      <w:pPr>
                        <w:pStyle w:val="ListParagraph"/>
                        <w:jc w:val="both"/>
                      </w:pPr>
                      <w:r>
                        <w:t>This section describes the tools and techniques used to analyse the functionality and performance of my Audio Streaming client and server applications.</w:t>
                      </w:r>
                    </w:p>
                    <w:p w:rsidR="003E6CF7" w:rsidRDefault="003E6CF7" w:rsidP="00D72009">
                      <w:pPr>
                        <w:pStyle w:val="ListParagraph"/>
                        <w:jc w:val="both"/>
                      </w:pPr>
                    </w:p>
                    <w:p w:rsidR="00A513A5" w:rsidRPr="003E6CF7" w:rsidRDefault="00A513A5" w:rsidP="003E6CF7">
                      <w:pPr>
                        <w:pStyle w:val="ListParagraph"/>
                        <w:jc w:val="both"/>
                      </w:pPr>
                      <w:r w:rsidRPr="00A513A5">
                        <w:rPr>
                          <w:u w:val="single"/>
                        </w:rPr>
                        <w:t>Separate Machines</w:t>
                      </w:r>
                    </w:p>
                    <w:p w:rsidR="0073469D" w:rsidRDefault="00A513A5" w:rsidP="00A513A5">
                      <w:pPr>
                        <w:pStyle w:val="ListParagraph"/>
                      </w:pPr>
                      <w:r>
                        <w:t>In order to determine that both the client and server applications, could be capable of running on</w:t>
                      </w:r>
                      <w:r>
                        <w:br/>
                      </w:r>
                      <w:r w:rsidR="0073469D">
                        <w:t>multiple</w:t>
                      </w:r>
                      <w:r>
                        <w:t xml:space="preserve"> machines, I altered the code generation properties of both projects, </w:t>
                      </w:r>
                      <w:r w:rsidR="0073469D">
                        <w:t>so that each application’s</w:t>
                      </w:r>
                      <w:r w:rsidR="00777DDA">
                        <w:t xml:space="preserve"> RELEASE,</w:t>
                      </w:r>
                      <w:r w:rsidR="0073469D">
                        <w:t xml:space="preserve"> executable files would be deployed with the run time library of Multi-Threaded.</w:t>
                      </w:r>
                      <w:r w:rsidR="0073469D">
                        <w:br/>
                      </w:r>
                    </w:p>
                    <w:p w:rsidR="003E6CF7" w:rsidRDefault="0073469D" w:rsidP="003E6CF7">
                      <w:pPr>
                        <w:pStyle w:val="ListParagraph"/>
                      </w:pPr>
                      <w:r>
                        <w:t>This means that the client and server programs are</w:t>
                      </w:r>
                      <w:r w:rsidR="003D1D10">
                        <w:t xml:space="preserve"> capable of being run as</w:t>
                      </w:r>
                      <w:r>
                        <w:t xml:space="preserve"> standalone executable</w:t>
                      </w:r>
                      <w:r w:rsidR="00AD2322">
                        <w:t>s</w:t>
                      </w:r>
                      <w:r>
                        <w:t xml:space="preserve"> without requiring specific third party Visual Studio </w:t>
                      </w:r>
                      <w:r w:rsidR="003E6CF7">
                        <w:t>dependencies</w:t>
                      </w:r>
                      <w:r>
                        <w:t xml:space="preserve"> to be pre-installed, i.e. Dynamic Link Libraries.</w:t>
                      </w:r>
                    </w:p>
                    <w:p w:rsidR="003E6CF7" w:rsidRDefault="0073469D" w:rsidP="003E6CF7">
                      <w:pPr>
                        <w:pStyle w:val="ListParagraph"/>
                      </w:pPr>
                      <w:r>
                        <w:t>By doing this, this allowed me to distribute the applications to multiple systems with ease</w:t>
                      </w:r>
                      <w:r w:rsidR="003E6CF7">
                        <w:t xml:space="preserve">. </w:t>
                      </w:r>
                    </w:p>
                    <w:p w:rsidR="00AD2322" w:rsidRDefault="003E6CF7" w:rsidP="00AD2322">
                      <w:pPr>
                        <w:ind w:left="720"/>
                      </w:pPr>
                      <w:r>
                        <w:t xml:space="preserve">Using two </w:t>
                      </w:r>
                      <w:r w:rsidR="00AD2322">
                        <w:t xml:space="preserve">of my own </w:t>
                      </w:r>
                      <w:r>
                        <w:t>systems</w:t>
                      </w:r>
                      <w:r w:rsidR="00AD2322">
                        <w:t xml:space="preserve"> </w:t>
                      </w:r>
                      <w:r>
                        <w:t>and a friend’</w:t>
                      </w:r>
                      <w:r w:rsidR="00AD2322">
                        <w:t>s computer</w:t>
                      </w:r>
                      <w:r w:rsidR="003D1D10">
                        <w:t xml:space="preserve"> running on a different internet connection</w:t>
                      </w:r>
                      <w:r w:rsidR="00AD2322">
                        <w:t>.</w:t>
                      </w:r>
                      <w:r w:rsidR="00AD2322">
                        <w:br/>
                        <w:t>I conducted tests to see whether my applications were capable of running on separate machines.</w:t>
                      </w:r>
                    </w:p>
                    <w:p w:rsidR="00CC6D2C" w:rsidRDefault="003E6CF7" w:rsidP="003D1D10">
                      <w:pPr>
                        <w:ind w:left="720"/>
                      </w:pPr>
                      <w:r>
                        <w:t>I</w:t>
                      </w:r>
                      <w:r w:rsidR="00AD2322">
                        <w:t xml:space="preserve"> firstly started out by setting up one of the two systems on my Local Area Network</w:t>
                      </w:r>
                      <w:r>
                        <w:t xml:space="preserve"> to </w:t>
                      </w:r>
                      <w:r w:rsidR="00AD2322">
                        <w:t xml:space="preserve">be the host/server of my audio streaming service, while </w:t>
                      </w:r>
                      <w:r w:rsidR="00CC6D2C">
                        <w:t>the</w:t>
                      </w:r>
                      <w:r w:rsidR="00AD2322">
                        <w:t xml:space="preserve"> </w:t>
                      </w:r>
                      <w:r w:rsidR="00CC6D2C">
                        <w:t>other, would</w:t>
                      </w:r>
                      <w:r w:rsidR="00AD2322">
                        <w:t xml:space="preserve"> be used to run the client.</w:t>
                      </w:r>
                      <w:r w:rsidR="00AD2322">
                        <w:br/>
                      </w:r>
                      <w:r w:rsidR="00CC6D2C">
                        <w:t>T</w:t>
                      </w:r>
                      <w:r w:rsidR="00AD2322">
                        <w:t xml:space="preserve">his </w:t>
                      </w:r>
                      <w:r w:rsidR="00CC6D2C">
                        <w:t>required that</w:t>
                      </w:r>
                      <w:r w:rsidR="00AD2322">
                        <w:t xml:space="preserve"> I had to </w:t>
                      </w:r>
                      <w:r>
                        <w:t>configure</w:t>
                      </w:r>
                      <w:r w:rsidR="00AD2322">
                        <w:t xml:space="preserve"> the</w:t>
                      </w:r>
                      <w:r w:rsidR="00CC6D2C">
                        <w:t xml:space="preserve"> </w:t>
                      </w:r>
                      <w:r w:rsidR="003D1D10">
                        <w:t>client’s</w:t>
                      </w:r>
                      <w:r w:rsidR="004667E8">
                        <w:t xml:space="preserve"> </w:t>
                      </w:r>
                      <w:r w:rsidR="00AD2322">
                        <w:t>connection</w:t>
                      </w:r>
                      <w:r>
                        <w:t xml:space="preserve"> settings</w:t>
                      </w:r>
                      <w:r w:rsidR="00CC6D2C">
                        <w:t>,</w:t>
                      </w:r>
                      <w:r w:rsidR="00AD2322">
                        <w:t xml:space="preserve"> to use the host machine’s local IP address</w:t>
                      </w:r>
                      <w:r w:rsidR="00CC6D2C">
                        <w:t xml:space="preserve"> assigned by a router</w:t>
                      </w:r>
                      <w:r>
                        <w:t xml:space="preserve">, </w:t>
                      </w:r>
                      <w:r w:rsidR="00AD2322">
                        <w:t xml:space="preserve">to test the ability whether my client and server applications would </w:t>
                      </w:r>
                      <w:r w:rsidR="000E098C">
                        <w:t xml:space="preserve">work on independent machines, by communicating </w:t>
                      </w:r>
                      <w:r w:rsidR="00AD2322">
                        <w:t>over a local area network</w:t>
                      </w:r>
                      <w:r w:rsidR="000E098C">
                        <w:t>.</w:t>
                      </w:r>
                      <w:r w:rsidR="003D1D10">
                        <w:br/>
                      </w:r>
                      <w:r w:rsidR="0073469D">
                        <w:br/>
                      </w:r>
                      <w:r w:rsidR="00CC6D2C">
                        <w:t xml:space="preserve">I then </w:t>
                      </w:r>
                      <w:r w:rsidR="003D1D10">
                        <w:t xml:space="preserve">went on to alter the </w:t>
                      </w:r>
                      <w:r w:rsidR="00CC6D2C">
                        <w:t xml:space="preserve">firewall settings of my router to </w:t>
                      </w:r>
                      <w:r w:rsidR="000E098C">
                        <w:t>expose a port number on the host machine, to allow</w:t>
                      </w:r>
                      <w:r w:rsidR="00CC6D2C">
                        <w:t xml:space="preserve"> my friend’s computer running </w:t>
                      </w:r>
                      <w:r w:rsidR="003D1D10">
                        <w:t>a</w:t>
                      </w:r>
                      <w:r w:rsidR="00364DA5">
                        <w:t>n</w:t>
                      </w:r>
                      <w:r w:rsidR="003D1D10">
                        <w:t xml:space="preserve"> instance of my</w:t>
                      </w:r>
                      <w:r w:rsidR="000E098C">
                        <w:t xml:space="preserve"> client application to </w:t>
                      </w:r>
                      <w:r w:rsidR="00CC6D2C">
                        <w:t>communicate wi</w:t>
                      </w:r>
                      <w:r w:rsidR="000E098C">
                        <w:t>th my server over the internet</w:t>
                      </w:r>
                      <w:r w:rsidR="00CC6D2C">
                        <w:t>.</w:t>
                      </w:r>
                    </w:p>
                    <w:p w:rsidR="003D1D10" w:rsidRDefault="003D1D10" w:rsidP="0073469D">
                      <w:pPr>
                        <w:ind w:left="720"/>
                      </w:pPr>
                      <w:r>
                        <w:t>However t</w:t>
                      </w:r>
                      <w:r w:rsidR="00CC6D2C">
                        <w:t>his produced Interesting results</w:t>
                      </w:r>
                      <w:r w:rsidR="004667E8">
                        <w:t>,</w:t>
                      </w:r>
                      <w:r>
                        <w:t xml:space="preserve"> this is</w:t>
                      </w:r>
                      <w:r w:rsidR="00CC6D2C">
                        <w:t xml:space="preserve"> </w:t>
                      </w:r>
                      <w:r w:rsidR="004667E8">
                        <w:t xml:space="preserve">because once the client on my friend’s computer attempted to select a song for playback, the application would crash unexpectedly, upon further investigation latency </w:t>
                      </w:r>
                      <w:r>
                        <w:t>was causing</w:t>
                      </w:r>
                      <w:r w:rsidR="004667E8">
                        <w:t xml:space="preserve"> the issue</w:t>
                      </w:r>
                      <w:r>
                        <w:t>,</w:t>
                      </w:r>
                      <w:r w:rsidR="004667E8">
                        <w:t xml:space="preserve"> as chunks of data were being delivered at a slower pace then what the client application was expecting, resulting in objects not being </w:t>
                      </w:r>
                      <w:r>
                        <w:t>converted/</w:t>
                      </w:r>
                      <w:r w:rsidR="004667E8">
                        <w:t xml:space="preserve">serialized properly resulting in </w:t>
                      </w:r>
                      <w:r>
                        <w:t>errors and crashing behaviour.</w:t>
                      </w:r>
                    </w:p>
                    <w:p w:rsidR="00A513A5" w:rsidRPr="00A513A5" w:rsidRDefault="003D1D10" w:rsidP="0073469D">
                      <w:pPr>
                        <w:ind w:left="720"/>
                      </w:pPr>
                      <w:r>
                        <w:t>In order to remedy this, I improved the client application to specifically know how much data to look for at any given time, meaning large amounts o</w:t>
                      </w:r>
                      <w:r w:rsidR="00364DA5">
                        <w:t xml:space="preserve">f data to clump up unexpectedly </w:t>
                      </w:r>
                      <w:r>
                        <w:t xml:space="preserve">will unlikely to occur in future because the application will not continue </w:t>
                      </w:r>
                      <w:r w:rsidR="00364DA5">
                        <w:t>until</w:t>
                      </w:r>
                      <w:r>
                        <w:t xml:space="preserve"> a specific amount of data </w:t>
                      </w:r>
                      <w:r w:rsidR="00364DA5">
                        <w:t xml:space="preserve">and no larger </w:t>
                      </w:r>
                      <w:r w:rsidR="00777DDA">
                        <w:t>has been transferred</w:t>
                      </w:r>
                      <w:r w:rsidR="000E098C">
                        <w:t>.</w:t>
                      </w:r>
                      <w:r w:rsidR="00A513A5">
                        <w:br/>
                      </w:r>
                    </w:p>
                    <w:p w:rsidR="00A513A5" w:rsidRDefault="00A513A5" w:rsidP="00D72009">
                      <w:pPr>
                        <w:pStyle w:val="ListParagraph"/>
                        <w:jc w:val="both"/>
                      </w:pPr>
                    </w:p>
                    <w:p w:rsidR="00A513A5" w:rsidRDefault="00A513A5" w:rsidP="00D72009">
                      <w:pPr>
                        <w:pStyle w:val="ListParagraph"/>
                        <w:jc w:val="both"/>
                      </w:pPr>
                    </w:p>
                  </w:txbxContent>
                </v:textbox>
              </v:shape>
            </w:pict>
          </mc:Fallback>
        </mc:AlternateContent>
      </w:r>
      <w:r>
        <w:br w:type="page"/>
      </w:r>
    </w:p>
    <w:p w:rsidR="008C0BAC" w:rsidRDefault="008C0BAC">
      <w:r>
        <w:rPr>
          <w:noProof/>
          <w:lang w:eastAsia="en-GB"/>
        </w:rPr>
        <w:lastRenderedPageBreak/>
        <w:drawing>
          <wp:anchor distT="0" distB="0" distL="114300" distR="114300" simplePos="0" relativeHeight="251669504" behindDoc="1" locked="0" layoutInCell="1" allowOverlap="1" wp14:anchorId="3B8B7319" wp14:editId="6FCB483E">
            <wp:simplePos x="0" y="0"/>
            <wp:positionH relativeFrom="margin">
              <wp:posOffset>2596455</wp:posOffset>
            </wp:positionH>
            <wp:positionV relativeFrom="paragraph">
              <wp:posOffset>7133578</wp:posOffset>
            </wp:positionV>
            <wp:extent cx="2832721" cy="2398052"/>
            <wp:effectExtent l="0" t="0" r="635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2721" cy="2398052"/>
                    </a:xfrm>
                    <a:prstGeom prst="rect">
                      <a:avLst/>
                    </a:prstGeom>
                  </pic:spPr>
                </pic:pic>
              </a:graphicData>
            </a:graphic>
            <wp14:sizeRelH relativeFrom="page">
              <wp14:pctWidth>0</wp14:pctWidth>
            </wp14:sizeRelH>
            <wp14:sizeRelV relativeFrom="page">
              <wp14:pctHeight>0</wp14:pctHeight>
            </wp14:sizeRelV>
          </wp:anchor>
        </w:drawing>
      </w:r>
      <w:r w:rsidR="008E7D8F">
        <w:rPr>
          <w:noProof/>
          <w:lang w:eastAsia="en-GB"/>
        </w:rPr>
        <w:drawing>
          <wp:anchor distT="0" distB="0" distL="114300" distR="114300" simplePos="0" relativeHeight="251668480" behindDoc="1" locked="0" layoutInCell="1" allowOverlap="1" wp14:anchorId="2C5437FA" wp14:editId="35F4491D">
            <wp:simplePos x="0" y="0"/>
            <wp:positionH relativeFrom="margin">
              <wp:posOffset>172648</wp:posOffset>
            </wp:positionH>
            <wp:positionV relativeFrom="paragraph">
              <wp:posOffset>7098929</wp:posOffset>
            </wp:positionV>
            <wp:extent cx="2121280" cy="2665298"/>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1280" cy="2665298"/>
                    </a:xfrm>
                    <a:prstGeom prst="rect">
                      <a:avLst/>
                    </a:prstGeom>
                  </pic:spPr>
                </pic:pic>
              </a:graphicData>
            </a:graphic>
            <wp14:sizeRelH relativeFrom="page">
              <wp14:pctWidth>0</wp14:pctWidth>
            </wp14:sizeRelH>
            <wp14:sizeRelV relativeFrom="page">
              <wp14:pctHeight>0</wp14:pctHeight>
            </wp14:sizeRelV>
          </wp:anchor>
        </w:drawing>
      </w:r>
      <w:r w:rsidR="008E7D8F">
        <w:rPr>
          <w:noProof/>
          <w:lang w:eastAsia="en-GB"/>
        </w:rPr>
        <mc:AlternateContent>
          <mc:Choice Requires="wps">
            <w:drawing>
              <wp:anchor distT="0" distB="0" distL="114300" distR="114300" simplePos="0" relativeHeight="251666432" behindDoc="0" locked="0" layoutInCell="1" allowOverlap="1" wp14:anchorId="77A5A876" wp14:editId="293CA949">
                <wp:simplePos x="0" y="0"/>
                <wp:positionH relativeFrom="column">
                  <wp:posOffset>-638355</wp:posOffset>
                </wp:positionH>
                <wp:positionV relativeFrom="paragraph">
                  <wp:posOffset>-690114</wp:posOffset>
                </wp:positionV>
                <wp:extent cx="6452235" cy="891971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452235" cy="8919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B98" w:rsidRPr="003E6CF7" w:rsidRDefault="00C05B98" w:rsidP="00C05B98">
                            <w:pPr>
                              <w:ind w:firstLine="720"/>
                            </w:pPr>
                            <w:r>
                              <w:rPr>
                                <w:u w:val="single"/>
                              </w:rPr>
                              <w:t>Durability</w:t>
                            </w:r>
                          </w:p>
                          <w:p w:rsidR="00FA1F3D" w:rsidRDefault="00334FC2" w:rsidP="00FA1F3D">
                            <w:pPr>
                              <w:pStyle w:val="ListParagraph"/>
                              <w:jc w:val="both"/>
                            </w:pPr>
                            <w:r>
                              <w:t xml:space="preserve">In order to test both client and server running for obvious memory leaks and application performance, </w:t>
                            </w:r>
                            <w:r w:rsidR="00FA1F3D">
                              <w:t>over</w:t>
                            </w:r>
                            <w:r>
                              <w:t xml:space="preserve"> a substantial amount</w:t>
                            </w:r>
                            <w:r w:rsidR="00FA1F3D">
                              <w:t xml:space="preserve"> of time, I used the following tools and techniques.</w:t>
                            </w:r>
                          </w:p>
                          <w:p w:rsidR="00FA1F3D" w:rsidRDefault="00FA1F3D" w:rsidP="00FA1F3D">
                            <w:pPr>
                              <w:pStyle w:val="ListParagraph"/>
                              <w:jc w:val="both"/>
                            </w:pPr>
                          </w:p>
                          <w:p w:rsidR="00FA1F3D" w:rsidRDefault="00334FC2" w:rsidP="00C05B98">
                            <w:pPr>
                              <w:pStyle w:val="ListParagraph"/>
                              <w:jc w:val="both"/>
                            </w:pPr>
                            <w:r>
                              <w:t xml:space="preserve">Using the inbuilt diagnostics tool in Visual Studio 2015, I </w:t>
                            </w:r>
                            <w:r w:rsidR="00FA1F3D">
                              <w:t>was able to monitor</w:t>
                            </w:r>
                            <w:r>
                              <w:t xml:space="preserve"> the managed and </w:t>
                            </w:r>
                            <w:r w:rsidR="00FA1F3D">
                              <w:t xml:space="preserve">native heap of both </w:t>
                            </w:r>
                            <w:r>
                              <w:t>applications</w:t>
                            </w:r>
                            <w:r w:rsidR="00FA1F3D">
                              <w:t>’</w:t>
                            </w:r>
                            <w:r>
                              <w:t xml:space="preserve"> </w:t>
                            </w:r>
                            <w:r w:rsidR="00425977">
                              <w:t>memory over a 12 hour period.</w:t>
                            </w:r>
                          </w:p>
                          <w:p w:rsidR="00334FC2" w:rsidRDefault="00FA1F3D" w:rsidP="00C05B98">
                            <w:pPr>
                              <w:pStyle w:val="ListParagraph"/>
                              <w:jc w:val="both"/>
                            </w:pPr>
                            <w:r>
                              <w:t>I recorded changes in memory usage by taking</w:t>
                            </w:r>
                            <w:r w:rsidR="00334FC2">
                              <w:t xml:space="preserve"> frequent snapshots</w:t>
                            </w:r>
                            <w:r>
                              <w:t xml:space="preserve">, </w:t>
                            </w:r>
                            <w:r w:rsidR="007C6AFA">
                              <w:t>this</w:t>
                            </w:r>
                            <w:r w:rsidR="00334FC2">
                              <w:t xml:space="preserve"> provided statistics of memory use by comparing the increase and deallocation of memory </w:t>
                            </w:r>
                            <w:r w:rsidR="007C6AFA">
                              <w:t>to</w:t>
                            </w:r>
                            <w:r>
                              <w:t xml:space="preserve"> other snapshots taken earlier, </w:t>
                            </w:r>
                            <w:proofErr w:type="gramStart"/>
                            <w:r w:rsidR="00425977">
                              <w:t>using</w:t>
                            </w:r>
                            <w:proofErr w:type="gramEnd"/>
                            <w:r w:rsidR="007C6AFA">
                              <w:t xml:space="preserve"> this tool </w:t>
                            </w:r>
                            <w:r>
                              <w:t>gave me the means of being able to</w:t>
                            </w:r>
                            <w:r w:rsidR="007C6AFA">
                              <w:t xml:space="preserve"> identify potential or obvious memory leak</w:t>
                            </w:r>
                            <w:r>
                              <w:t>s</w:t>
                            </w:r>
                            <w:r w:rsidR="007C6AFA">
                              <w:t>.</w:t>
                            </w:r>
                          </w:p>
                          <w:p w:rsidR="00425977" w:rsidRDefault="00425977" w:rsidP="00C05B98">
                            <w:pPr>
                              <w:pStyle w:val="ListParagraph"/>
                              <w:jc w:val="both"/>
                            </w:pPr>
                          </w:p>
                          <w:p w:rsidR="00425977" w:rsidRDefault="00425977" w:rsidP="00C05B98">
                            <w:pPr>
                              <w:pStyle w:val="ListParagraph"/>
                              <w:jc w:val="both"/>
                            </w:pPr>
                            <w:r>
                              <w:t>Starting my application, the initial memory allocated size is 160,063.68KB, this is because several audio files have been initiali</w:t>
                            </w:r>
                            <w:r w:rsidR="000E098C">
                              <w:t>zed and ready for future use</w:t>
                            </w:r>
                            <w:r>
                              <w:t>.</w:t>
                            </w:r>
                          </w:p>
                          <w:p w:rsidR="00C05B98" w:rsidRDefault="00C05B98"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8E7D8F" w:rsidP="008E7D8F">
                            <w:pPr>
                              <w:pStyle w:val="ListParagraph"/>
                            </w:pPr>
                            <w:r>
                              <w:t>A</w:t>
                            </w:r>
                            <w:r w:rsidR="00425977">
                              <w:t>fter running the server for</w:t>
                            </w:r>
                            <w:r>
                              <w:t xml:space="preserve"> </w:t>
                            </w:r>
                            <w:r w:rsidR="00425977">
                              <w:t>5 minutes, I introduced a c</w:t>
                            </w:r>
                            <w:r>
                              <w:t>lient to connect to the server.                                                As you can see the memory allocation was increased by 4.44kb, upon further investigation this was an increase primarily caused by the introduction of new threads represented as void objects.</w:t>
                            </w:r>
                          </w:p>
                          <w:p w:rsidR="008C0BAC" w:rsidRDefault="008C0BAC" w:rsidP="008E7D8F">
                            <w:pPr>
                              <w:pStyle w:val="ListParagraph"/>
                            </w:pPr>
                          </w:p>
                          <w:p w:rsidR="008C0BAC" w:rsidRDefault="008C0BAC" w:rsidP="008E7D8F">
                            <w:pPr>
                              <w:pStyle w:val="ListParagraph"/>
                            </w:pPr>
                            <w:r>
                              <w:t>After using the client to play multiple songs, I then disconnected the client from the server application, which the server can</w:t>
                            </w:r>
                            <w:r w:rsidR="0037701A">
                              <w:t xml:space="preserve"> be</w:t>
                            </w:r>
                            <w:r>
                              <w:t xml:space="preserve"> see</w:t>
                            </w:r>
                            <w:r w:rsidR="0037701A">
                              <w:t>n</w:t>
                            </w:r>
                            <w:r>
                              <w:t xml:space="preserve"> deallocating resources, to equal slightly more than the original resources allocated when the client originally first joined. </w:t>
                            </w:r>
                          </w:p>
                          <w:p w:rsidR="008E7D8F" w:rsidRDefault="008E7D8F" w:rsidP="00C05B98">
                            <w:pPr>
                              <w:pStyle w:val="ListParagraph"/>
                              <w:jc w:val="both"/>
                            </w:pPr>
                            <w:r>
                              <w:tab/>
                            </w:r>
                            <w:r>
                              <w:tab/>
                            </w:r>
                            <w:r>
                              <w:tab/>
                            </w:r>
                            <w:r>
                              <w:tab/>
                            </w:r>
                            <w:r>
                              <w:tab/>
                            </w:r>
                            <w:r>
                              <w:tab/>
                            </w:r>
                            <w:r>
                              <w:tab/>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5A876" id="Text Box 10" o:spid="_x0000_s1029" type="#_x0000_t202" style="position:absolute;margin-left:-50.25pt;margin-top:-54.35pt;width:508.05pt;height:702.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" filled="f" stroked="f" strokeweight=".5pt">
                <v:textbox>
                  <w:txbxContent>
                    <w:p w:rsidR="00C05B98" w:rsidRPr="003E6CF7" w:rsidRDefault="00C05B98" w:rsidP="00C05B98">
                      <w:pPr>
                        <w:ind w:firstLine="720"/>
                      </w:pPr>
                      <w:r>
                        <w:rPr>
                          <w:u w:val="single"/>
                        </w:rPr>
                        <w:t>Durability</w:t>
                      </w:r>
                    </w:p>
                    <w:p w:rsidR="00FA1F3D" w:rsidRDefault="00334FC2" w:rsidP="00FA1F3D">
                      <w:pPr>
                        <w:pStyle w:val="ListParagraph"/>
                        <w:jc w:val="both"/>
                      </w:pPr>
                      <w:r>
                        <w:t xml:space="preserve">In order to test both client and server running for obvious memory leaks and application performance, </w:t>
                      </w:r>
                      <w:r w:rsidR="00FA1F3D">
                        <w:t>over</w:t>
                      </w:r>
                      <w:r>
                        <w:t xml:space="preserve"> a substantial amount</w:t>
                      </w:r>
                      <w:r w:rsidR="00FA1F3D">
                        <w:t xml:space="preserve"> of time, I used the following tools and techniques.</w:t>
                      </w:r>
                    </w:p>
                    <w:p w:rsidR="00FA1F3D" w:rsidRDefault="00FA1F3D" w:rsidP="00FA1F3D">
                      <w:pPr>
                        <w:pStyle w:val="ListParagraph"/>
                        <w:jc w:val="both"/>
                      </w:pPr>
                    </w:p>
                    <w:p w:rsidR="00FA1F3D" w:rsidRDefault="00334FC2" w:rsidP="00C05B98">
                      <w:pPr>
                        <w:pStyle w:val="ListParagraph"/>
                        <w:jc w:val="both"/>
                      </w:pPr>
                      <w:r>
                        <w:t xml:space="preserve">Using the inbuilt diagnostics tool in Visual Studio 2015, I </w:t>
                      </w:r>
                      <w:r w:rsidR="00FA1F3D">
                        <w:t>was able to monitor</w:t>
                      </w:r>
                      <w:r>
                        <w:t xml:space="preserve"> the managed and </w:t>
                      </w:r>
                      <w:r w:rsidR="00FA1F3D">
                        <w:t xml:space="preserve">native heap of both </w:t>
                      </w:r>
                      <w:r>
                        <w:t>applications</w:t>
                      </w:r>
                      <w:r w:rsidR="00FA1F3D">
                        <w:t>’</w:t>
                      </w:r>
                      <w:r>
                        <w:t xml:space="preserve"> </w:t>
                      </w:r>
                      <w:r w:rsidR="00425977">
                        <w:t>memory over a 12 hour period.</w:t>
                      </w:r>
                    </w:p>
                    <w:p w:rsidR="00334FC2" w:rsidRDefault="00FA1F3D" w:rsidP="00C05B98">
                      <w:pPr>
                        <w:pStyle w:val="ListParagraph"/>
                        <w:jc w:val="both"/>
                      </w:pPr>
                      <w:r>
                        <w:t>I recorded changes in memory usage by taking</w:t>
                      </w:r>
                      <w:r w:rsidR="00334FC2">
                        <w:t xml:space="preserve"> frequent snapshots</w:t>
                      </w:r>
                      <w:r>
                        <w:t xml:space="preserve">, </w:t>
                      </w:r>
                      <w:r w:rsidR="007C6AFA">
                        <w:t>this</w:t>
                      </w:r>
                      <w:r w:rsidR="00334FC2">
                        <w:t xml:space="preserve"> provided statistics of memory use by comparing the increase and deallocation of memory </w:t>
                      </w:r>
                      <w:r w:rsidR="007C6AFA">
                        <w:t>to</w:t>
                      </w:r>
                      <w:r>
                        <w:t xml:space="preserve"> other snapshots taken earlier, </w:t>
                      </w:r>
                      <w:proofErr w:type="gramStart"/>
                      <w:r w:rsidR="00425977">
                        <w:t>using</w:t>
                      </w:r>
                      <w:proofErr w:type="gramEnd"/>
                      <w:r w:rsidR="007C6AFA">
                        <w:t xml:space="preserve"> this tool </w:t>
                      </w:r>
                      <w:r>
                        <w:t>gave me the means of being able to</w:t>
                      </w:r>
                      <w:r w:rsidR="007C6AFA">
                        <w:t xml:space="preserve"> identify potential or obvious memory leak</w:t>
                      </w:r>
                      <w:r>
                        <w:t>s</w:t>
                      </w:r>
                      <w:r w:rsidR="007C6AFA">
                        <w:t>.</w:t>
                      </w:r>
                    </w:p>
                    <w:p w:rsidR="00425977" w:rsidRDefault="00425977" w:rsidP="00C05B98">
                      <w:pPr>
                        <w:pStyle w:val="ListParagraph"/>
                        <w:jc w:val="both"/>
                      </w:pPr>
                    </w:p>
                    <w:p w:rsidR="00425977" w:rsidRDefault="00425977" w:rsidP="00C05B98">
                      <w:pPr>
                        <w:pStyle w:val="ListParagraph"/>
                        <w:jc w:val="both"/>
                      </w:pPr>
                      <w:r>
                        <w:t>Starting my application, the initial memory allocated size is 160,063.68KB, this is because several audio files have been initiali</w:t>
                      </w:r>
                      <w:r w:rsidR="000E098C">
                        <w:t>zed and ready for future use</w:t>
                      </w:r>
                      <w:r>
                        <w:t>.</w:t>
                      </w:r>
                    </w:p>
                    <w:p w:rsidR="00C05B98" w:rsidRDefault="00C05B98"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425977" w:rsidP="00C05B98">
                      <w:pPr>
                        <w:pStyle w:val="ListParagraph"/>
                        <w:jc w:val="both"/>
                      </w:pPr>
                    </w:p>
                    <w:p w:rsidR="00425977" w:rsidRDefault="008E7D8F" w:rsidP="008E7D8F">
                      <w:pPr>
                        <w:pStyle w:val="ListParagraph"/>
                      </w:pPr>
                      <w:r>
                        <w:t>A</w:t>
                      </w:r>
                      <w:r w:rsidR="00425977">
                        <w:t>fter running the server for</w:t>
                      </w:r>
                      <w:r>
                        <w:t xml:space="preserve"> </w:t>
                      </w:r>
                      <w:r w:rsidR="00425977">
                        <w:t>5 minutes, I introduced a c</w:t>
                      </w:r>
                      <w:r>
                        <w:t>lient to connect to the server.                                                As you can see the memory allocation was increased by 4.44kb, upon further investigation this was an increase primarily caused by the introduction of new threads represented as void objects.</w:t>
                      </w:r>
                    </w:p>
                    <w:p w:rsidR="008C0BAC" w:rsidRDefault="008C0BAC" w:rsidP="008E7D8F">
                      <w:pPr>
                        <w:pStyle w:val="ListParagraph"/>
                      </w:pPr>
                    </w:p>
                    <w:p w:rsidR="008C0BAC" w:rsidRDefault="008C0BAC" w:rsidP="008E7D8F">
                      <w:pPr>
                        <w:pStyle w:val="ListParagraph"/>
                      </w:pPr>
                      <w:r>
                        <w:t>After using the client to play multiple songs, I then disconnected the client from the server application, which the server can</w:t>
                      </w:r>
                      <w:r w:rsidR="0037701A">
                        <w:t xml:space="preserve"> be</w:t>
                      </w:r>
                      <w:r>
                        <w:t xml:space="preserve"> see</w:t>
                      </w:r>
                      <w:r w:rsidR="0037701A">
                        <w:t>n</w:t>
                      </w:r>
                      <w:r>
                        <w:t xml:space="preserve"> deallocating resources, to equal slightly more than the original resources allocated when the client originally first joined. </w:t>
                      </w:r>
                    </w:p>
                    <w:p w:rsidR="008E7D8F" w:rsidRDefault="008E7D8F" w:rsidP="00C05B98">
                      <w:pPr>
                        <w:pStyle w:val="ListParagraph"/>
                        <w:jc w:val="both"/>
                      </w:pPr>
                      <w:r>
                        <w:tab/>
                      </w:r>
                      <w:r>
                        <w:tab/>
                      </w:r>
                      <w:r>
                        <w:tab/>
                      </w:r>
                      <w:r>
                        <w:tab/>
                      </w:r>
                      <w:r>
                        <w:tab/>
                      </w:r>
                      <w:r>
                        <w:tab/>
                      </w:r>
                      <w:r>
                        <w:tab/>
                      </w:r>
                      <w:r>
                        <w:br/>
                      </w:r>
                    </w:p>
                  </w:txbxContent>
                </v:textbox>
              </v:shape>
            </w:pict>
          </mc:Fallback>
        </mc:AlternateContent>
      </w:r>
      <w:r w:rsidR="00425977">
        <w:rPr>
          <w:noProof/>
          <w:lang w:eastAsia="en-GB"/>
        </w:rPr>
        <w:drawing>
          <wp:anchor distT="0" distB="0" distL="114300" distR="114300" simplePos="0" relativeHeight="251667456" behindDoc="1" locked="0" layoutInCell="1" allowOverlap="1" wp14:anchorId="17371716" wp14:editId="377D57FF">
            <wp:simplePos x="0" y="0"/>
            <wp:positionH relativeFrom="margin">
              <wp:posOffset>1432632</wp:posOffset>
            </wp:positionH>
            <wp:positionV relativeFrom="paragraph">
              <wp:posOffset>1784770</wp:posOffset>
            </wp:positionV>
            <wp:extent cx="2958861" cy="3704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8861" cy="3704015"/>
                    </a:xfrm>
                    <a:prstGeom prst="rect">
                      <a:avLst/>
                    </a:prstGeom>
                  </pic:spPr>
                </pic:pic>
              </a:graphicData>
            </a:graphic>
            <wp14:sizeRelH relativeFrom="page">
              <wp14:pctWidth>0</wp14:pctWidth>
            </wp14:sizeRelH>
            <wp14:sizeRelV relativeFrom="page">
              <wp14:pctHeight>0</wp14:pctHeight>
            </wp14:sizeRelV>
          </wp:anchor>
        </w:drawing>
      </w:r>
      <w:r w:rsidR="00D77F86">
        <w:br w:type="page"/>
      </w:r>
    </w:p>
    <w:p w:rsidR="000E098C" w:rsidRDefault="00970576">
      <w:r>
        <w:rPr>
          <w:noProof/>
          <w:lang w:eastAsia="en-GB"/>
        </w:rPr>
        <w:lastRenderedPageBreak/>
        <mc:AlternateContent>
          <mc:Choice Requires="wps">
            <w:drawing>
              <wp:anchor distT="0" distB="0" distL="114300" distR="114300" simplePos="0" relativeHeight="251682816" behindDoc="0" locked="0" layoutInCell="1" allowOverlap="1" wp14:anchorId="085EB672" wp14:editId="3489E76A">
                <wp:simplePos x="0" y="0"/>
                <wp:positionH relativeFrom="column">
                  <wp:posOffset>-129396</wp:posOffset>
                </wp:positionH>
                <wp:positionV relativeFrom="paragraph">
                  <wp:posOffset>-586597</wp:posOffset>
                </wp:positionV>
                <wp:extent cx="6115685" cy="9747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15685" cy="97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701A" w:rsidRDefault="00970576" w:rsidP="0037701A">
                            <w:pPr>
                              <w:jc w:val="both"/>
                            </w:pPr>
                            <w:r>
                              <w:t>I then continued to capture additional snapshots every few hours over</w:t>
                            </w:r>
                            <w:r w:rsidR="00613066">
                              <w:t xml:space="preserve"> the period of the 12 hours.</w:t>
                            </w:r>
                            <w:r w:rsidR="00613066">
                              <w:br/>
                              <w:t xml:space="preserve">The </w:t>
                            </w:r>
                            <w:r w:rsidR="002321B4">
                              <w:t>image</w:t>
                            </w:r>
                            <w:r w:rsidR="00613066">
                              <w:t xml:space="preserve"> below, shows the allocation of memory after 20 minutes of run time, after multiple clients have been connecting and disconnecting, the snapshot</w:t>
                            </w:r>
                            <w:r w:rsidR="002321B4">
                              <w:t>s taken display</w:t>
                            </w:r>
                            <w:r w:rsidR="00613066">
                              <w:t xml:space="preserve"> that the memory allocation returned to slightly more</w:t>
                            </w:r>
                            <w:r w:rsidR="002321B4">
                              <w:t xml:space="preserve"> then what was first allocated, but removed the majority of allocations assigned</w:t>
                            </w:r>
                            <w:r w:rsidR="002321B4">
                              <w:br/>
                              <w:t>when a client makes a new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EB672" id="Text Box 11" o:spid="_x0000_s1030" type="#_x0000_t202" style="position:absolute;margin-left:-10.2pt;margin-top:-46.2pt;width:481.55pt;height:76.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" filled="f" stroked="f" strokeweight=".5pt">
                <v:textbox>
                  <w:txbxContent>
                    <w:p w:rsidR="0037701A" w:rsidRDefault="00970576" w:rsidP="0037701A">
                      <w:pPr>
                        <w:jc w:val="both"/>
                      </w:pPr>
                      <w:r>
                        <w:t>I then continued to capture additional snapshots every few hours over</w:t>
                      </w:r>
                      <w:r w:rsidR="00613066">
                        <w:t xml:space="preserve"> the period of the 12 hours.</w:t>
                      </w:r>
                      <w:r w:rsidR="00613066">
                        <w:br/>
                        <w:t xml:space="preserve">The </w:t>
                      </w:r>
                      <w:r w:rsidR="002321B4">
                        <w:t>image</w:t>
                      </w:r>
                      <w:r w:rsidR="00613066">
                        <w:t xml:space="preserve"> below, shows the allocation of memory after 20 minutes of run time, after multiple clients have been connecting and disconnecting, the snapshot</w:t>
                      </w:r>
                      <w:r w:rsidR="002321B4">
                        <w:t>s taken display</w:t>
                      </w:r>
                      <w:r w:rsidR="00613066">
                        <w:t xml:space="preserve"> that the memory allocation returned to slightly more</w:t>
                      </w:r>
                      <w:r w:rsidR="002321B4">
                        <w:t xml:space="preserve"> then what was first allocated, but removed the majority of allocations assigned</w:t>
                      </w:r>
                      <w:r w:rsidR="002321B4">
                        <w:br/>
                        <w:t>when a client makes a new connection.</w:t>
                      </w:r>
                    </w:p>
                  </w:txbxContent>
                </v:textbox>
              </v:shape>
            </w:pict>
          </mc:Fallback>
        </mc:AlternateContent>
      </w:r>
    </w:p>
    <w:p w:rsidR="000E098C" w:rsidRDefault="00A3071D">
      <w:r>
        <w:rPr>
          <w:noProof/>
          <w:lang w:eastAsia="en-GB"/>
        </w:rPr>
        <w:drawing>
          <wp:anchor distT="0" distB="0" distL="114300" distR="114300" simplePos="0" relativeHeight="251684864" behindDoc="1" locked="0" layoutInCell="1" allowOverlap="1" wp14:anchorId="302DC6F3" wp14:editId="67361425">
            <wp:simplePos x="0" y="0"/>
            <wp:positionH relativeFrom="margin">
              <wp:posOffset>860964</wp:posOffset>
            </wp:positionH>
            <wp:positionV relativeFrom="paragraph">
              <wp:posOffset>7443087</wp:posOffset>
            </wp:positionV>
            <wp:extent cx="3977627" cy="1862072"/>
            <wp:effectExtent l="0" t="0" r="4445"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7627" cy="1862072"/>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89984" behindDoc="0" locked="0" layoutInCell="1" allowOverlap="1" wp14:anchorId="1016DEC4" wp14:editId="586CC99D">
                <wp:simplePos x="0" y="0"/>
                <wp:positionH relativeFrom="margin">
                  <wp:align>right</wp:align>
                </wp:positionH>
                <wp:positionV relativeFrom="paragraph">
                  <wp:posOffset>6650139</wp:posOffset>
                </wp:positionV>
                <wp:extent cx="6115685" cy="1009291"/>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6115685" cy="1009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1B4" w:rsidRDefault="002321B4" w:rsidP="002321B4">
                            <w:r>
                              <w:t xml:space="preserve">This final image displays </w:t>
                            </w:r>
                            <w:r w:rsidR="00A3071D">
                              <w:t xml:space="preserve">the screen capture of the server having being run for just over 12 hours, again with numerous amounts of clients having been run, the continued to display no obvious memory leaks, further investigation of the snapshots displayed that the majority of memory allocations were mostly void objects or threads, meaning most data contains, i.e. char arrays, etc. </w:t>
                            </w:r>
                            <w:proofErr w:type="spellStart"/>
                            <w:r w:rsidR="00A3071D">
                              <w:t>were</w:t>
                            </w:r>
                            <w:proofErr w:type="spellEnd"/>
                            <w:r w:rsidR="00A3071D">
                              <w:t xml:space="preserve"> being efficiently managed.</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6DEC4" id="Text Box 19" o:spid="_x0000_s1031" type="#_x0000_t202" style="position:absolute;margin-left:430.35pt;margin-top:523.65pt;width:481.55pt;height:79.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" filled="f" stroked="f" strokeweight=".5pt">
                <v:textbox>
                  <w:txbxContent>
                    <w:p w:rsidR="002321B4" w:rsidRDefault="002321B4" w:rsidP="002321B4">
                      <w:r>
                        <w:t xml:space="preserve">This final image displays </w:t>
                      </w:r>
                      <w:r w:rsidR="00A3071D">
                        <w:t xml:space="preserve">the screen capture of the server having being run for just over 12 hours, again with numerous amounts of clients having been run, the continued to display no obvious memory leaks, further investigation of the snapshots displayed that the majority of memory allocations were mostly void objects or threads, meaning most data contains, i.e. char arrays, etc. </w:t>
                      </w:r>
                      <w:proofErr w:type="spellStart"/>
                      <w:r w:rsidR="00A3071D">
                        <w:t>were</w:t>
                      </w:r>
                      <w:proofErr w:type="spellEnd"/>
                      <w:r w:rsidR="00A3071D">
                        <w:t xml:space="preserve"> being efficiently managed.</w:t>
                      </w:r>
                      <w:r>
                        <w:br/>
                      </w:r>
                      <w:r>
                        <w:br/>
                      </w:r>
                    </w:p>
                  </w:txbxContent>
                </v:textbox>
                <w10:wrap anchorx="margin"/>
              </v:shape>
            </w:pict>
          </mc:Fallback>
        </mc:AlternateContent>
      </w:r>
      <w:r w:rsidR="002321B4">
        <w:rPr>
          <w:noProof/>
          <w:lang w:eastAsia="en-GB"/>
        </w:rPr>
        <w:drawing>
          <wp:anchor distT="0" distB="0" distL="114300" distR="114300" simplePos="0" relativeHeight="251685888" behindDoc="0" locked="0" layoutInCell="1" allowOverlap="1" wp14:anchorId="71F4F815" wp14:editId="5DDE23C1">
            <wp:simplePos x="0" y="0"/>
            <wp:positionH relativeFrom="column">
              <wp:posOffset>578485</wp:posOffset>
            </wp:positionH>
            <wp:positionV relativeFrom="paragraph">
              <wp:posOffset>4201436</wp:posOffset>
            </wp:positionV>
            <wp:extent cx="4459856" cy="2507618"/>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9856" cy="2507618"/>
                    </a:xfrm>
                    <a:prstGeom prst="rect">
                      <a:avLst/>
                    </a:prstGeom>
                  </pic:spPr>
                </pic:pic>
              </a:graphicData>
            </a:graphic>
            <wp14:sizeRelH relativeFrom="page">
              <wp14:pctWidth>0</wp14:pctWidth>
            </wp14:sizeRelH>
            <wp14:sizeRelV relativeFrom="page">
              <wp14:pctHeight>0</wp14:pctHeight>
            </wp14:sizeRelV>
          </wp:anchor>
        </w:drawing>
      </w:r>
      <w:r w:rsidR="002321B4">
        <w:rPr>
          <w:noProof/>
          <w:lang w:eastAsia="en-GB"/>
        </w:rPr>
        <mc:AlternateContent>
          <mc:Choice Requires="wps">
            <w:drawing>
              <wp:anchor distT="0" distB="0" distL="114300" distR="114300" simplePos="0" relativeHeight="251687936" behindDoc="0" locked="0" layoutInCell="1" allowOverlap="1" wp14:anchorId="2E0E9322" wp14:editId="002F4809">
                <wp:simplePos x="0" y="0"/>
                <wp:positionH relativeFrom="column">
                  <wp:posOffset>-405442</wp:posOffset>
                </wp:positionH>
                <wp:positionV relativeFrom="paragraph">
                  <wp:posOffset>3509873</wp:posOffset>
                </wp:positionV>
                <wp:extent cx="6115685" cy="621102"/>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15685" cy="621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066" w:rsidRDefault="002321B4" w:rsidP="002321B4">
                            <w:r>
                              <w:t>The image below shows a screen capture of the snapshots taken within 7 hours into the testing period, the performance of the server application does not seem to be have been impaired as the memory allocation has not phenomenally increased with no signs of obvious resources leakages.</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0E9322" id="Text Box 16" o:spid="_x0000_s1032" type="#_x0000_t202" style="position:absolute;margin-left:-31.9pt;margin-top:276.35pt;width:481.55pt;height:48.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" filled="f" stroked="f" strokeweight=".5pt">
                <v:textbox>
                  <w:txbxContent>
                    <w:p w:rsidR="00613066" w:rsidRDefault="002321B4" w:rsidP="002321B4">
                      <w:r>
                        <w:t>The image below shows a screen capture of the snapshots taken within 7 hours into the testing period, the performance of the server application does not seem to be have been impaired as the memory allocation has not phenomenally increased with no signs of obvious resources leakages.</w:t>
                      </w:r>
                      <w:r>
                        <w:br/>
                      </w:r>
                      <w:r>
                        <w:br/>
                      </w:r>
                    </w:p>
                  </w:txbxContent>
                </v:textbox>
              </v:shape>
            </w:pict>
          </mc:Fallback>
        </mc:AlternateContent>
      </w:r>
      <w:r w:rsidR="00613066">
        <w:rPr>
          <w:noProof/>
          <w:lang w:eastAsia="en-GB"/>
        </w:rPr>
        <w:drawing>
          <wp:anchor distT="0" distB="0" distL="114300" distR="114300" simplePos="0" relativeHeight="251683840" behindDoc="1" locked="0" layoutInCell="1" allowOverlap="1" wp14:anchorId="30EB3C17" wp14:editId="4B6D0863">
            <wp:simplePos x="0" y="0"/>
            <wp:positionH relativeFrom="margin">
              <wp:align>center</wp:align>
            </wp:positionH>
            <wp:positionV relativeFrom="paragraph">
              <wp:posOffset>109867</wp:posOffset>
            </wp:positionV>
            <wp:extent cx="3838575" cy="316357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8575" cy="3163570"/>
                    </a:xfrm>
                    <a:prstGeom prst="rect">
                      <a:avLst/>
                    </a:prstGeom>
                  </pic:spPr>
                </pic:pic>
              </a:graphicData>
            </a:graphic>
            <wp14:sizeRelH relativeFrom="page">
              <wp14:pctWidth>0</wp14:pctWidth>
            </wp14:sizeRelH>
            <wp14:sizeRelV relativeFrom="page">
              <wp14:pctHeight>0</wp14:pctHeight>
            </wp14:sizeRelV>
          </wp:anchor>
        </w:drawing>
      </w:r>
      <w:r w:rsidR="000E098C">
        <w:br w:type="page"/>
      </w:r>
    </w:p>
    <w:p w:rsidR="008C0BAC" w:rsidRDefault="0047108C">
      <w:r>
        <w:rPr>
          <w:noProof/>
          <w:lang w:eastAsia="en-GB"/>
        </w:rPr>
        <w:lastRenderedPageBreak/>
        <mc:AlternateContent>
          <mc:Choice Requires="wps">
            <w:drawing>
              <wp:anchor distT="0" distB="0" distL="114300" distR="114300" simplePos="0" relativeHeight="251679744" behindDoc="0" locked="0" layoutInCell="1" allowOverlap="1" wp14:anchorId="67591026" wp14:editId="5ECD7C03">
                <wp:simplePos x="0" y="0"/>
                <wp:positionH relativeFrom="margin">
                  <wp:align>right</wp:align>
                </wp:positionH>
                <wp:positionV relativeFrom="paragraph">
                  <wp:posOffset>6327128</wp:posOffset>
                </wp:positionV>
                <wp:extent cx="6452235" cy="1216325"/>
                <wp:effectExtent l="0" t="0" r="0" b="3175"/>
                <wp:wrapNone/>
                <wp:docPr id="24" name="Text Box 24"/>
                <wp:cNvGraphicFramePr/>
                <a:graphic xmlns:a="http://schemas.openxmlformats.org/drawingml/2006/main">
                  <a:graphicData uri="http://schemas.microsoft.com/office/word/2010/wordprocessingShape">
                    <wps:wsp>
                      <wps:cNvSpPr txBox="1"/>
                      <wps:spPr>
                        <a:xfrm>
                          <a:off x="0" y="0"/>
                          <a:ext cx="6452235" cy="121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078" w:rsidRDefault="00946078" w:rsidP="00946078">
                            <w:pPr>
                              <w:pStyle w:val="ListParagraph"/>
                              <w:jc w:val="both"/>
                            </w:pPr>
                          </w:p>
                          <w:p w:rsidR="00946078" w:rsidRDefault="00946078" w:rsidP="0047108C">
                            <w:pPr>
                              <w:pStyle w:val="ListParagraph"/>
                              <w:jc w:val="both"/>
                            </w:pPr>
                            <w:r>
                              <w:t xml:space="preserve">Below the client finished playing the song, although there is a dramatic decrease in memory </w:t>
                            </w:r>
                            <w:r w:rsidR="0047108C">
                              <w:t>usage</w:t>
                            </w:r>
                            <w:r>
                              <w:t xml:space="preserve"> there appears to be a 0.6 increase in comparison to when the application first started</w:t>
                            </w:r>
                            <w:r w:rsidR="0047108C">
                              <w:t xml:space="preserve"> then once had finished playing.</w:t>
                            </w:r>
                            <w:r w:rsidR="0047108C">
                              <w:br/>
                              <w:t>Up</w:t>
                            </w:r>
                            <w:r>
                              <w:t>on further investigation using the diagnostics tool, I found no differences of the native heap of allocations between the before and after the song had played snapshots.</w:t>
                            </w:r>
                          </w:p>
                          <w:p w:rsidR="00946078" w:rsidRDefault="00946078" w:rsidP="00946078">
                            <w:pPr>
                              <w:pStyle w:val="ListParagraph"/>
                              <w:jc w:val="both"/>
                            </w:pPr>
                            <w:r>
                              <w:tab/>
                            </w:r>
                            <w:r>
                              <w:tab/>
                            </w:r>
                            <w:r>
                              <w:tab/>
                            </w:r>
                            <w:r>
                              <w:tab/>
                            </w:r>
                            <w:r>
                              <w:tab/>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91026" id="Text Box 24" o:spid="_x0000_s1033" type="#_x0000_t202" style="position:absolute;margin-left:456.85pt;margin-top:498.2pt;width:508.05pt;height:95.7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" filled="f" stroked="f" strokeweight=".5pt">
                <v:textbox>
                  <w:txbxContent>
                    <w:p w:rsidR="00946078" w:rsidRDefault="00946078" w:rsidP="00946078">
                      <w:pPr>
                        <w:pStyle w:val="ListParagraph"/>
                        <w:jc w:val="both"/>
                      </w:pPr>
                    </w:p>
                    <w:p w:rsidR="00946078" w:rsidRDefault="00946078" w:rsidP="0047108C">
                      <w:pPr>
                        <w:pStyle w:val="ListParagraph"/>
                        <w:jc w:val="both"/>
                      </w:pPr>
                      <w:r>
                        <w:t xml:space="preserve">Below the client finished playing the song, although there is a dramatic decrease in memory </w:t>
                      </w:r>
                      <w:r w:rsidR="0047108C">
                        <w:t>usage</w:t>
                      </w:r>
                      <w:r>
                        <w:t xml:space="preserve"> there appears to be a 0.6 increase in comparison to when the application first started</w:t>
                      </w:r>
                      <w:r w:rsidR="0047108C">
                        <w:t xml:space="preserve"> then once had finished playing.</w:t>
                      </w:r>
                      <w:r w:rsidR="0047108C">
                        <w:br/>
                        <w:t>Up</w:t>
                      </w:r>
                      <w:r>
                        <w:t>on further investigation using the diagnostics tool, I found no differences of the native heap of allocations between the before and after the song had played snapshots.</w:t>
                      </w:r>
                    </w:p>
                    <w:p w:rsidR="00946078" w:rsidRDefault="00946078" w:rsidP="00946078">
                      <w:pPr>
                        <w:pStyle w:val="ListParagraph"/>
                        <w:jc w:val="both"/>
                      </w:pPr>
                      <w:r>
                        <w:tab/>
                      </w:r>
                      <w:r>
                        <w:tab/>
                      </w:r>
                      <w:r>
                        <w:tab/>
                      </w:r>
                      <w:r>
                        <w:tab/>
                      </w:r>
                      <w:r>
                        <w:tab/>
                      </w:r>
                      <w:r>
                        <w:br/>
                      </w:r>
                    </w:p>
                  </w:txbxContent>
                </v:textbox>
                <w10:wrap anchorx="margin"/>
              </v:shape>
            </w:pict>
          </mc:Fallback>
        </mc:AlternateContent>
      </w:r>
      <w:r w:rsidR="00946078">
        <w:rPr>
          <w:noProof/>
          <w:lang w:eastAsia="en-GB"/>
        </w:rPr>
        <w:drawing>
          <wp:anchor distT="0" distB="0" distL="114300" distR="114300" simplePos="0" relativeHeight="251681792" behindDoc="1" locked="0" layoutInCell="1" allowOverlap="1" wp14:anchorId="0A79F02F" wp14:editId="02FFE783">
            <wp:simplePos x="0" y="0"/>
            <wp:positionH relativeFrom="column">
              <wp:posOffset>3122140</wp:posOffset>
            </wp:positionH>
            <wp:positionV relativeFrom="paragraph">
              <wp:posOffset>7832257</wp:posOffset>
            </wp:positionV>
            <wp:extent cx="3536831" cy="1887538"/>
            <wp:effectExtent l="0" t="0" r="698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6831" cy="1887538"/>
                    </a:xfrm>
                    <a:prstGeom prst="rect">
                      <a:avLst/>
                    </a:prstGeom>
                  </pic:spPr>
                </pic:pic>
              </a:graphicData>
            </a:graphic>
            <wp14:sizeRelH relativeFrom="page">
              <wp14:pctWidth>0</wp14:pctWidth>
            </wp14:sizeRelH>
            <wp14:sizeRelV relativeFrom="page">
              <wp14:pctHeight>0</wp14:pctHeight>
            </wp14:sizeRelV>
          </wp:anchor>
        </w:drawing>
      </w:r>
      <w:r w:rsidR="00946078">
        <w:rPr>
          <w:noProof/>
          <w:lang w:eastAsia="en-GB"/>
        </w:rPr>
        <w:drawing>
          <wp:anchor distT="0" distB="0" distL="114300" distR="114300" simplePos="0" relativeHeight="251680768" behindDoc="1" locked="0" layoutInCell="1" allowOverlap="1" wp14:anchorId="2E61350D" wp14:editId="623D10DC">
            <wp:simplePos x="0" y="0"/>
            <wp:positionH relativeFrom="column">
              <wp:posOffset>-879295</wp:posOffset>
            </wp:positionH>
            <wp:positionV relativeFrom="paragraph">
              <wp:posOffset>7495540</wp:posOffset>
            </wp:positionV>
            <wp:extent cx="4002656" cy="226296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2656" cy="2262968"/>
                    </a:xfrm>
                    <a:prstGeom prst="rect">
                      <a:avLst/>
                    </a:prstGeom>
                  </pic:spPr>
                </pic:pic>
              </a:graphicData>
            </a:graphic>
            <wp14:sizeRelH relativeFrom="page">
              <wp14:pctWidth>0</wp14:pctWidth>
            </wp14:sizeRelH>
            <wp14:sizeRelV relativeFrom="page">
              <wp14:pctHeight>0</wp14:pctHeight>
            </wp14:sizeRelV>
          </wp:anchor>
        </w:drawing>
      </w:r>
      <w:r w:rsidR="00EF069E">
        <w:rPr>
          <w:noProof/>
          <w:lang w:eastAsia="en-GB"/>
        </w:rPr>
        <mc:AlternateContent>
          <mc:Choice Requires="wps">
            <w:drawing>
              <wp:anchor distT="0" distB="0" distL="114300" distR="114300" simplePos="0" relativeHeight="251676672" behindDoc="0" locked="0" layoutInCell="1" allowOverlap="1" wp14:anchorId="1585C06B" wp14:editId="4733875C">
                <wp:simplePos x="0" y="0"/>
                <wp:positionH relativeFrom="margin">
                  <wp:align>right</wp:align>
                </wp:positionH>
                <wp:positionV relativeFrom="paragraph">
                  <wp:posOffset>3207972</wp:posOffset>
                </wp:positionV>
                <wp:extent cx="6452235" cy="183742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452235" cy="1837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9E" w:rsidRDefault="00EF069E" w:rsidP="00EF069E">
                            <w:pPr>
                              <w:pStyle w:val="ListParagraph"/>
                              <w:jc w:val="both"/>
                            </w:pPr>
                          </w:p>
                          <w:p w:rsidR="00EF069E" w:rsidRDefault="00EF069E" w:rsidP="00EF069E">
                            <w:pPr>
                              <w:pStyle w:val="ListParagraph"/>
                              <w:jc w:val="both"/>
                            </w:pPr>
                            <w:r>
                              <w:t xml:space="preserve">Looking below you can see the increase of CPU usage and </w:t>
                            </w:r>
                            <w:proofErr w:type="spellStart"/>
                            <w:proofErr w:type="gramStart"/>
                            <w:r>
                              <w:t>a</w:t>
                            </w:r>
                            <w:proofErr w:type="spellEnd"/>
                            <w:proofErr w:type="gramEnd"/>
                            <w:r>
                              <w:t xml:space="preserve"> increased memory size, this is purely because of the playing functionality and the ever increasing third buffer used to store the audio data of a song which will continuously increase as my data is being streamed / pulled from the server.</w:t>
                            </w:r>
                          </w:p>
                          <w:p w:rsidR="00EF069E" w:rsidRDefault="00EF069E" w:rsidP="00EF069E">
                            <w:pPr>
                              <w:pStyle w:val="ListParagraph"/>
                              <w:jc w:val="both"/>
                            </w:pPr>
                            <w:r>
                              <w:tab/>
                            </w:r>
                            <w:r>
                              <w:tab/>
                            </w:r>
                            <w:r>
                              <w:tab/>
                            </w:r>
                            <w:r>
                              <w:tab/>
                            </w:r>
                            <w:r>
                              <w:tab/>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5C06B" id="Text Box 22" o:spid="_x0000_s1034" type="#_x0000_t202" style="position:absolute;margin-left:456.85pt;margin-top:252.6pt;width:508.05pt;height:144.7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" filled="f" stroked="f" strokeweight=".5pt">
                <v:textbox>
                  <w:txbxContent>
                    <w:p w:rsidR="00EF069E" w:rsidRDefault="00EF069E" w:rsidP="00EF069E">
                      <w:pPr>
                        <w:pStyle w:val="ListParagraph"/>
                        <w:jc w:val="both"/>
                      </w:pPr>
                    </w:p>
                    <w:p w:rsidR="00EF069E" w:rsidRDefault="00EF069E" w:rsidP="00EF069E">
                      <w:pPr>
                        <w:pStyle w:val="ListParagraph"/>
                        <w:jc w:val="both"/>
                      </w:pPr>
                      <w:r>
                        <w:t xml:space="preserve">Looking below you can see the increase of CPU usage and </w:t>
                      </w:r>
                      <w:proofErr w:type="spellStart"/>
                      <w:proofErr w:type="gramStart"/>
                      <w:r>
                        <w:t>a</w:t>
                      </w:r>
                      <w:proofErr w:type="spellEnd"/>
                      <w:proofErr w:type="gramEnd"/>
                      <w:r>
                        <w:t xml:space="preserve"> increased memory size, this is purely because of the playing functionality and the ever increasing third buffer used to store the audio data of a song which will continuously increase as my data is being streamed / pulled from the server.</w:t>
                      </w:r>
                    </w:p>
                    <w:p w:rsidR="00EF069E" w:rsidRDefault="00EF069E" w:rsidP="00EF069E">
                      <w:pPr>
                        <w:pStyle w:val="ListParagraph"/>
                        <w:jc w:val="both"/>
                      </w:pPr>
                      <w:r>
                        <w:tab/>
                      </w:r>
                      <w:r>
                        <w:tab/>
                      </w:r>
                      <w:r>
                        <w:tab/>
                      </w:r>
                      <w:r>
                        <w:tab/>
                      </w:r>
                      <w:r>
                        <w:tab/>
                      </w:r>
                      <w:r>
                        <w:br/>
                      </w:r>
                    </w:p>
                  </w:txbxContent>
                </v:textbox>
                <w10:wrap anchorx="margin"/>
              </v:shape>
            </w:pict>
          </mc:Fallback>
        </mc:AlternateContent>
      </w:r>
      <w:r w:rsidR="00EF069E">
        <w:rPr>
          <w:noProof/>
          <w:lang w:eastAsia="en-GB"/>
        </w:rPr>
        <w:drawing>
          <wp:anchor distT="0" distB="0" distL="114300" distR="114300" simplePos="0" relativeHeight="251674624" behindDoc="1" locked="0" layoutInCell="1" allowOverlap="1" wp14:anchorId="1EDCC0FF" wp14:editId="15E4B1AF">
            <wp:simplePos x="0" y="0"/>
            <wp:positionH relativeFrom="margin">
              <wp:posOffset>-319309</wp:posOffset>
            </wp:positionH>
            <wp:positionV relativeFrom="paragraph">
              <wp:posOffset>3983835</wp:posOffset>
            </wp:positionV>
            <wp:extent cx="3988418" cy="2544793"/>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8418" cy="2544793"/>
                    </a:xfrm>
                    <a:prstGeom prst="rect">
                      <a:avLst/>
                    </a:prstGeom>
                  </pic:spPr>
                </pic:pic>
              </a:graphicData>
            </a:graphic>
            <wp14:sizeRelH relativeFrom="page">
              <wp14:pctWidth>0</wp14:pctWidth>
            </wp14:sizeRelH>
            <wp14:sizeRelV relativeFrom="page">
              <wp14:pctHeight>0</wp14:pctHeight>
            </wp14:sizeRelV>
          </wp:anchor>
        </w:drawing>
      </w:r>
      <w:r w:rsidR="00EF069E">
        <w:rPr>
          <w:noProof/>
          <w:lang w:eastAsia="en-GB"/>
        </w:rPr>
        <w:drawing>
          <wp:anchor distT="0" distB="0" distL="114300" distR="114300" simplePos="0" relativeHeight="251673600" behindDoc="1" locked="0" layoutInCell="1" allowOverlap="1" wp14:anchorId="01813F26" wp14:editId="56604D99">
            <wp:simplePos x="0" y="0"/>
            <wp:positionH relativeFrom="margin">
              <wp:posOffset>-16235</wp:posOffset>
            </wp:positionH>
            <wp:positionV relativeFrom="paragraph">
              <wp:posOffset>896488</wp:posOffset>
            </wp:positionV>
            <wp:extent cx="3578930" cy="2424283"/>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930" cy="2424283"/>
                    </a:xfrm>
                    <a:prstGeom prst="rect">
                      <a:avLst/>
                    </a:prstGeom>
                  </pic:spPr>
                </pic:pic>
              </a:graphicData>
            </a:graphic>
            <wp14:sizeRelH relativeFrom="page">
              <wp14:pctWidth>0</wp14:pctWidth>
            </wp14:sizeRelH>
            <wp14:sizeRelV relativeFrom="page">
              <wp14:pctHeight>0</wp14:pctHeight>
            </wp14:sizeRelV>
          </wp:anchor>
        </w:drawing>
      </w:r>
      <w:r w:rsidR="00EF069E">
        <w:rPr>
          <w:noProof/>
          <w:lang w:eastAsia="en-GB"/>
        </w:rPr>
        <mc:AlternateContent>
          <mc:Choice Requires="wps">
            <w:drawing>
              <wp:anchor distT="0" distB="0" distL="114300" distR="114300" simplePos="0" relativeHeight="251671552" behindDoc="0" locked="0" layoutInCell="1" allowOverlap="1" wp14:anchorId="478DDAA6" wp14:editId="2809DF1C">
                <wp:simplePos x="0" y="0"/>
                <wp:positionH relativeFrom="margin">
                  <wp:align>right</wp:align>
                </wp:positionH>
                <wp:positionV relativeFrom="paragraph">
                  <wp:posOffset>-732515</wp:posOffset>
                </wp:positionV>
                <wp:extent cx="6452235" cy="183742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452235" cy="1837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5E9" w:rsidRDefault="00F265E9" w:rsidP="000E098C"/>
                          <w:p w:rsidR="00EF069E" w:rsidRDefault="00F265E9" w:rsidP="00777DDA">
                            <w:pPr>
                              <w:pStyle w:val="ListParagraph"/>
                              <w:jc w:val="both"/>
                            </w:pPr>
                            <w:r>
                              <w:t xml:space="preserve">I used task manager to capture CPU and Memory usage </w:t>
                            </w:r>
                            <w:r w:rsidR="000E098C">
                              <w:t>before a</w:t>
                            </w:r>
                            <w:r w:rsidR="00EF069E">
                              <w:t xml:space="preserve"> </w:t>
                            </w:r>
                            <w:r>
                              <w:t>song was played, during and after a song had finished to have a</w:t>
                            </w:r>
                            <w:r w:rsidR="00EF069E">
                              <w:t xml:space="preserve"> better</w:t>
                            </w:r>
                            <w:r w:rsidR="00A3071D">
                              <w:t xml:space="preserve"> understanding of usage demands, on the client side of the application.</w:t>
                            </w:r>
                            <w:r w:rsidR="00777DDA">
                              <w:tab/>
                            </w:r>
                          </w:p>
                          <w:p w:rsidR="00EF069E" w:rsidRDefault="00EF069E" w:rsidP="00777DDA">
                            <w:pPr>
                              <w:pStyle w:val="ListParagraph"/>
                              <w:jc w:val="both"/>
                            </w:pPr>
                          </w:p>
                          <w:p w:rsidR="00EF069E" w:rsidRDefault="00EF069E" w:rsidP="00777DDA">
                            <w:pPr>
                              <w:pStyle w:val="ListParagraph"/>
                              <w:jc w:val="both"/>
                            </w:pPr>
                            <w:r>
                              <w:t xml:space="preserve">As you can see the client is running with 0% of </w:t>
                            </w:r>
                            <w:r w:rsidR="0047108C">
                              <w:t>CPU</w:t>
                            </w:r>
                            <w:r>
                              <w:t xml:space="preserve"> </w:t>
                            </w:r>
                            <w:r w:rsidR="0047108C">
                              <w:t>usage</w:t>
                            </w:r>
                            <w:r>
                              <w:t xml:space="preserve"> with a 1.1mb memory usage already.</w:t>
                            </w:r>
                          </w:p>
                          <w:p w:rsidR="00EF069E" w:rsidRDefault="00EF069E" w:rsidP="00777DDA">
                            <w:pPr>
                              <w:pStyle w:val="ListParagraph"/>
                              <w:jc w:val="both"/>
                            </w:pPr>
                          </w:p>
                          <w:p w:rsidR="00777DDA" w:rsidRDefault="00777DDA" w:rsidP="00777DDA">
                            <w:pPr>
                              <w:pStyle w:val="ListParagraph"/>
                              <w:jc w:val="both"/>
                            </w:pPr>
                            <w:r>
                              <w:tab/>
                            </w:r>
                            <w:r>
                              <w:tab/>
                            </w:r>
                            <w:r>
                              <w:tab/>
                            </w:r>
                            <w:r>
                              <w:tab/>
                            </w:r>
                            <w:r>
                              <w:tab/>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DDAA6" id="Text Box 18" o:spid="_x0000_s1035" type="#_x0000_t202" style="position:absolute;margin-left:456.85pt;margin-top:-57.7pt;width:508.05pt;height:144.7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" filled="f" stroked="f" strokeweight=".5pt">
                <v:textbox>
                  <w:txbxContent>
                    <w:p w:rsidR="00F265E9" w:rsidRDefault="00F265E9" w:rsidP="000E098C"/>
                    <w:p w:rsidR="00EF069E" w:rsidRDefault="00F265E9" w:rsidP="00777DDA">
                      <w:pPr>
                        <w:pStyle w:val="ListParagraph"/>
                        <w:jc w:val="both"/>
                      </w:pPr>
                      <w:r>
                        <w:t xml:space="preserve">I used task manager to capture CPU and Memory usage </w:t>
                      </w:r>
                      <w:r w:rsidR="000E098C">
                        <w:t>before a</w:t>
                      </w:r>
                      <w:r w:rsidR="00EF069E">
                        <w:t xml:space="preserve"> </w:t>
                      </w:r>
                      <w:r>
                        <w:t>song was played, during and after a song had finished to have a</w:t>
                      </w:r>
                      <w:r w:rsidR="00EF069E">
                        <w:t xml:space="preserve"> better</w:t>
                      </w:r>
                      <w:r w:rsidR="00A3071D">
                        <w:t xml:space="preserve"> understanding of usage demands, on the client side of the application.</w:t>
                      </w:r>
                      <w:r w:rsidR="00777DDA">
                        <w:tab/>
                      </w:r>
                    </w:p>
                    <w:p w:rsidR="00EF069E" w:rsidRDefault="00EF069E" w:rsidP="00777DDA">
                      <w:pPr>
                        <w:pStyle w:val="ListParagraph"/>
                        <w:jc w:val="both"/>
                      </w:pPr>
                    </w:p>
                    <w:p w:rsidR="00EF069E" w:rsidRDefault="00EF069E" w:rsidP="00777DDA">
                      <w:pPr>
                        <w:pStyle w:val="ListParagraph"/>
                        <w:jc w:val="both"/>
                      </w:pPr>
                      <w:r>
                        <w:t xml:space="preserve">As you can see the client is running with 0% of </w:t>
                      </w:r>
                      <w:r w:rsidR="0047108C">
                        <w:t>CPU</w:t>
                      </w:r>
                      <w:r>
                        <w:t xml:space="preserve"> </w:t>
                      </w:r>
                      <w:r w:rsidR="0047108C">
                        <w:t>usage</w:t>
                      </w:r>
                      <w:r>
                        <w:t xml:space="preserve"> with a 1.1mb memory usage already.</w:t>
                      </w:r>
                    </w:p>
                    <w:p w:rsidR="00EF069E" w:rsidRDefault="00EF069E" w:rsidP="00777DDA">
                      <w:pPr>
                        <w:pStyle w:val="ListParagraph"/>
                        <w:jc w:val="both"/>
                      </w:pPr>
                    </w:p>
                    <w:p w:rsidR="00777DDA" w:rsidRDefault="00777DDA" w:rsidP="00777DDA">
                      <w:pPr>
                        <w:pStyle w:val="ListParagraph"/>
                        <w:jc w:val="both"/>
                      </w:pPr>
                      <w:r>
                        <w:tab/>
                      </w:r>
                      <w:r>
                        <w:tab/>
                      </w:r>
                      <w:r>
                        <w:tab/>
                      </w:r>
                      <w:r>
                        <w:tab/>
                      </w:r>
                      <w:r>
                        <w:tab/>
                      </w:r>
                      <w:r>
                        <w:br/>
                      </w:r>
                    </w:p>
                  </w:txbxContent>
                </v:textbox>
                <w10:wrap anchorx="margin"/>
              </v:shape>
            </w:pict>
          </mc:Fallback>
        </mc:AlternateContent>
      </w:r>
      <w:r w:rsidR="008C0BAC">
        <w:br w:type="page"/>
      </w:r>
    </w:p>
    <w:p w:rsidR="00D77F86" w:rsidRDefault="00416BA6">
      <w:r>
        <w:rPr>
          <w:noProof/>
          <w:lang w:eastAsia="en-GB"/>
        </w:rPr>
        <w:lastRenderedPageBreak/>
        <mc:AlternateContent>
          <mc:Choice Requires="wps">
            <w:drawing>
              <wp:anchor distT="0" distB="0" distL="114300" distR="114300" simplePos="0" relativeHeight="251659264" behindDoc="0" locked="0" layoutInCell="1" allowOverlap="1" wp14:anchorId="5DBA282C" wp14:editId="49A3F747">
                <wp:simplePos x="0" y="0"/>
                <wp:positionH relativeFrom="column">
                  <wp:posOffset>-646370</wp:posOffset>
                </wp:positionH>
                <wp:positionV relativeFrom="paragraph">
                  <wp:posOffset>-525636</wp:posOffset>
                </wp:positionV>
                <wp:extent cx="6238875" cy="5227607"/>
                <wp:effectExtent l="0" t="0" r="0" b="0"/>
                <wp:wrapNone/>
                <wp:docPr id="5" name="Text Box 5"/>
                <wp:cNvGraphicFramePr/>
                <a:graphic xmlns:a="http://schemas.openxmlformats.org/drawingml/2006/main">
                  <a:graphicData uri="http://schemas.microsoft.com/office/word/2010/wordprocessingShape">
                    <wps:wsp>
                      <wps:cNvSpPr txBox="1"/>
                      <wps:spPr>
                        <a:xfrm>
                          <a:off x="0" y="0"/>
                          <a:ext cx="6238875" cy="5227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EA0" w:rsidRPr="00BF451A" w:rsidRDefault="00CF3EA0" w:rsidP="00BF451A">
                            <w:pPr>
                              <w:ind w:left="3600" w:firstLine="720"/>
                              <w:rPr>
                                <w:b/>
                              </w:rPr>
                            </w:pPr>
                            <w:r w:rsidRPr="00BF451A">
                              <w:rPr>
                                <w:b/>
                              </w:rPr>
                              <w:t>READ ME</w:t>
                            </w:r>
                          </w:p>
                          <w:p w:rsidR="00CF3EA0" w:rsidRDefault="00CF3EA0" w:rsidP="00CF3EA0">
                            <w:r>
                              <w:t xml:space="preserve">In order to use my Wave File streaming Server and client, the following steps have to be </w:t>
                            </w:r>
                            <w:r w:rsidR="003D1D10">
                              <w:t>taken</w:t>
                            </w:r>
                            <w:r>
                              <w:t>.</w:t>
                            </w:r>
                          </w:p>
                          <w:p w:rsidR="00C840C0" w:rsidRPr="00C840C0" w:rsidRDefault="00C840C0" w:rsidP="00CF3EA0">
                            <w:pPr>
                              <w:rPr>
                                <w:b/>
                              </w:rPr>
                            </w:pPr>
                            <w:r w:rsidRPr="00C840C0">
                              <w:rPr>
                                <w:b/>
                              </w:rPr>
                              <w:t>INSTRUCTIONS</w:t>
                            </w:r>
                          </w:p>
                          <w:p w:rsidR="00CF3EA0" w:rsidRDefault="00CF3EA0" w:rsidP="00CF3EA0">
                            <w:pPr>
                              <w:pStyle w:val="ListParagraph"/>
                              <w:numPr>
                                <w:ilvl w:val="0"/>
                                <w:numId w:val="1"/>
                              </w:numPr>
                            </w:pPr>
                            <w:r>
                              <w:t xml:space="preserve">Open ServerSettings.ini </w:t>
                            </w:r>
                          </w:p>
                          <w:p w:rsidR="00CF3EA0" w:rsidRDefault="002A30FB" w:rsidP="00CF3EA0">
                            <w:pPr>
                              <w:pStyle w:val="ListParagraph"/>
                              <w:numPr>
                                <w:ilvl w:val="0"/>
                                <w:numId w:val="2"/>
                              </w:numPr>
                            </w:pPr>
                            <w:r>
                              <w:t xml:space="preserve">Set Hostname IP to </w:t>
                            </w:r>
                            <w:r w:rsidR="00EA2333">
                              <w:t>‘</w:t>
                            </w:r>
                            <w:r>
                              <w:t>localhost</w:t>
                            </w:r>
                            <w:r w:rsidR="00EA2333">
                              <w:t>’</w:t>
                            </w:r>
                            <w:r>
                              <w:t xml:space="preserve"> or</w:t>
                            </w:r>
                            <w:r w:rsidR="00CF3EA0">
                              <w:t xml:space="preserve"> </w:t>
                            </w:r>
                            <w:r w:rsidR="00EA2333">
                              <w:t>the host machine’s Local Area Network I</w:t>
                            </w:r>
                            <w:r w:rsidR="00CF3EA0">
                              <w:t xml:space="preserve">P </w:t>
                            </w:r>
                            <w:r w:rsidR="00EA2333">
                              <w:t>address</w:t>
                            </w:r>
                          </w:p>
                          <w:p w:rsidR="00CF3EA0" w:rsidRDefault="00992281" w:rsidP="00CF3EA0">
                            <w:pPr>
                              <w:pStyle w:val="ListParagraph"/>
                              <w:numPr>
                                <w:ilvl w:val="0"/>
                                <w:numId w:val="2"/>
                              </w:numPr>
                            </w:pPr>
                            <w:r>
                              <w:t>Set Desired Port N</w:t>
                            </w:r>
                            <w:r w:rsidR="00CF3EA0">
                              <w:t>umber to listen on</w:t>
                            </w:r>
                          </w:p>
                          <w:p w:rsidR="00CF3EA0" w:rsidRDefault="00CF3EA0" w:rsidP="00CF3EA0">
                            <w:pPr>
                              <w:pStyle w:val="ListParagraph"/>
                              <w:numPr>
                                <w:ilvl w:val="0"/>
                                <w:numId w:val="2"/>
                              </w:numPr>
                            </w:pPr>
                            <w:r>
                              <w:t xml:space="preserve">Set PATH to </w:t>
                            </w:r>
                            <w:r w:rsidR="002A30FB">
                              <w:t xml:space="preserve">the </w:t>
                            </w:r>
                            <w:r>
                              <w:t>directory of</w:t>
                            </w:r>
                            <w:r w:rsidR="002A30FB">
                              <w:t xml:space="preserve"> the folder</w:t>
                            </w:r>
                            <w:r>
                              <w:t xml:space="preserve"> where .wav files are located</w:t>
                            </w:r>
                            <w:r w:rsidR="00992281">
                              <w:br/>
                            </w:r>
                            <w:r>
                              <w:br/>
                            </w:r>
                          </w:p>
                          <w:p w:rsidR="00051622" w:rsidRDefault="00051622" w:rsidP="00CF3EA0">
                            <w:pPr>
                              <w:pStyle w:val="ListParagraph"/>
                              <w:numPr>
                                <w:ilvl w:val="0"/>
                                <w:numId w:val="1"/>
                              </w:numPr>
                            </w:pPr>
                            <w:r>
                              <w:t>Open ClientSettings.ini</w:t>
                            </w:r>
                          </w:p>
                          <w:p w:rsidR="00051622" w:rsidRDefault="00051622" w:rsidP="00051622">
                            <w:pPr>
                              <w:pStyle w:val="ListParagraph"/>
                              <w:numPr>
                                <w:ilvl w:val="0"/>
                                <w:numId w:val="2"/>
                              </w:numPr>
                            </w:pPr>
                            <w:r>
                              <w:t>Set appropriate host name IPv4 Address</w:t>
                            </w:r>
                          </w:p>
                          <w:p w:rsidR="000F276B" w:rsidRDefault="00051622" w:rsidP="000F276B">
                            <w:pPr>
                              <w:pStyle w:val="ListParagraph"/>
                              <w:numPr>
                                <w:ilvl w:val="0"/>
                                <w:numId w:val="2"/>
                              </w:numPr>
                            </w:pPr>
                            <w:r>
                              <w:t>Set appropriate host port number</w:t>
                            </w:r>
                            <w:r w:rsidR="000F276B">
                              <w:br/>
                            </w:r>
                          </w:p>
                          <w:p w:rsidR="000F276B" w:rsidRDefault="000F276B" w:rsidP="000F276B">
                            <w:pPr>
                              <w:pStyle w:val="ListParagraph"/>
                              <w:numPr>
                                <w:ilvl w:val="0"/>
                                <w:numId w:val="1"/>
                              </w:numPr>
                            </w:pPr>
                            <w:r>
                              <w:t>Run the Server application</w:t>
                            </w:r>
                            <w:r>
                              <w:br/>
                            </w:r>
                            <w:r>
                              <w:br/>
                            </w:r>
                            <w:r>
                              <w:br/>
                            </w:r>
                          </w:p>
                          <w:p w:rsidR="000F276B" w:rsidRDefault="000F276B" w:rsidP="000F276B">
                            <w:pPr>
                              <w:pStyle w:val="ListParagraph"/>
                              <w:numPr>
                                <w:ilvl w:val="0"/>
                                <w:numId w:val="1"/>
                              </w:numPr>
                            </w:pPr>
                            <w:r>
                              <w:t>Run the Client application</w:t>
                            </w:r>
                            <w:r>
                              <w:br/>
                              <w:t>- choose a song for playback</w:t>
                            </w:r>
                            <w:r>
                              <w:br/>
                              <w:t>- use controls listed below to control playback</w:t>
                            </w:r>
                          </w:p>
                          <w:p w:rsidR="00CF3EA0" w:rsidRDefault="00CF3EA0" w:rsidP="000F276B">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A282C" id="Text Box 5" o:spid="_x0000_s1036" type="#_x0000_t202" style="position:absolute;margin-left:-50.9pt;margin-top:-41.4pt;width:491.25pt;height:41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" filled="f" stroked="f" strokeweight=".5pt">
                <v:textbox>
                  <w:txbxContent>
                    <w:p w:rsidR="00CF3EA0" w:rsidRPr="00BF451A" w:rsidRDefault="00CF3EA0" w:rsidP="00BF451A">
                      <w:pPr>
                        <w:ind w:left="3600" w:firstLine="720"/>
                        <w:rPr>
                          <w:b/>
                        </w:rPr>
                      </w:pPr>
                      <w:r w:rsidRPr="00BF451A">
                        <w:rPr>
                          <w:b/>
                        </w:rPr>
                        <w:t>READ ME</w:t>
                      </w:r>
                    </w:p>
                    <w:p w:rsidR="00CF3EA0" w:rsidRDefault="00CF3EA0" w:rsidP="00CF3EA0">
                      <w:r>
                        <w:t xml:space="preserve">In order to use my Wave File streaming Server and client, the following steps have to be </w:t>
                      </w:r>
                      <w:r w:rsidR="003D1D10">
                        <w:t>taken</w:t>
                      </w:r>
                      <w:r>
                        <w:t>.</w:t>
                      </w:r>
                    </w:p>
                    <w:p w:rsidR="00C840C0" w:rsidRPr="00C840C0" w:rsidRDefault="00C840C0" w:rsidP="00CF3EA0">
                      <w:pPr>
                        <w:rPr>
                          <w:b/>
                        </w:rPr>
                      </w:pPr>
                      <w:r w:rsidRPr="00C840C0">
                        <w:rPr>
                          <w:b/>
                        </w:rPr>
                        <w:t>INSTRUCTIONS</w:t>
                      </w:r>
                    </w:p>
                    <w:p w:rsidR="00CF3EA0" w:rsidRDefault="00CF3EA0" w:rsidP="00CF3EA0">
                      <w:pPr>
                        <w:pStyle w:val="ListParagraph"/>
                        <w:numPr>
                          <w:ilvl w:val="0"/>
                          <w:numId w:val="1"/>
                        </w:numPr>
                      </w:pPr>
                      <w:r>
                        <w:t xml:space="preserve">Open ServerSettings.ini </w:t>
                      </w:r>
                    </w:p>
                    <w:p w:rsidR="00CF3EA0" w:rsidRDefault="002A30FB" w:rsidP="00CF3EA0">
                      <w:pPr>
                        <w:pStyle w:val="ListParagraph"/>
                        <w:numPr>
                          <w:ilvl w:val="0"/>
                          <w:numId w:val="2"/>
                        </w:numPr>
                      </w:pPr>
                      <w:r>
                        <w:t xml:space="preserve">Set Hostname IP to </w:t>
                      </w:r>
                      <w:r w:rsidR="00EA2333">
                        <w:t>‘</w:t>
                      </w:r>
                      <w:r>
                        <w:t>localhost</w:t>
                      </w:r>
                      <w:r w:rsidR="00EA2333">
                        <w:t>’</w:t>
                      </w:r>
                      <w:r>
                        <w:t xml:space="preserve"> or</w:t>
                      </w:r>
                      <w:r w:rsidR="00CF3EA0">
                        <w:t xml:space="preserve"> </w:t>
                      </w:r>
                      <w:r w:rsidR="00EA2333">
                        <w:t>the host machine’s Local Area Network I</w:t>
                      </w:r>
                      <w:r w:rsidR="00CF3EA0">
                        <w:t xml:space="preserve">P </w:t>
                      </w:r>
                      <w:r w:rsidR="00EA2333">
                        <w:t>address</w:t>
                      </w:r>
                    </w:p>
                    <w:p w:rsidR="00CF3EA0" w:rsidRDefault="00992281" w:rsidP="00CF3EA0">
                      <w:pPr>
                        <w:pStyle w:val="ListParagraph"/>
                        <w:numPr>
                          <w:ilvl w:val="0"/>
                          <w:numId w:val="2"/>
                        </w:numPr>
                      </w:pPr>
                      <w:r>
                        <w:t>Set Desired Port N</w:t>
                      </w:r>
                      <w:r w:rsidR="00CF3EA0">
                        <w:t>umber to listen on</w:t>
                      </w:r>
                    </w:p>
                    <w:p w:rsidR="00CF3EA0" w:rsidRDefault="00CF3EA0" w:rsidP="00CF3EA0">
                      <w:pPr>
                        <w:pStyle w:val="ListParagraph"/>
                        <w:numPr>
                          <w:ilvl w:val="0"/>
                          <w:numId w:val="2"/>
                        </w:numPr>
                      </w:pPr>
                      <w:r>
                        <w:t xml:space="preserve">Set PATH to </w:t>
                      </w:r>
                      <w:r w:rsidR="002A30FB">
                        <w:t xml:space="preserve">the </w:t>
                      </w:r>
                      <w:r>
                        <w:t>directory of</w:t>
                      </w:r>
                      <w:r w:rsidR="002A30FB">
                        <w:t xml:space="preserve"> the folder</w:t>
                      </w:r>
                      <w:r>
                        <w:t xml:space="preserve"> where .wav files are located</w:t>
                      </w:r>
                      <w:r w:rsidR="00992281">
                        <w:br/>
                      </w:r>
                      <w:r>
                        <w:br/>
                      </w:r>
                    </w:p>
                    <w:p w:rsidR="00051622" w:rsidRDefault="00051622" w:rsidP="00CF3EA0">
                      <w:pPr>
                        <w:pStyle w:val="ListParagraph"/>
                        <w:numPr>
                          <w:ilvl w:val="0"/>
                          <w:numId w:val="1"/>
                        </w:numPr>
                      </w:pPr>
                      <w:r>
                        <w:t>Open ClientSettings.ini</w:t>
                      </w:r>
                    </w:p>
                    <w:p w:rsidR="00051622" w:rsidRDefault="00051622" w:rsidP="00051622">
                      <w:pPr>
                        <w:pStyle w:val="ListParagraph"/>
                        <w:numPr>
                          <w:ilvl w:val="0"/>
                          <w:numId w:val="2"/>
                        </w:numPr>
                      </w:pPr>
                      <w:r>
                        <w:t>Set appropriate host name IPv4 Address</w:t>
                      </w:r>
                    </w:p>
                    <w:p w:rsidR="000F276B" w:rsidRDefault="00051622" w:rsidP="000F276B">
                      <w:pPr>
                        <w:pStyle w:val="ListParagraph"/>
                        <w:numPr>
                          <w:ilvl w:val="0"/>
                          <w:numId w:val="2"/>
                        </w:numPr>
                      </w:pPr>
                      <w:r>
                        <w:t>Set appropriate host port number</w:t>
                      </w:r>
                      <w:r w:rsidR="000F276B">
                        <w:br/>
                      </w:r>
                    </w:p>
                    <w:p w:rsidR="000F276B" w:rsidRDefault="000F276B" w:rsidP="000F276B">
                      <w:pPr>
                        <w:pStyle w:val="ListParagraph"/>
                        <w:numPr>
                          <w:ilvl w:val="0"/>
                          <w:numId w:val="1"/>
                        </w:numPr>
                      </w:pPr>
                      <w:r>
                        <w:t>Run the Server application</w:t>
                      </w:r>
                      <w:r>
                        <w:br/>
                      </w:r>
                      <w:r>
                        <w:br/>
                      </w:r>
                      <w:r>
                        <w:br/>
                      </w:r>
                    </w:p>
                    <w:p w:rsidR="000F276B" w:rsidRDefault="000F276B" w:rsidP="000F276B">
                      <w:pPr>
                        <w:pStyle w:val="ListParagraph"/>
                        <w:numPr>
                          <w:ilvl w:val="0"/>
                          <w:numId w:val="1"/>
                        </w:numPr>
                      </w:pPr>
                      <w:r>
                        <w:t>Run the Client application</w:t>
                      </w:r>
                      <w:r>
                        <w:br/>
                        <w:t>- choose a song for playback</w:t>
                      </w:r>
                      <w:r>
                        <w:br/>
                        <w:t>- use controls listed below to control playback</w:t>
                      </w:r>
                    </w:p>
                    <w:p w:rsidR="00CF3EA0" w:rsidRDefault="00CF3EA0" w:rsidP="000F276B">
                      <w:r>
                        <w:br/>
                      </w:r>
                    </w:p>
                  </w:txbxContent>
                </v:textbox>
              </v:shape>
            </w:pict>
          </mc:Fallback>
        </mc:AlternateContent>
      </w:r>
    </w:p>
    <w:tbl>
      <w:tblPr>
        <w:tblStyle w:val="TableGrid"/>
        <w:tblpPr w:leftFromText="180" w:rightFromText="180" w:vertAnchor="page" w:horzAnchor="margin" w:tblpXSpec="center" w:tblpY="12201"/>
        <w:tblW w:w="10627" w:type="dxa"/>
        <w:tblLook w:val="04A0" w:firstRow="1" w:lastRow="0" w:firstColumn="1" w:lastColumn="0" w:noHBand="0" w:noVBand="1"/>
      </w:tblPr>
      <w:tblGrid>
        <w:gridCol w:w="5130"/>
        <w:gridCol w:w="5497"/>
      </w:tblGrid>
      <w:tr w:rsidR="00416BA6" w:rsidTr="00416BA6">
        <w:trPr>
          <w:trHeight w:val="244"/>
        </w:trPr>
        <w:tc>
          <w:tcPr>
            <w:tcW w:w="5130" w:type="dxa"/>
          </w:tcPr>
          <w:p w:rsidR="00416BA6" w:rsidRDefault="00416BA6" w:rsidP="00416BA6">
            <w:pPr>
              <w:jc w:val="center"/>
            </w:pPr>
            <w:r>
              <w:t>Command</w:t>
            </w:r>
          </w:p>
        </w:tc>
        <w:tc>
          <w:tcPr>
            <w:tcW w:w="5497" w:type="dxa"/>
          </w:tcPr>
          <w:p w:rsidR="00416BA6" w:rsidRDefault="00416BA6" w:rsidP="00416BA6">
            <w:pPr>
              <w:jc w:val="center"/>
            </w:pPr>
            <w:r>
              <w:t>Result</w:t>
            </w:r>
          </w:p>
        </w:tc>
      </w:tr>
      <w:tr w:rsidR="00416BA6" w:rsidTr="00416BA6">
        <w:trPr>
          <w:trHeight w:val="964"/>
        </w:trPr>
        <w:tc>
          <w:tcPr>
            <w:tcW w:w="5130" w:type="dxa"/>
          </w:tcPr>
          <w:p w:rsidR="00416BA6" w:rsidRDefault="00416BA6" w:rsidP="00416BA6">
            <w:pPr>
              <w:jc w:val="center"/>
            </w:pPr>
            <w:r>
              <w:rPr>
                <w:noProof/>
                <w:lang w:eastAsia="en-GB"/>
              </w:rPr>
              <w:drawing>
                <wp:inline distT="0" distB="0" distL="0" distR="0" wp14:anchorId="65D6AA36" wp14:editId="774CCF1A">
                  <wp:extent cx="1419225" cy="679938"/>
                  <wp:effectExtent l="0" t="0" r="0" b="6350"/>
                  <wp:docPr id="2" name="Picture 2" descr="http://www.wpclipart.com/computer/keyboard_keys/large_keys/computer_key_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clipart.com/computer/keyboard_keys/large_keys/computer_key_Ente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4977" cy="687484"/>
                          </a:xfrm>
                          <a:prstGeom prst="rect">
                            <a:avLst/>
                          </a:prstGeom>
                          <a:noFill/>
                          <a:ln>
                            <a:noFill/>
                          </a:ln>
                        </pic:spPr>
                      </pic:pic>
                    </a:graphicData>
                  </a:graphic>
                </wp:inline>
              </w:drawing>
            </w:r>
          </w:p>
        </w:tc>
        <w:tc>
          <w:tcPr>
            <w:tcW w:w="5497" w:type="dxa"/>
          </w:tcPr>
          <w:p w:rsidR="00416BA6" w:rsidRDefault="00416BA6" w:rsidP="00690C91">
            <w:pPr>
              <w:jc w:val="center"/>
            </w:pPr>
            <w:r>
              <w:t>ENTER/ RETURN will force playback to stop entirely</w:t>
            </w:r>
            <w:bookmarkStart w:id="0" w:name="_GoBack"/>
            <w:bookmarkEnd w:id="0"/>
          </w:p>
        </w:tc>
      </w:tr>
      <w:tr w:rsidR="00416BA6" w:rsidTr="00416BA6">
        <w:trPr>
          <w:trHeight w:val="530"/>
        </w:trPr>
        <w:tc>
          <w:tcPr>
            <w:tcW w:w="5130" w:type="dxa"/>
          </w:tcPr>
          <w:p w:rsidR="00416BA6" w:rsidRDefault="00416BA6" w:rsidP="00416BA6">
            <w:pPr>
              <w:jc w:val="center"/>
            </w:pPr>
            <w:r>
              <w:rPr>
                <w:noProof/>
                <w:lang w:eastAsia="en-GB"/>
              </w:rPr>
              <w:drawing>
                <wp:inline distT="0" distB="0" distL="0" distR="0" wp14:anchorId="58B21174" wp14:editId="42547678">
                  <wp:extent cx="2386330" cy="301625"/>
                  <wp:effectExtent l="0" t="0" r="0" b="3175"/>
                  <wp:docPr id="3" name="Picture 3" descr="http://www.wpclipart.com/computer/keyboard_keys/large_keys/computer_key_Space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pclipart.com/computer/keyboard_keys/large_keys/computer_key_Space_ba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1442" cy="308591"/>
                          </a:xfrm>
                          <a:prstGeom prst="rect">
                            <a:avLst/>
                          </a:prstGeom>
                          <a:noFill/>
                          <a:ln>
                            <a:noFill/>
                          </a:ln>
                        </pic:spPr>
                      </pic:pic>
                    </a:graphicData>
                  </a:graphic>
                </wp:inline>
              </w:drawing>
            </w:r>
          </w:p>
        </w:tc>
        <w:tc>
          <w:tcPr>
            <w:tcW w:w="5497" w:type="dxa"/>
          </w:tcPr>
          <w:p w:rsidR="00416BA6" w:rsidRDefault="00416BA6" w:rsidP="00416BA6">
            <w:r>
              <w:t>SPACE BAR allows the user to pause and resume playback</w:t>
            </w:r>
          </w:p>
        </w:tc>
      </w:tr>
      <w:tr w:rsidR="00416BA6" w:rsidTr="00416BA6">
        <w:trPr>
          <w:trHeight w:val="231"/>
        </w:trPr>
        <w:tc>
          <w:tcPr>
            <w:tcW w:w="5130" w:type="dxa"/>
          </w:tcPr>
          <w:p w:rsidR="00416BA6" w:rsidRDefault="00416BA6" w:rsidP="00416BA6">
            <w:pPr>
              <w:jc w:val="center"/>
            </w:pPr>
            <w:r>
              <w:rPr>
                <w:noProof/>
                <w:lang w:eastAsia="en-GB"/>
              </w:rPr>
              <w:drawing>
                <wp:inline distT="0" distB="0" distL="0" distR="0" wp14:anchorId="3D519F94" wp14:editId="7F63BD44">
                  <wp:extent cx="1491104" cy="714375"/>
                  <wp:effectExtent l="0" t="0" r="0" b="0"/>
                  <wp:docPr id="4" name="Picture 4" descr="http://cdn.playbuzz.com/cdn/375008dd-b679-4825-8046-ce70cc960250/ce620679-2e9c-44ff-81a1-02cbcee1fc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playbuzz.com/cdn/375008dd-b679-4825-8046-ce70cc960250/ce620679-2e9c-44ff-81a1-02cbcee1fc3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1295" cy="738421"/>
                          </a:xfrm>
                          <a:prstGeom prst="rect">
                            <a:avLst/>
                          </a:prstGeom>
                          <a:noFill/>
                          <a:ln>
                            <a:noFill/>
                          </a:ln>
                        </pic:spPr>
                      </pic:pic>
                    </a:graphicData>
                  </a:graphic>
                </wp:inline>
              </w:drawing>
            </w:r>
          </w:p>
        </w:tc>
        <w:tc>
          <w:tcPr>
            <w:tcW w:w="5497" w:type="dxa"/>
          </w:tcPr>
          <w:p w:rsidR="00416BA6" w:rsidRDefault="00416BA6" w:rsidP="00416BA6">
            <w:r>
              <w:t>Backspace will restart the song from the beginning</w:t>
            </w:r>
          </w:p>
        </w:tc>
      </w:tr>
    </w:tbl>
    <w:p w:rsidR="00105AD9" w:rsidRDefault="000F276B">
      <w:r>
        <w:rPr>
          <w:noProof/>
          <w:lang w:eastAsia="en-GB"/>
        </w:rPr>
        <w:drawing>
          <wp:anchor distT="0" distB="0" distL="114300" distR="114300" simplePos="0" relativeHeight="251691008" behindDoc="1" locked="0" layoutInCell="1" allowOverlap="1" wp14:anchorId="1B30CF83" wp14:editId="3A959029">
            <wp:simplePos x="0" y="0"/>
            <wp:positionH relativeFrom="margin">
              <wp:posOffset>-146649</wp:posOffset>
            </wp:positionH>
            <wp:positionV relativeFrom="paragraph">
              <wp:posOffset>3325806</wp:posOffset>
            </wp:positionV>
            <wp:extent cx="2986066" cy="2018581"/>
            <wp:effectExtent l="0" t="0" r="508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86066" cy="2018581"/>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92032" behindDoc="1" locked="0" layoutInCell="1" allowOverlap="1" wp14:anchorId="5CC334BB" wp14:editId="47CAC86B">
            <wp:simplePos x="0" y="0"/>
            <wp:positionH relativeFrom="page">
              <wp:posOffset>2691118</wp:posOffset>
            </wp:positionH>
            <wp:positionV relativeFrom="paragraph">
              <wp:posOffset>1775400</wp:posOffset>
            </wp:positionV>
            <wp:extent cx="2993367" cy="1047356"/>
            <wp:effectExtent l="0" t="0" r="0"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93367" cy="1047356"/>
                    </a:xfrm>
                    <a:prstGeom prst="rect">
                      <a:avLst/>
                    </a:prstGeom>
                  </pic:spPr>
                </pic:pic>
              </a:graphicData>
            </a:graphic>
            <wp14:sizeRelH relativeFrom="page">
              <wp14:pctWidth>0</wp14:pctWidth>
            </wp14:sizeRelH>
            <wp14:sizeRelV relativeFrom="page">
              <wp14:pctHeight>0</wp14:pctHeight>
            </wp14:sizeRelV>
          </wp:anchor>
        </w:drawing>
      </w:r>
      <w:r w:rsidR="00416BA6">
        <w:rPr>
          <w:noProof/>
          <w:lang w:eastAsia="en-GB"/>
        </w:rPr>
        <mc:AlternateContent>
          <mc:Choice Requires="wps">
            <w:drawing>
              <wp:anchor distT="0" distB="0" distL="114300" distR="114300" simplePos="0" relativeHeight="251661312" behindDoc="0" locked="0" layoutInCell="1" allowOverlap="1" wp14:anchorId="401A8489" wp14:editId="545B548F">
                <wp:simplePos x="0" y="0"/>
                <wp:positionH relativeFrom="margin">
                  <wp:posOffset>411372</wp:posOffset>
                </wp:positionH>
                <wp:positionV relativeFrom="paragraph">
                  <wp:posOffset>5872516</wp:posOffset>
                </wp:positionV>
                <wp:extent cx="4632385" cy="595223"/>
                <wp:effectExtent l="0" t="0" r="15875" b="14605"/>
                <wp:wrapNone/>
                <wp:docPr id="6" name="Text Box 6"/>
                <wp:cNvGraphicFramePr/>
                <a:graphic xmlns:a="http://schemas.openxmlformats.org/drawingml/2006/main">
                  <a:graphicData uri="http://schemas.microsoft.com/office/word/2010/wordprocessingShape">
                    <wps:wsp>
                      <wps:cNvSpPr txBox="1"/>
                      <wps:spPr>
                        <a:xfrm>
                          <a:off x="0" y="0"/>
                          <a:ext cx="463238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451A" w:rsidRDefault="00C840C0" w:rsidP="00BF451A">
                            <w:pPr>
                              <w:jc w:val="center"/>
                              <w:rPr>
                                <w:b/>
                              </w:rPr>
                            </w:pPr>
                            <w:r>
                              <w:rPr>
                                <w:b/>
                              </w:rPr>
                              <w:t>CONTROLS</w:t>
                            </w:r>
                          </w:p>
                          <w:p w:rsidR="00BF451A" w:rsidRPr="00BF451A" w:rsidRDefault="00BF451A" w:rsidP="00C840C0">
                            <w:pPr>
                              <w:pStyle w:val="ListParagraph"/>
                              <w:rPr>
                                <w:b/>
                              </w:rPr>
                            </w:pPr>
                            <w:r>
                              <w:rPr>
                                <w:b/>
                              </w:rPr>
                              <w:t>The Following table displays the keys used to control playback</w:t>
                            </w:r>
                          </w:p>
                          <w:p w:rsidR="00BF451A" w:rsidRDefault="00BF451A" w:rsidP="00BF45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A8489" id="Text Box 6" o:spid="_x0000_s1037" type="#_x0000_t202" style="position:absolute;margin-left:32.4pt;margin-top:462.4pt;width:364.7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" fillcolor="white [3201]" strokeweight=".5pt">
                <v:textbox>
                  <w:txbxContent>
                    <w:p w:rsidR="00BF451A" w:rsidRDefault="00C840C0" w:rsidP="00BF451A">
                      <w:pPr>
                        <w:jc w:val="center"/>
                        <w:rPr>
                          <w:b/>
                        </w:rPr>
                      </w:pPr>
                      <w:r>
                        <w:rPr>
                          <w:b/>
                        </w:rPr>
                        <w:t>CONTROLS</w:t>
                      </w:r>
                    </w:p>
                    <w:p w:rsidR="00BF451A" w:rsidRPr="00BF451A" w:rsidRDefault="00BF451A" w:rsidP="00C840C0">
                      <w:pPr>
                        <w:pStyle w:val="ListParagraph"/>
                        <w:rPr>
                          <w:b/>
                        </w:rPr>
                      </w:pPr>
                      <w:r>
                        <w:rPr>
                          <w:b/>
                        </w:rPr>
                        <w:t>The Following table displays the keys used to control playback</w:t>
                      </w:r>
                    </w:p>
                    <w:p w:rsidR="00BF451A" w:rsidRDefault="00BF451A" w:rsidP="00BF451A">
                      <w:pPr>
                        <w:jc w:val="center"/>
                      </w:pPr>
                    </w:p>
                  </w:txbxContent>
                </v:textbox>
                <w10:wrap anchorx="margin"/>
              </v:shape>
            </w:pict>
          </mc:Fallback>
        </mc:AlternateContent>
      </w:r>
    </w:p>
    <w:sectPr w:rsidR="00105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4FD" w:rsidRDefault="004E14FD" w:rsidP="000E098C">
      <w:pPr>
        <w:spacing w:after="0" w:line="240" w:lineRule="auto"/>
      </w:pPr>
      <w:r>
        <w:separator/>
      </w:r>
    </w:p>
  </w:endnote>
  <w:endnote w:type="continuationSeparator" w:id="0">
    <w:p w:rsidR="004E14FD" w:rsidRDefault="004E14FD" w:rsidP="000E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4FD" w:rsidRDefault="004E14FD" w:rsidP="000E098C">
      <w:pPr>
        <w:spacing w:after="0" w:line="240" w:lineRule="auto"/>
      </w:pPr>
      <w:r>
        <w:separator/>
      </w:r>
    </w:p>
  </w:footnote>
  <w:footnote w:type="continuationSeparator" w:id="0">
    <w:p w:rsidR="004E14FD" w:rsidRDefault="004E14FD" w:rsidP="000E0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532A"/>
    <w:multiLevelType w:val="hybridMultilevel"/>
    <w:tmpl w:val="89DC3BEE"/>
    <w:lvl w:ilvl="0" w:tplc="1116D8D8">
      <w:start w:val="1"/>
      <w:numFmt w:val="bullet"/>
      <w:lvlText w:val="-"/>
      <w:lvlJc w:val="left"/>
      <w:pPr>
        <w:ind w:left="2880" w:hanging="360"/>
      </w:pPr>
      <w:rPr>
        <w:rFonts w:ascii="Calibri" w:eastAsiaTheme="minorHAnsi" w:hAnsi="Calibri" w:cstheme="minorBidi"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1B3C71FA"/>
    <w:multiLevelType w:val="hybridMultilevel"/>
    <w:tmpl w:val="35C2BDCA"/>
    <w:lvl w:ilvl="0" w:tplc="0F523D32">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916144"/>
    <w:multiLevelType w:val="hybridMultilevel"/>
    <w:tmpl w:val="BCB2A666"/>
    <w:lvl w:ilvl="0" w:tplc="7A6CE35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D707E"/>
    <w:multiLevelType w:val="hybridMultilevel"/>
    <w:tmpl w:val="EC287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E2295C"/>
    <w:multiLevelType w:val="hybridMultilevel"/>
    <w:tmpl w:val="E2905190"/>
    <w:lvl w:ilvl="0" w:tplc="A072C1B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01110"/>
    <w:multiLevelType w:val="hybridMultilevel"/>
    <w:tmpl w:val="BE78BD54"/>
    <w:lvl w:ilvl="0" w:tplc="B3A6736E">
      <w:start w:val="2"/>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462673F1"/>
    <w:multiLevelType w:val="hybridMultilevel"/>
    <w:tmpl w:val="C8829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9C61FA"/>
    <w:multiLevelType w:val="hybridMultilevel"/>
    <w:tmpl w:val="94CCC714"/>
    <w:lvl w:ilvl="0" w:tplc="922AE7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75A86"/>
    <w:multiLevelType w:val="hybridMultilevel"/>
    <w:tmpl w:val="CCD0C9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123299"/>
    <w:multiLevelType w:val="hybridMultilevel"/>
    <w:tmpl w:val="E28460C8"/>
    <w:lvl w:ilvl="0" w:tplc="281AB1A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9"/>
  </w:num>
  <w:num w:numId="6">
    <w:abstractNumId w:val="6"/>
  </w:num>
  <w:num w:numId="7">
    <w:abstractNumId w:val="3"/>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1D"/>
    <w:rsid w:val="00051622"/>
    <w:rsid w:val="000E098C"/>
    <w:rsid w:val="000F276B"/>
    <w:rsid w:val="00165E95"/>
    <w:rsid w:val="002321B4"/>
    <w:rsid w:val="00252EF9"/>
    <w:rsid w:val="002A30FB"/>
    <w:rsid w:val="00334FC2"/>
    <w:rsid w:val="00350472"/>
    <w:rsid w:val="00364DA5"/>
    <w:rsid w:val="0037701A"/>
    <w:rsid w:val="003D1D10"/>
    <w:rsid w:val="003E6CF7"/>
    <w:rsid w:val="00416BA6"/>
    <w:rsid w:val="00425977"/>
    <w:rsid w:val="004667E8"/>
    <w:rsid w:val="0047108C"/>
    <w:rsid w:val="004E14FD"/>
    <w:rsid w:val="005534BC"/>
    <w:rsid w:val="005C171D"/>
    <w:rsid w:val="00613066"/>
    <w:rsid w:val="00690C91"/>
    <w:rsid w:val="0073469D"/>
    <w:rsid w:val="00734CE5"/>
    <w:rsid w:val="00777DDA"/>
    <w:rsid w:val="007C6AFA"/>
    <w:rsid w:val="008C0BAC"/>
    <w:rsid w:val="008C3383"/>
    <w:rsid w:val="008E1466"/>
    <w:rsid w:val="008E7D8F"/>
    <w:rsid w:val="00946078"/>
    <w:rsid w:val="00970576"/>
    <w:rsid w:val="00992281"/>
    <w:rsid w:val="00A3071D"/>
    <w:rsid w:val="00A513A5"/>
    <w:rsid w:val="00AC0887"/>
    <w:rsid w:val="00AD2322"/>
    <w:rsid w:val="00BD757E"/>
    <w:rsid w:val="00BF451A"/>
    <w:rsid w:val="00C05B98"/>
    <w:rsid w:val="00C840C0"/>
    <w:rsid w:val="00C87E17"/>
    <w:rsid w:val="00CC6D2C"/>
    <w:rsid w:val="00CF3EA0"/>
    <w:rsid w:val="00D72009"/>
    <w:rsid w:val="00D77F86"/>
    <w:rsid w:val="00D97379"/>
    <w:rsid w:val="00EA2333"/>
    <w:rsid w:val="00EF069E"/>
    <w:rsid w:val="00F265E9"/>
    <w:rsid w:val="00FA1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55FB9-7756-44D4-AD4E-4FEC4B65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3EA0"/>
    <w:pPr>
      <w:ind w:left="720"/>
      <w:contextualSpacing/>
    </w:pPr>
  </w:style>
  <w:style w:type="paragraph" w:styleId="Header">
    <w:name w:val="header"/>
    <w:basedOn w:val="Normal"/>
    <w:link w:val="HeaderChar"/>
    <w:uiPriority w:val="99"/>
    <w:unhideWhenUsed/>
    <w:rsid w:val="000E0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98C"/>
  </w:style>
  <w:style w:type="paragraph" w:styleId="Footer">
    <w:name w:val="footer"/>
    <w:basedOn w:val="Normal"/>
    <w:link w:val="FooterChar"/>
    <w:uiPriority w:val="99"/>
    <w:unhideWhenUsed/>
    <w:rsid w:val="000E0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5</Pages>
  <Words>32</Words>
  <Characters>187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Mcguire</dc:creator>
  <cp:keywords/>
  <dc:description/>
  <cp:lastModifiedBy>Jack Mcguire</cp:lastModifiedBy>
  <cp:revision>17</cp:revision>
  <dcterms:created xsi:type="dcterms:W3CDTF">2015-12-11T14:30:00Z</dcterms:created>
  <dcterms:modified xsi:type="dcterms:W3CDTF">2015-12-21T14:44:00Z</dcterms:modified>
</cp:coreProperties>
</file>