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10B6F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7D9059F7" w14:textId="77777777" w:rsidR="000E12EA" w:rsidRDefault="000E12EA">
      <w:proofErr w:type="spellStart"/>
      <w:r>
        <w:t>Github</w:t>
      </w:r>
      <w:proofErr w:type="spellEnd"/>
      <w:r>
        <w:t xml:space="preserve"> name: </w:t>
      </w:r>
      <w:proofErr w:type="spellStart"/>
      <w:r>
        <w:t>jackmcloughlin</w:t>
      </w:r>
      <w:proofErr w:type="spellEnd"/>
    </w:p>
    <w:p w14:paraId="25D86539" w14:textId="77777777" w:rsidR="000E12EA" w:rsidRDefault="000E12EA">
      <w:r>
        <w:t>After I have edited and uploaded this copy to the repository. The owner of the master repository(</w:t>
      </w:r>
      <w:proofErr w:type="spellStart"/>
      <w:r>
        <w:t>barrywilks</w:t>
      </w:r>
      <w:proofErr w:type="spellEnd"/>
      <w:r>
        <w:t>) will receive a pull merge request. The requested file will be compared to the current file and both files will be merged if the user choses to.</w:t>
      </w:r>
    </w:p>
    <w:p w14:paraId="79B0055C" w14:textId="77777777" w:rsidR="005D17C9" w:rsidRDefault="005D17C9"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0E12EA"/>
    <w:rsid w:val="00136964"/>
    <w:rsid w:val="004D3918"/>
    <w:rsid w:val="005D17C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4E1E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Jack McLoughlin</cp:lastModifiedBy>
  <cp:revision>2</cp:revision>
  <dcterms:created xsi:type="dcterms:W3CDTF">2017-08-26T17:32:00Z</dcterms:created>
  <dcterms:modified xsi:type="dcterms:W3CDTF">2017-08-26T17:32:00Z</dcterms:modified>
</cp:coreProperties>
</file>