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650" w:rsidRDefault="00F84DFC" w:rsidP="00424BFC">
      <w:pPr>
        <w:spacing w:after="0"/>
      </w:pPr>
      <w:r>
        <w:t>Jack Melcher</w:t>
      </w:r>
    </w:p>
    <w:p w:rsidR="00F84DFC" w:rsidRDefault="00F84DFC" w:rsidP="00424BFC">
      <w:pPr>
        <w:spacing w:after="0"/>
      </w:pPr>
      <w:r>
        <w:t>SID: 67574625</w:t>
      </w:r>
    </w:p>
    <w:p w:rsidR="00F84DFC" w:rsidRDefault="00F84DFC" w:rsidP="00424BFC">
      <w:pPr>
        <w:spacing w:after="0"/>
      </w:pPr>
      <w:r>
        <w:t>EECS 20</w:t>
      </w:r>
    </w:p>
    <w:p w:rsidR="00F84DFC" w:rsidRDefault="00424BFC" w:rsidP="00424BFC">
      <w:pPr>
        <w:spacing w:after="0"/>
        <w:jc w:val="center"/>
      </w:pPr>
      <w:r>
        <w:t xml:space="preserve">Lab </w:t>
      </w:r>
      <w:r w:rsidR="00F84DFC">
        <w:t>2</w:t>
      </w:r>
    </w:p>
    <w:p w:rsidR="00424BFC" w:rsidRDefault="00424BFC" w:rsidP="00424BFC">
      <w:pPr>
        <w:spacing w:after="0"/>
      </w:pPr>
    </w:p>
    <w:p w:rsidR="00490CAD" w:rsidRPr="00424BFC" w:rsidRDefault="00490CAD" w:rsidP="00424BFC">
      <w:pPr>
        <w:spacing w:after="0"/>
        <w:rPr>
          <w:b/>
        </w:rPr>
      </w:pPr>
      <w:r w:rsidRPr="00424BFC">
        <w:rPr>
          <w:b/>
        </w:rPr>
        <w:t>Part A</w:t>
      </w:r>
    </w:p>
    <w:p w:rsidR="00424BFC" w:rsidRDefault="00424BFC" w:rsidP="00424BFC">
      <w:pPr>
        <w:spacing w:after="0"/>
      </w:pPr>
      <w:r w:rsidRPr="00424BFC">
        <w:t>Use LC-3 simulator, write and run a program in an assembly language. This program loads R1, and R2 registers with numbers 24 and 4 respectively and save the sum of these two numbers in the register R3, and the complement (NOT) of R1 into register R4.</w:t>
      </w:r>
    </w:p>
    <w:p w:rsidR="00F84DFC" w:rsidRDefault="00490CAD" w:rsidP="00424BFC">
      <w:pPr>
        <w:spacing w:after="0"/>
      </w:pPr>
      <w:r w:rsidRPr="00490CAD">
        <w:drawing>
          <wp:inline distT="0" distB="0" distL="0" distR="0" wp14:anchorId="34C2C6B8" wp14:editId="2F4E51B1">
            <wp:extent cx="5943600" cy="2450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AD" w:rsidRDefault="00490CAD" w:rsidP="00424BFC">
      <w:pPr>
        <w:spacing w:after="0"/>
      </w:pPr>
      <w:r w:rsidRPr="00490CAD">
        <w:drawing>
          <wp:inline distT="0" distB="0" distL="0" distR="0" wp14:anchorId="35DC5066" wp14:editId="600520AF">
            <wp:extent cx="5943600" cy="2172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AD" w:rsidRPr="00424BFC" w:rsidRDefault="00490CAD" w:rsidP="00424BFC">
      <w:pPr>
        <w:spacing w:after="0"/>
        <w:rPr>
          <w:b/>
        </w:rPr>
      </w:pPr>
      <w:r w:rsidRPr="00424BFC">
        <w:rPr>
          <w:b/>
        </w:rPr>
        <w:t>Part B</w:t>
      </w:r>
    </w:p>
    <w:p w:rsidR="00424BFC" w:rsidRPr="00424BFC" w:rsidRDefault="00424BFC" w:rsidP="00424BFC">
      <w:pPr>
        <w:spacing w:after="0"/>
      </w:pPr>
      <w:r w:rsidRPr="00424BFC">
        <w:rPr>
          <w:color w:val="000000"/>
        </w:rPr>
        <w:t>Find</w:t>
      </w:r>
      <w:r w:rsidRPr="00424BFC">
        <w:rPr>
          <w:rStyle w:val="apple-converted-space"/>
          <w:color w:val="000000"/>
        </w:rPr>
        <w:t> </w:t>
      </w:r>
      <w:r w:rsidRPr="00424BFC">
        <w:rPr>
          <w:b/>
          <w:bCs/>
          <w:color w:val="000000"/>
          <w:u w:val="single"/>
        </w:rPr>
        <w:t>Opcode</w:t>
      </w:r>
      <w:r w:rsidRPr="00424BFC">
        <w:rPr>
          <w:rStyle w:val="apple-converted-space"/>
          <w:color w:val="000000"/>
        </w:rPr>
        <w:t> </w:t>
      </w:r>
      <w:r w:rsidRPr="00424BFC">
        <w:rPr>
          <w:color w:val="000000"/>
        </w:rPr>
        <w:t>in decimal for the following instructions: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9"/>
        <w:gridCol w:w="3256"/>
        <w:gridCol w:w="2981"/>
      </w:tblGrid>
      <w:tr w:rsidR="00424BFC" w:rsidTr="00424BFC">
        <w:tc>
          <w:tcPr>
            <w:tcW w:w="3339" w:type="dxa"/>
          </w:tcPr>
          <w:p w:rsidR="00424BFC" w:rsidRDefault="00424BFC" w:rsidP="00424BFC">
            <w:r>
              <w:t>Operation</w:t>
            </w:r>
          </w:p>
        </w:tc>
        <w:tc>
          <w:tcPr>
            <w:tcW w:w="3256" w:type="dxa"/>
          </w:tcPr>
          <w:p w:rsidR="00424BFC" w:rsidRDefault="00424BFC" w:rsidP="00424BFC">
            <w:r>
              <w:t>Opcode (Binary)</w:t>
            </w:r>
          </w:p>
        </w:tc>
        <w:tc>
          <w:tcPr>
            <w:tcW w:w="2981" w:type="dxa"/>
          </w:tcPr>
          <w:p w:rsidR="00424BFC" w:rsidRDefault="00424BFC" w:rsidP="00424BFC">
            <w:r>
              <w:t>Opcode (Decimal)</w:t>
            </w:r>
          </w:p>
        </w:tc>
      </w:tr>
      <w:tr w:rsidR="00424BFC" w:rsidTr="00424BFC">
        <w:tc>
          <w:tcPr>
            <w:tcW w:w="3339" w:type="dxa"/>
          </w:tcPr>
          <w:p w:rsidR="00424BFC" w:rsidRDefault="00424BFC" w:rsidP="00424BFC">
            <w:r w:rsidRPr="00490CAD">
              <w:rPr>
                <w:color w:val="000000"/>
              </w:rPr>
              <w:t>LDI</w:t>
            </w:r>
          </w:p>
        </w:tc>
        <w:tc>
          <w:tcPr>
            <w:tcW w:w="3256" w:type="dxa"/>
          </w:tcPr>
          <w:p w:rsidR="00424BFC" w:rsidRDefault="00424BFC" w:rsidP="00424BFC">
            <w:r>
              <w:t>1010</w:t>
            </w:r>
          </w:p>
        </w:tc>
        <w:tc>
          <w:tcPr>
            <w:tcW w:w="2981" w:type="dxa"/>
          </w:tcPr>
          <w:p w:rsidR="00424BFC" w:rsidRDefault="00424BFC" w:rsidP="00424BFC">
            <w:r>
              <w:t>10</w:t>
            </w:r>
          </w:p>
        </w:tc>
      </w:tr>
      <w:tr w:rsidR="00424BFC" w:rsidTr="00424BFC">
        <w:tc>
          <w:tcPr>
            <w:tcW w:w="3339" w:type="dxa"/>
          </w:tcPr>
          <w:p w:rsidR="00424BFC" w:rsidRPr="00490CAD" w:rsidRDefault="00424BFC" w:rsidP="00424BFC">
            <w:pPr>
              <w:rPr>
                <w:color w:val="000000"/>
              </w:rPr>
            </w:pPr>
            <w:r w:rsidRPr="00490CAD">
              <w:rPr>
                <w:color w:val="000000"/>
              </w:rPr>
              <w:t>ADD</w:t>
            </w:r>
          </w:p>
        </w:tc>
        <w:tc>
          <w:tcPr>
            <w:tcW w:w="3256" w:type="dxa"/>
          </w:tcPr>
          <w:p w:rsidR="00424BFC" w:rsidRDefault="00424BFC" w:rsidP="00424BFC">
            <w:r>
              <w:t>0001</w:t>
            </w:r>
          </w:p>
        </w:tc>
        <w:tc>
          <w:tcPr>
            <w:tcW w:w="2981" w:type="dxa"/>
          </w:tcPr>
          <w:p w:rsidR="00424BFC" w:rsidRDefault="00424BFC" w:rsidP="00424BFC">
            <w:r>
              <w:t>1</w:t>
            </w:r>
          </w:p>
        </w:tc>
      </w:tr>
      <w:tr w:rsidR="00424BFC" w:rsidTr="00424BFC">
        <w:tc>
          <w:tcPr>
            <w:tcW w:w="3339" w:type="dxa"/>
          </w:tcPr>
          <w:p w:rsidR="00424BFC" w:rsidRPr="00490CAD" w:rsidRDefault="00424BFC" w:rsidP="00424BFC">
            <w:pPr>
              <w:rPr>
                <w:color w:val="000000"/>
              </w:rPr>
            </w:pPr>
            <w:r w:rsidRPr="00490CAD">
              <w:rPr>
                <w:color w:val="000000"/>
              </w:rPr>
              <w:t>ST</w:t>
            </w:r>
          </w:p>
        </w:tc>
        <w:tc>
          <w:tcPr>
            <w:tcW w:w="3256" w:type="dxa"/>
          </w:tcPr>
          <w:p w:rsidR="00424BFC" w:rsidRDefault="00424BFC" w:rsidP="00424BFC">
            <w:r>
              <w:t>0011</w:t>
            </w:r>
          </w:p>
        </w:tc>
        <w:tc>
          <w:tcPr>
            <w:tcW w:w="2981" w:type="dxa"/>
          </w:tcPr>
          <w:p w:rsidR="00424BFC" w:rsidRDefault="00424BFC" w:rsidP="00424BFC">
            <w:r>
              <w:t>3</w:t>
            </w:r>
          </w:p>
        </w:tc>
      </w:tr>
      <w:tr w:rsidR="00424BFC" w:rsidTr="00424BFC">
        <w:tc>
          <w:tcPr>
            <w:tcW w:w="3339" w:type="dxa"/>
          </w:tcPr>
          <w:p w:rsidR="00424BFC" w:rsidRPr="00490CAD" w:rsidRDefault="00424BFC" w:rsidP="00424BFC">
            <w:pPr>
              <w:rPr>
                <w:color w:val="000000"/>
              </w:rPr>
            </w:pPr>
            <w:r w:rsidRPr="00490CAD">
              <w:rPr>
                <w:color w:val="000000"/>
              </w:rPr>
              <w:t>JSR</w:t>
            </w:r>
          </w:p>
        </w:tc>
        <w:tc>
          <w:tcPr>
            <w:tcW w:w="3256" w:type="dxa"/>
          </w:tcPr>
          <w:p w:rsidR="00424BFC" w:rsidRDefault="00424BFC" w:rsidP="00424BFC">
            <w:r>
              <w:t>0100</w:t>
            </w:r>
          </w:p>
        </w:tc>
        <w:tc>
          <w:tcPr>
            <w:tcW w:w="2981" w:type="dxa"/>
          </w:tcPr>
          <w:p w:rsidR="00424BFC" w:rsidRDefault="00424BFC" w:rsidP="00424BFC">
            <w:r>
              <w:t>4</w:t>
            </w:r>
          </w:p>
        </w:tc>
      </w:tr>
      <w:tr w:rsidR="00424BFC" w:rsidTr="00424BFC">
        <w:tc>
          <w:tcPr>
            <w:tcW w:w="3339" w:type="dxa"/>
          </w:tcPr>
          <w:p w:rsidR="00424BFC" w:rsidRDefault="00424BFC" w:rsidP="00424BFC">
            <w:r w:rsidRPr="00760483">
              <w:rPr>
                <w:color w:val="000000"/>
              </w:rPr>
              <w:t>LEA</w:t>
            </w:r>
          </w:p>
        </w:tc>
        <w:tc>
          <w:tcPr>
            <w:tcW w:w="3256" w:type="dxa"/>
          </w:tcPr>
          <w:p w:rsidR="00424BFC" w:rsidRDefault="00424BFC" w:rsidP="00424BFC">
            <w:r>
              <w:t>1110</w:t>
            </w:r>
          </w:p>
        </w:tc>
        <w:tc>
          <w:tcPr>
            <w:tcW w:w="2981" w:type="dxa"/>
          </w:tcPr>
          <w:p w:rsidR="00424BFC" w:rsidRDefault="00424BFC" w:rsidP="00424BFC">
            <w:r>
              <w:t>14</w:t>
            </w:r>
          </w:p>
        </w:tc>
      </w:tr>
    </w:tbl>
    <w:p w:rsidR="00424BFC" w:rsidRDefault="00424BFC" w:rsidP="00424BFC">
      <w:pPr>
        <w:spacing w:after="0"/>
      </w:pPr>
    </w:p>
    <w:p w:rsidR="00490CAD" w:rsidRDefault="00490CAD" w:rsidP="00424BFC">
      <w:pPr>
        <w:spacing w:after="0"/>
        <w:rPr>
          <w:b/>
        </w:rPr>
      </w:pPr>
      <w:r w:rsidRPr="00424BFC">
        <w:rPr>
          <w:b/>
        </w:rPr>
        <w:lastRenderedPageBreak/>
        <w:t>Part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24BFC" w:rsidTr="00424BFC">
        <w:tc>
          <w:tcPr>
            <w:tcW w:w="2394" w:type="dxa"/>
          </w:tcPr>
          <w:p w:rsidR="00424BFC" w:rsidRPr="00424BFC" w:rsidRDefault="00424BFC" w:rsidP="00424BFC">
            <w:r w:rsidRPr="00424BFC">
              <w:t>Instruction</w:t>
            </w:r>
          </w:p>
        </w:tc>
        <w:tc>
          <w:tcPr>
            <w:tcW w:w="2394" w:type="dxa"/>
          </w:tcPr>
          <w:p w:rsidR="00424BFC" w:rsidRPr="00424BFC" w:rsidRDefault="00424BFC" w:rsidP="00424BFC"/>
        </w:tc>
        <w:tc>
          <w:tcPr>
            <w:tcW w:w="2394" w:type="dxa"/>
          </w:tcPr>
          <w:p w:rsidR="00424BFC" w:rsidRPr="00424BFC" w:rsidRDefault="00424BFC" w:rsidP="00424BFC"/>
        </w:tc>
        <w:tc>
          <w:tcPr>
            <w:tcW w:w="2394" w:type="dxa"/>
          </w:tcPr>
          <w:p w:rsidR="00424BFC" w:rsidRPr="00424BFC" w:rsidRDefault="00424BFC" w:rsidP="00424BFC"/>
        </w:tc>
      </w:tr>
      <w:tr w:rsidR="00424BFC" w:rsidTr="00424BFC">
        <w:tc>
          <w:tcPr>
            <w:tcW w:w="2394" w:type="dxa"/>
          </w:tcPr>
          <w:p w:rsidR="00424BFC" w:rsidRPr="00424BFC" w:rsidRDefault="00424BFC" w:rsidP="00424BFC">
            <w:r w:rsidRPr="00424BFC">
              <w:t>1100000011000000</w:t>
            </w:r>
          </w:p>
        </w:tc>
        <w:tc>
          <w:tcPr>
            <w:tcW w:w="2394" w:type="dxa"/>
          </w:tcPr>
          <w:p w:rsidR="00424BFC" w:rsidRPr="00424BFC" w:rsidRDefault="00424BFC" w:rsidP="00424BFC"/>
        </w:tc>
        <w:tc>
          <w:tcPr>
            <w:tcW w:w="2394" w:type="dxa"/>
          </w:tcPr>
          <w:p w:rsidR="00424BFC" w:rsidRPr="00424BFC" w:rsidRDefault="00424BFC" w:rsidP="00424BFC"/>
        </w:tc>
        <w:tc>
          <w:tcPr>
            <w:tcW w:w="2394" w:type="dxa"/>
          </w:tcPr>
          <w:p w:rsidR="00424BFC" w:rsidRPr="00424BFC" w:rsidRDefault="00424BFC" w:rsidP="00424BFC"/>
        </w:tc>
      </w:tr>
      <w:tr w:rsidR="00424BFC" w:rsidTr="00424BFC">
        <w:tc>
          <w:tcPr>
            <w:tcW w:w="2394" w:type="dxa"/>
          </w:tcPr>
          <w:p w:rsidR="00424BFC" w:rsidRPr="00424BFC" w:rsidRDefault="00424BFC" w:rsidP="00424BFC">
            <w:r>
              <w:t>Opcode</w:t>
            </w:r>
          </w:p>
        </w:tc>
        <w:tc>
          <w:tcPr>
            <w:tcW w:w="2394" w:type="dxa"/>
          </w:tcPr>
          <w:p w:rsidR="00424BFC" w:rsidRPr="00424BFC" w:rsidRDefault="00424BFC" w:rsidP="00424BFC"/>
        </w:tc>
        <w:tc>
          <w:tcPr>
            <w:tcW w:w="2394" w:type="dxa"/>
          </w:tcPr>
          <w:p w:rsidR="00424BFC" w:rsidRPr="00424BFC" w:rsidRDefault="003A0827" w:rsidP="00424BFC">
            <w:proofErr w:type="spellStart"/>
            <w:r>
              <w:t>BaseR</w:t>
            </w:r>
            <w:proofErr w:type="spellEnd"/>
          </w:p>
        </w:tc>
        <w:tc>
          <w:tcPr>
            <w:tcW w:w="2394" w:type="dxa"/>
          </w:tcPr>
          <w:p w:rsidR="00424BFC" w:rsidRPr="00424BFC" w:rsidRDefault="00424BFC" w:rsidP="00424BFC"/>
        </w:tc>
      </w:tr>
      <w:tr w:rsidR="00424BFC" w:rsidTr="00424BFC">
        <w:tc>
          <w:tcPr>
            <w:tcW w:w="2394" w:type="dxa"/>
          </w:tcPr>
          <w:p w:rsidR="00424BFC" w:rsidRDefault="00424BFC" w:rsidP="00424BFC">
            <w:r w:rsidRPr="00424BFC">
              <w:t>1100</w:t>
            </w:r>
          </w:p>
        </w:tc>
        <w:tc>
          <w:tcPr>
            <w:tcW w:w="2394" w:type="dxa"/>
          </w:tcPr>
          <w:p w:rsidR="00424BFC" w:rsidRPr="00424BFC" w:rsidRDefault="00424BFC" w:rsidP="00424BFC">
            <w:r w:rsidRPr="00424BFC">
              <w:t>000</w:t>
            </w:r>
          </w:p>
        </w:tc>
        <w:tc>
          <w:tcPr>
            <w:tcW w:w="2394" w:type="dxa"/>
          </w:tcPr>
          <w:p w:rsidR="00424BFC" w:rsidRPr="00424BFC" w:rsidRDefault="002C7ED8" w:rsidP="00424BFC">
            <w:r w:rsidRPr="00424BFC">
              <w:t>011</w:t>
            </w:r>
          </w:p>
        </w:tc>
        <w:tc>
          <w:tcPr>
            <w:tcW w:w="2394" w:type="dxa"/>
          </w:tcPr>
          <w:p w:rsidR="00424BFC" w:rsidRPr="00424BFC" w:rsidRDefault="002C7ED8" w:rsidP="00424BFC">
            <w:r w:rsidRPr="00424BFC">
              <w:t>000000</w:t>
            </w:r>
          </w:p>
        </w:tc>
      </w:tr>
      <w:tr w:rsidR="00424BFC" w:rsidTr="00424BFC">
        <w:tc>
          <w:tcPr>
            <w:tcW w:w="2394" w:type="dxa"/>
          </w:tcPr>
          <w:p w:rsidR="00424BFC" w:rsidRPr="00424BFC" w:rsidRDefault="002C7ED8" w:rsidP="00424BFC">
            <w:r>
              <w:t>JMP</w:t>
            </w:r>
          </w:p>
        </w:tc>
        <w:tc>
          <w:tcPr>
            <w:tcW w:w="2394" w:type="dxa"/>
          </w:tcPr>
          <w:p w:rsidR="00424BFC" w:rsidRPr="00424BFC" w:rsidRDefault="00424BFC" w:rsidP="00424BFC"/>
        </w:tc>
        <w:tc>
          <w:tcPr>
            <w:tcW w:w="2394" w:type="dxa"/>
          </w:tcPr>
          <w:p w:rsidR="00424BFC" w:rsidRPr="00424BFC" w:rsidRDefault="002C7ED8" w:rsidP="00424BFC">
            <w:r>
              <w:t>R3</w:t>
            </w:r>
          </w:p>
        </w:tc>
        <w:tc>
          <w:tcPr>
            <w:tcW w:w="2394" w:type="dxa"/>
          </w:tcPr>
          <w:p w:rsidR="00424BFC" w:rsidRPr="00424BFC" w:rsidRDefault="00424BFC" w:rsidP="00424BFC"/>
        </w:tc>
      </w:tr>
      <w:tr w:rsidR="002C7ED8" w:rsidTr="00424BFC">
        <w:tc>
          <w:tcPr>
            <w:tcW w:w="2394" w:type="dxa"/>
          </w:tcPr>
          <w:p w:rsidR="002C7ED8" w:rsidRDefault="002C7ED8" w:rsidP="00424BFC">
            <w:r>
              <w:t>PC &lt;- R3</w:t>
            </w:r>
          </w:p>
        </w:tc>
        <w:tc>
          <w:tcPr>
            <w:tcW w:w="2394" w:type="dxa"/>
          </w:tcPr>
          <w:p w:rsidR="002C7ED8" w:rsidRPr="00424BFC" w:rsidRDefault="002C7ED8" w:rsidP="00424BFC"/>
        </w:tc>
        <w:tc>
          <w:tcPr>
            <w:tcW w:w="2394" w:type="dxa"/>
          </w:tcPr>
          <w:p w:rsidR="002C7ED8" w:rsidRDefault="002C7ED8" w:rsidP="00424BFC"/>
        </w:tc>
        <w:tc>
          <w:tcPr>
            <w:tcW w:w="2394" w:type="dxa"/>
          </w:tcPr>
          <w:p w:rsidR="002C7ED8" w:rsidRPr="00424BFC" w:rsidRDefault="002C7ED8" w:rsidP="00424BFC"/>
        </w:tc>
      </w:tr>
    </w:tbl>
    <w:p w:rsidR="00424BFC" w:rsidRDefault="00424BFC" w:rsidP="00424BFC">
      <w:pPr>
        <w:spacing w:after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C7ED8" w:rsidTr="0096110F">
        <w:tc>
          <w:tcPr>
            <w:tcW w:w="2394" w:type="dxa"/>
          </w:tcPr>
          <w:p w:rsidR="002C7ED8" w:rsidRPr="00424BFC" w:rsidRDefault="002C7ED8" w:rsidP="0096110F">
            <w:r w:rsidRPr="00424BFC">
              <w:t>Instruction</w:t>
            </w:r>
          </w:p>
        </w:tc>
        <w:tc>
          <w:tcPr>
            <w:tcW w:w="2394" w:type="dxa"/>
          </w:tcPr>
          <w:p w:rsidR="002C7ED8" w:rsidRPr="00424BFC" w:rsidRDefault="002C7ED8" w:rsidP="0096110F"/>
        </w:tc>
        <w:tc>
          <w:tcPr>
            <w:tcW w:w="2394" w:type="dxa"/>
          </w:tcPr>
          <w:p w:rsidR="002C7ED8" w:rsidRPr="00424BFC" w:rsidRDefault="002C7ED8" w:rsidP="0096110F"/>
        </w:tc>
        <w:tc>
          <w:tcPr>
            <w:tcW w:w="2394" w:type="dxa"/>
          </w:tcPr>
          <w:p w:rsidR="002C7ED8" w:rsidRPr="00424BFC" w:rsidRDefault="002C7ED8" w:rsidP="0096110F"/>
        </w:tc>
      </w:tr>
      <w:tr w:rsidR="002C7ED8" w:rsidTr="0096110F">
        <w:tc>
          <w:tcPr>
            <w:tcW w:w="2394" w:type="dxa"/>
          </w:tcPr>
          <w:p w:rsidR="002C7ED8" w:rsidRPr="002C7ED8" w:rsidRDefault="002C7ED8" w:rsidP="002C7ED8">
            <w:r>
              <w:t>0110001100001110</w:t>
            </w:r>
          </w:p>
        </w:tc>
        <w:tc>
          <w:tcPr>
            <w:tcW w:w="2394" w:type="dxa"/>
          </w:tcPr>
          <w:p w:rsidR="002C7ED8" w:rsidRPr="00424BFC" w:rsidRDefault="002C7ED8" w:rsidP="0096110F"/>
        </w:tc>
        <w:tc>
          <w:tcPr>
            <w:tcW w:w="2394" w:type="dxa"/>
          </w:tcPr>
          <w:p w:rsidR="002C7ED8" w:rsidRPr="00424BFC" w:rsidRDefault="002C7ED8" w:rsidP="0096110F"/>
        </w:tc>
        <w:tc>
          <w:tcPr>
            <w:tcW w:w="2394" w:type="dxa"/>
          </w:tcPr>
          <w:p w:rsidR="002C7ED8" w:rsidRPr="00424BFC" w:rsidRDefault="002C7ED8" w:rsidP="0096110F"/>
        </w:tc>
      </w:tr>
      <w:tr w:rsidR="002C7ED8" w:rsidTr="0096110F">
        <w:tc>
          <w:tcPr>
            <w:tcW w:w="2394" w:type="dxa"/>
          </w:tcPr>
          <w:p w:rsidR="002C7ED8" w:rsidRPr="00424BFC" w:rsidRDefault="002C7ED8" w:rsidP="0096110F">
            <w:r>
              <w:t>Opcode</w:t>
            </w:r>
          </w:p>
        </w:tc>
        <w:tc>
          <w:tcPr>
            <w:tcW w:w="2394" w:type="dxa"/>
          </w:tcPr>
          <w:p w:rsidR="002C7ED8" w:rsidRPr="00424BFC" w:rsidRDefault="003A0827" w:rsidP="0096110F">
            <w:r>
              <w:t>DR</w:t>
            </w:r>
          </w:p>
        </w:tc>
        <w:tc>
          <w:tcPr>
            <w:tcW w:w="2394" w:type="dxa"/>
          </w:tcPr>
          <w:p w:rsidR="002C7ED8" w:rsidRPr="00424BFC" w:rsidRDefault="003A0827" w:rsidP="0096110F">
            <w:proofErr w:type="spellStart"/>
            <w:r>
              <w:t>BaseR</w:t>
            </w:r>
            <w:proofErr w:type="spellEnd"/>
          </w:p>
        </w:tc>
        <w:tc>
          <w:tcPr>
            <w:tcW w:w="2394" w:type="dxa"/>
          </w:tcPr>
          <w:p w:rsidR="002C7ED8" w:rsidRPr="00424BFC" w:rsidRDefault="003A0827" w:rsidP="003A0827">
            <w:r>
              <w:t>offset6</w:t>
            </w:r>
          </w:p>
        </w:tc>
      </w:tr>
      <w:tr w:rsidR="002C7ED8" w:rsidTr="0096110F">
        <w:tc>
          <w:tcPr>
            <w:tcW w:w="2394" w:type="dxa"/>
          </w:tcPr>
          <w:p w:rsidR="002C7ED8" w:rsidRDefault="003A0827" w:rsidP="0096110F">
            <w:r>
              <w:t>0110</w:t>
            </w:r>
          </w:p>
        </w:tc>
        <w:tc>
          <w:tcPr>
            <w:tcW w:w="2394" w:type="dxa"/>
          </w:tcPr>
          <w:p w:rsidR="002C7ED8" w:rsidRPr="00424BFC" w:rsidRDefault="003A0827" w:rsidP="0096110F">
            <w:r>
              <w:t>001</w:t>
            </w:r>
          </w:p>
        </w:tc>
        <w:tc>
          <w:tcPr>
            <w:tcW w:w="2394" w:type="dxa"/>
          </w:tcPr>
          <w:p w:rsidR="002C7ED8" w:rsidRPr="00424BFC" w:rsidRDefault="003A0827" w:rsidP="0096110F">
            <w:r>
              <w:t>100</w:t>
            </w:r>
          </w:p>
        </w:tc>
        <w:tc>
          <w:tcPr>
            <w:tcW w:w="2394" w:type="dxa"/>
          </w:tcPr>
          <w:p w:rsidR="002C7ED8" w:rsidRPr="00424BFC" w:rsidRDefault="003A0827" w:rsidP="0096110F">
            <w:r>
              <w:t>001110</w:t>
            </w:r>
          </w:p>
        </w:tc>
      </w:tr>
      <w:tr w:rsidR="002C7ED8" w:rsidTr="0096110F">
        <w:tc>
          <w:tcPr>
            <w:tcW w:w="2394" w:type="dxa"/>
          </w:tcPr>
          <w:p w:rsidR="002C7ED8" w:rsidRPr="00424BFC" w:rsidRDefault="003A0827" w:rsidP="0096110F">
            <w:r>
              <w:t>LDR</w:t>
            </w:r>
          </w:p>
        </w:tc>
        <w:tc>
          <w:tcPr>
            <w:tcW w:w="2394" w:type="dxa"/>
          </w:tcPr>
          <w:p w:rsidR="002C7ED8" w:rsidRPr="00424BFC" w:rsidRDefault="003A0827" w:rsidP="0096110F">
            <w:r>
              <w:t>R1</w:t>
            </w:r>
          </w:p>
        </w:tc>
        <w:tc>
          <w:tcPr>
            <w:tcW w:w="2394" w:type="dxa"/>
          </w:tcPr>
          <w:p w:rsidR="002C7ED8" w:rsidRPr="00424BFC" w:rsidRDefault="003A0827" w:rsidP="0096110F">
            <w:r>
              <w:t>R4</w:t>
            </w:r>
          </w:p>
        </w:tc>
        <w:tc>
          <w:tcPr>
            <w:tcW w:w="2394" w:type="dxa"/>
          </w:tcPr>
          <w:p w:rsidR="002C7ED8" w:rsidRPr="00424BFC" w:rsidRDefault="003A0827" w:rsidP="0096110F">
            <w:r>
              <w:t>14</w:t>
            </w:r>
          </w:p>
        </w:tc>
      </w:tr>
      <w:tr w:rsidR="002C7ED8" w:rsidTr="0096110F">
        <w:tc>
          <w:tcPr>
            <w:tcW w:w="2394" w:type="dxa"/>
          </w:tcPr>
          <w:p w:rsidR="002C7ED8" w:rsidRDefault="003A0827" w:rsidP="0096110F">
            <w:r>
              <w:t>R1 &lt;- content of(R4+14)</w:t>
            </w:r>
          </w:p>
        </w:tc>
        <w:tc>
          <w:tcPr>
            <w:tcW w:w="2394" w:type="dxa"/>
          </w:tcPr>
          <w:p w:rsidR="002C7ED8" w:rsidRPr="00424BFC" w:rsidRDefault="002C7ED8" w:rsidP="0096110F"/>
        </w:tc>
        <w:tc>
          <w:tcPr>
            <w:tcW w:w="2394" w:type="dxa"/>
          </w:tcPr>
          <w:p w:rsidR="002C7ED8" w:rsidRDefault="002C7ED8" w:rsidP="0096110F"/>
        </w:tc>
        <w:tc>
          <w:tcPr>
            <w:tcW w:w="2394" w:type="dxa"/>
          </w:tcPr>
          <w:p w:rsidR="002C7ED8" w:rsidRPr="00424BFC" w:rsidRDefault="002C7ED8" w:rsidP="0096110F"/>
        </w:tc>
      </w:tr>
    </w:tbl>
    <w:p w:rsidR="002C7ED8" w:rsidRPr="00424BFC" w:rsidRDefault="002C7ED8" w:rsidP="002C7ED8">
      <w:pPr>
        <w:spacing w:after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2"/>
        <w:gridCol w:w="1870"/>
        <w:gridCol w:w="1870"/>
        <w:gridCol w:w="1777"/>
        <w:gridCol w:w="1777"/>
      </w:tblGrid>
      <w:tr w:rsidR="003A0827" w:rsidTr="003A0827">
        <w:tc>
          <w:tcPr>
            <w:tcW w:w="2282" w:type="dxa"/>
          </w:tcPr>
          <w:p w:rsidR="003A0827" w:rsidRPr="00424BFC" w:rsidRDefault="003A0827" w:rsidP="0096110F">
            <w:r w:rsidRPr="00424BFC">
              <w:t>Instruction</w:t>
            </w:r>
          </w:p>
        </w:tc>
        <w:tc>
          <w:tcPr>
            <w:tcW w:w="1870" w:type="dxa"/>
          </w:tcPr>
          <w:p w:rsidR="003A0827" w:rsidRPr="00424BFC" w:rsidRDefault="003A0827" w:rsidP="0096110F"/>
        </w:tc>
        <w:tc>
          <w:tcPr>
            <w:tcW w:w="1870" w:type="dxa"/>
          </w:tcPr>
          <w:p w:rsidR="003A0827" w:rsidRPr="00424BFC" w:rsidRDefault="003A0827" w:rsidP="0096110F"/>
        </w:tc>
        <w:tc>
          <w:tcPr>
            <w:tcW w:w="1777" w:type="dxa"/>
          </w:tcPr>
          <w:p w:rsidR="003A0827" w:rsidRPr="00424BFC" w:rsidRDefault="003A0827" w:rsidP="0096110F"/>
        </w:tc>
        <w:tc>
          <w:tcPr>
            <w:tcW w:w="1777" w:type="dxa"/>
          </w:tcPr>
          <w:p w:rsidR="003A0827" w:rsidRPr="00424BFC" w:rsidRDefault="003A0827" w:rsidP="0096110F"/>
        </w:tc>
      </w:tr>
      <w:tr w:rsidR="003A0827" w:rsidTr="003A0827">
        <w:tc>
          <w:tcPr>
            <w:tcW w:w="2282" w:type="dxa"/>
          </w:tcPr>
          <w:p w:rsidR="003A0827" w:rsidRPr="002C7ED8" w:rsidRDefault="003A0827" w:rsidP="002C7ED8">
            <w:r>
              <w:t>0001001011000100</w:t>
            </w:r>
          </w:p>
        </w:tc>
        <w:tc>
          <w:tcPr>
            <w:tcW w:w="1870" w:type="dxa"/>
          </w:tcPr>
          <w:p w:rsidR="003A0827" w:rsidRPr="00424BFC" w:rsidRDefault="003A0827" w:rsidP="0096110F"/>
        </w:tc>
        <w:tc>
          <w:tcPr>
            <w:tcW w:w="1870" w:type="dxa"/>
          </w:tcPr>
          <w:p w:rsidR="003A0827" w:rsidRPr="00424BFC" w:rsidRDefault="003A0827" w:rsidP="0096110F"/>
        </w:tc>
        <w:tc>
          <w:tcPr>
            <w:tcW w:w="1777" w:type="dxa"/>
          </w:tcPr>
          <w:p w:rsidR="003A0827" w:rsidRPr="00424BFC" w:rsidRDefault="003A0827" w:rsidP="0096110F"/>
        </w:tc>
        <w:tc>
          <w:tcPr>
            <w:tcW w:w="1777" w:type="dxa"/>
          </w:tcPr>
          <w:p w:rsidR="003A0827" w:rsidRPr="00424BFC" w:rsidRDefault="003A0827" w:rsidP="0096110F"/>
        </w:tc>
      </w:tr>
      <w:tr w:rsidR="003A0827" w:rsidTr="003A0827">
        <w:tc>
          <w:tcPr>
            <w:tcW w:w="2282" w:type="dxa"/>
          </w:tcPr>
          <w:p w:rsidR="003A0827" w:rsidRPr="00424BFC" w:rsidRDefault="003A0827" w:rsidP="0096110F">
            <w:r>
              <w:t>Opcode</w:t>
            </w:r>
          </w:p>
        </w:tc>
        <w:tc>
          <w:tcPr>
            <w:tcW w:w="1870" w:type="dxa"/>
          </w:tcPr>
          <w:p w:rsidR="003A0827" w:rsidRPr="00424BFC" w:rsidRDefault="003A0827" w:rsidP="0096110F">
            <w:r>
              <w:t>DR</w:t>
            </w:r>
          </w:p>
        </w:tc>
        <w:tc>
          <w:tcPr>
            <w:tcW w:w="1870" w:type="dxa"/>
          </w:tcPr>
          <w:p w:rsidR="003A0827" w:rsidRPr="00424BFC" w:rsidRDefault="003A0827" w:rsidP="0096110F">
            <w:r>
              <w:t>SR1</w:t>
            </w:r>
          </w:p>
        </w:tc>
        <w:tc>
          <w:tcPr>
            <w:tcW w:w="1777" w:type="dxa"/>
          </w:tcPr>
          <w:p w:rsidR="003A0827" w:rsidRPr="00424BFC" w:rsidRDefault="003A0827" w:rsidP="0096110F"/>
        </w:tc>
        <w:tc>
          <w:tcPr>
            <w:tcW w:w="1777" w:type="dxa"/>
          </w:tcPr>
          <w:p w:rsidR="003A0827" w:rsidRPr="00424BFC" w:rsidRDefault="003A0827" w:rsidP="0096110F">
            <w:r>
              <w:t>SR2</w:t>
            </w:r>
          </w:p>
        </w:tc>
      </w:tr>
      <w:tr w:rsidR="003A0827" w:rsidTr="003A0827">
        <w:tc>
          <w:tcPr>
            <w:tcW w:w="2282" w:type="dxa"/>
          </w:tcPr>
          <w:p w:rsidR="003A0827" w:rsidRDefault="003A0827" w:rsidP="0096110F">
            <w:r>
              <w:t>0001</w:t>
            </w:r>
          </w:p>
        </w:tc>
        <w:tc>
          <w:tcPr>
            <w:tcW w:w="1870" w:type="dxa"/>
          </w:tcPr>
          <w:p w:rsidR="003A0827" w:rsidRPr="00424BFC" w:rsidRDefault="003A0827" w:rsidP="0096110F">
            <w:r>
              <w:t>001</w:t>
            </w:r>
          </w:p>
        </w:tc>
        <w:tc>
          <w:tcPr>
            <w:tcW w:w="1870" w:type="dxa"/>
          </w:tcPr>
          <w:p w:rsidR="003A0827" w:rsidRPr="00424BFC" w:rsidRDefault="003A0827" w:rsidP="0096110F">
            <w:r>
              <w:t>011</w:t>
            </w:r>
          </w:p>
        </w:tc>
        <w:tc>
          <w:tcPr>
            <w:tcW w:w="1777" w:type="dxa"/>
          </w:tcPr>
          <w:p w:rsidR="003A0827" w:rsidRPr="00424BFC" w:rsidRDefault="003A0827" w:rsidP="0096110F">
            <w:r>
              <w:t>000</w:t>
            </w:r>
          </w:p>
        </w:tc>
        <w:tc>
          <w:tcPr>
            <w:tcW w:w="1777" w:type="dxa"/>
          </w:tcPr>
          <w:p w:rsidR="003A0827" w:rsidRPr="00424BFC" w:rsidRDefault="003A0827" w:rsidP="0096110F">
            <w:r>
              <w:t>100</w:t>
            </w:r>
          </w:p>
        </w:tc>
      </w:tr>
      <w:tr w:rsidR="003A0827" w:rsidTr="003A0827">
        <w:tc>
          <w:tcPr>
            <w:tcW w:w="2282" w:type="dxa"/>
          </w:tcPr>
          <w:p w:rsidR="003A0827" w:rsidRPr="00424BFC" w:rsidRDefault="003A0827" w:rsidP="0096110F">
            <w:r>
              <w:t>ADD</w:t>
            </w:r>
          </w:p>
        </w:tc>
        <w:tc>
          <w:tcPr>
            <w:tcW w:w="1870" w:type="dxa"/>
          </w:tcPr>
          <w:p w:rsidR="003A0827" w:rsidRPr="00424BFC" w:rsidRDefault="003A0827" w:rsidP="0096110F">
            <w:r>
              <w:t>R1</w:t>
            </w:r>
          </w:p>
        </w:tc>
        <w:tc>
          <w:tcPr>
            <w:tcW w:w="1870" w:type="dxa"/>
          </w:tcPr>
          <w:p w:rsidR="003A0827" w:rsidRPr="00424BFC" w:rsidRDefault="003A0827" w:rsidP="0096110F">
            <w:r>
              <w:t>R3</w:t>
            </w:r>
          </w:p>
        </w:tc>
        <w:tc>
          <w:tcPr>
            <w:tcW w:w="1777" w:type="dxa"/>
          </w:tcPr>
          <w:p w:rsidR="003A0827" w:rsidRPr="00424BFC" w:rsidRDefault="003A0827" w:rsidP="0096110F"/>
        </w:tc>
        <w:tc>
          <w:tcPr>
            <w:tcW w:w="1777" w:type="dxa"/>
          </w:tcPr>
          <w:p w:rsidR="003A0827" w:rsidRPr="00424BFC" w:rsidRDefault="003A0827" w:rsidP="0096110F">
            <w:r>
              <w:t>R4</w:t>
            </w:r>
          </w:p>
        </w:tc>
      </w:tr>
      <w:tr w:rsidR="003A0827" w:rsidTr="003A0827">
        <w:tc>
          <w:tcPr>
            <w:tcW w:w="2282" w:type="dxa"/>
          </w:tcPr>
          <w:p w:rsidR="003A0827" w:rsidRDefault="003A0827" w:rsidP="0096110F">
            <w:r>
              <w:t>R1 &lt;- R3 + R4</w:t>
            </w:r>
          </w:p>
        </w:tc>
        <w:tc>
          <w:tcPr>
            <w:tcW w:w="1870" w:type="dxa"/>
          </w:tcPr>
          <w:p w:rsidR="003A0827" w:rsidRPr="00424BFC" w:rsidRDefault="003A0827" w:rsidP="0096110F"/>
        </w:tc>
        <w:tc>
          <w:tcPr>
            <w:tcW w:w="1870" w:type="dxa"/>
          </w:tcPr>
          <w:p w:rsidR="003A0827" w:rsidRDefault="003A0827" w:rsidP="0096110F"/>
        </w:tc>
        <w:tc>
          <w:tcPr>
            <w:tcW w:w="1777" w:type="dxa"/>
          </w:tcPr>
          <w:p w:rsidR="003A0827" w:rsidRPr="00424BFC" w:rsidRDefault="003A0827" w:rsidP="0096110F"/>
        </w:tc>
        <w:tc>
          <w:tcPr>
            <w:tcW w:w="1777" w:type="dxa"/>
          </w:tcPr>
          <w:p w:rsidR="003A0827" w:rsidRPr="00424BFC" w:rsidRDefault="003A0827" w:rsidP="0096110F"/>
        </w:tc>
      </w:tr>
    </w:tbl>
    <w:p w:rsidR="002C7ED8" w:rsidRPr="00424BFC" w:rsidRDefault="002C7ED8" w:rsidP="002C7ED8">
      <w:pPr>
        <w:spacing w:after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C7ED8" w:rsidTr="0096110F">
        <w:tc>
          <w:tcPr>
            <w:tcW w:w="2394" w:type="dxa"/>
          </w:tcPr>
          <w:p w:rsidR="002C7ED8" w:rsidRPr="00424BFC" w:rsidRDefault="002C7ED8" w:rsidP="0096110F">
            <w:r w:rsidRPr="00424BFC">
              <w:t>Instruction</w:t>
            </w:r>
          </w:p>
        </w:tc>
        <w:tc>
          <w:tcPr>
            <w:tcW w:w="2394" w:type="dxa"/>
          </w:tcPr>
          <w:p w:rsidR="002C7ED8" w:rsidRPr="00424BFC" w:rsidRDefault="002C7ED8" w:rsidP="0096110F"/>
        </w:tc>
        <w:tc>
          <w:tcPr>
            <w:tcW w:w="2394" w:type="dxa"/>
          </w:tcPr>
          <w:p w:rsidR="002C7ED8" w:rsidRPr="00424BFC" w:rsidRDefault="002C7ED8" w:rsidP="0096110F"/>
        </w:tc>
        <w:tc>
          <w:tcPr>
            <w:tcW w:w="2394" w:type="dxa"/>
          </w:tcPr>
          <w:p w:rsidR="002C7ED8" w:rsidRPr="00424BFC" w:rsidRDefault="002C7ED8" w:rsidP="0096110F"/>
        </w:tc>
      </w:tr>
      <w:tr w:rsidR="002C7ED8" w:rsidTr="0096110F">
        <w:tc>
          <w:tcPr>
            <w:tcW w:w="2394" w:type="dxa"/>
          </w:tcPr>
          <w:p w:rsidR="002C7ED8" w:rsidRPr="002C7ED8" w:rsidRDefault="002C7ED8" w:rsidP="002C7ED8">
            <w:r>
              <w:t>0011101000011101</w:t>
            </w:r>
          </w:p>
        </w:tc>
        <w:tc>
          <w:tcPr>
            <w:tcW w:w="2394" w:type="dxa"/>
          </w:tcPr>
          <w:p w:rsidR="002C7ED8" w:rsidRPr="00424BFC" w:rsidRDefault="002C7ED8" w:rsidP="0096110F"/>
        </w:tc>
        <w:tc>
          <w:tcPr>
            <w:tcW w:w="2394" w:type="dxa"/>
          </w:tcPr>
          <w:p w:rsidR="002C7ED8" w:rsidRPr="00424BFC" w:rsidRDefault="002C7ED8" w:rsidP="0096110F"/>
        </w:tc>
        <w:tc>
          <w:tcPr>
            <w:tcW w:w="2394" w:type="dxa"/>
          </w:tcPr>
          <w:p w:rsidR="002C7ED8" w:rsidRPr="00424BFC" w:rsidRDefault="002C7ED8" w:rsidP="0096110F"/>
        </w:tc>
      </w:tr>
      <w:tr w:rsidR="002C7ED8" w:rsidTr="0096110F">
        <w:tc>
          <w:tcPr>
            <w:tcW w:w="2394" w:type="dxa"/>
          </w:tcPr>
          <w:p w:rsidR="002C7ED8" w:rsidRPr="00424BFC" w:rsidRDefault="002C7ED8" w:rsidP="0096110F">
            <w:r>
              <w:t>Opcode</w:t>
            </w:r>
          </w:p>
        </w:tc>
        <w:tc>
          <w:tcPr>
            <w:tcW w:w="2394" w:type="dxa"/>
          </w:tcPr>
          <w:p w:rsidR="002C7ED8" w:rsidRPr="00424BFC" w:rsidRDefault="003A0827" w:rsidP="0096110F">
            <w:r>
              <w:t>SR</w:t>
            </w:r>
          </w:p>
        </w:tc>
        <w:tc>
          <w:tcPr>
            <w:tcW w:w="2394" w:type="dxa"/>
          </w:tcPr>
          <w:p w:rsidR="002C7ED8" w:rsidRPr="00424BFC" w:rsidRDefault="003A0827" w:rsidP="0096110F">
            <w:r>
              <w:t>PCoffset9</w:t>
            </w:r>
          </w:p>
        </w:tc>
        <w:tc>
          <w:tcPr>
            <w:tcW w:w="2394" w:type="dxa"/>
          </w:tcPr>
          <w:p w:rsidR="002C7ED8" w:rsidRPr="00424BFC" w:rsidRDefault="002C7ED8" w:rsidP="0096110F"/>
        </w:tc>
      </w:tr>
      <w:tr w:rsidR="002C7ED8" w:rsidTr="0096110F">
        <w:tc>
          <w:tcPr>
            <w:tcW w:w="2394" w:type="dxa"/>
          </w:tcPr>
          <w:p w:rsidR="002C7ED8" w:rsidRDefault="003A0827" w:rsidP="0096110F">
            <w:r>
              <w:t>0011</w:t>
            </w:r>
          </w:p>
        </w:tc>
        <w:tc>
          <w:tcPr>
            <w:tcW w:w="2394" w:type="dxa"/>
          </w:tcPr>
          <w:p w:rsidR="002C7ED8" w:rsidRPr="00424BFC" w:rsidRDefault="003A0827" w:rsidP="0096110F">
            <w:r>
              <w:t>101</w:t>
            </w:r>
          </w:p>
        </w:tc>
        <w:tc>
          <w:tcPr>
            <w:tcW w:w="2394" w:type="dxa"/>
          </w:tcPr>
          <w:p w:rsidR="002C7ED8" w:rsidRPr="00424BFC" w:rsidRDefault="003A0827" w:rsidP="0096110F">
            <w:r>
              <w:t>000011101</w:t>
            </w:r>
          </w:p>
        </w:tc>
        <w:tc>
          <w:tcPr>
            <w:tcW w:w="2394" w:type="dxa"/>
          </w:tcPr>
          <w:p w:rsidR="002C7ED8" w:rsidRPr="00424BFC" w:rsidRDefault="002C7ED8" w:rsidP="0096110F"/>
        </w:tc>
      </w:tr>
      <w:tr w:rsidR="002C7ED8" w:rsidTr="0096110F">
        <w:tc>
          <w:tcPr>
            <w:tcW w:w="2394" w:type="dxa"/>
          </w:tcPr>
          <w:p w:rsidR="002C7ED8" w:rsidRPr="00424BFC" w:rsidRDefault="003A0827" w:rsidP="0096110F">
            <w:r>
              <w:t>ST</w:t>
            </w:r>
          </w:p>
        </w:tc>
        <w:tc>
          <w:tcPr>
            <w:tcW w:w="2394" w:type="dxa"/>
          </w:tcPr>
          <w:p w:rsidR="002C7ED8" w:rsidRPr="00424BFC" w:rsidRDefault="003A0827" w:rsidP="0096110F">
            <w:r>
              <w:t>R5</w:t>
            </w:r>
          </w:p>
        </w:tc>
        <w:tc>
          <w:tcPr>
            <w:tcW w:w="2394" w:type="dxa"/>
          </w:tcPr>
          <w:p w:rsidR="002C7ED8" w:rsidRPr="00424BFC" w:rsidRDefault="00552A1A" w:rsidP="0096110F">
            <w:r>
              <w:t>29</w:t>
            </w:r>
          </w:p>
        </w:tc>
        <w:tc>
          <w:tcPr>
            <w:tcW w:w="2394" w:type="dxa"/>
          </w:tcPr>
          <w:p w:rsidR="002C7ED8" w:rsidRPr="00424BFC" w:rsidRDefault="002C7ED8" w:rsidP="0096110F"/>
        </w:tc>
      </w:tr>
      <w:tr w:rsidR="002C7ED8" w:rsidTr="0096110F">
        <w:tc>
          <w:tcPr>
            <w:tcW w:w="2394" w:type="dxa"/>
          </w:tcPr>
          <w:p w:rsidR="002C7ED8" w:rsidRDefault="00552A1A" w:rsidP="00552A1A">
            <w:r>
              <w:t>Mem[29] &lt;- R5</w:t>
            </w:r>
          </w:p>
        </w:tc>
        <w:tc>
          <w:tcPr>
            <w:tcW w:w="2394" w:type="dxa"/>
          </w:tcPr>
          <w:p w:rsidR="002C7ED8" w:rsidRPr="00424BFC" w:rsidRDefault="002C7ED8" w:rsidP="0096110F"/>
        </w:tc>
        <w:tc>
          <w:tcPr>
            <w:tcW w:w="2394" w:type="dxa"/>
          </w:tcPr>
          <w:p w:rsidR="002C7ED8" w:rsidRDefault="002C7ED8" w:rsidP="0096110F"/>
        </w:tc>
        <w:tc>
          <w:tcPr>
            <w:tcW w:w="2394" w:type="dxa"/>
          </w:tcPr>
          <w:p w:rsidR="002C7ED8" w:rsidRPr="00424BFC" w:rsidRDefault="002C7ED8" w:rsidP="0096110F"/>
        </w:tc>
      </w:tr>
    </w:tbl>
    <w:p w:rsidR="002C7ED8" w:rsidRPr="00424BFC" w:rsidRDefault="002C7ED8" w:rsidP="002C7ED8">
      <w:pPr>
        <w:spacing w:after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1825"/>
        <w:gridCol w:w="1825"/>
        <w:gridCol w:w="1724"/>
        <w:gridCol w:w="1929"/>
      </w:tblGrid>
      <w:tr w:rsidR="00552A1A" w:rsidTr="00552A1A">
        <w:tc>
          <w:tcPr>
            <w:tcW w:w="2273" w:type="dxa"/>
          </w:tcPr>
          <w:p w:rsidR="00552A1A" w:rsidRPr="00424BFC" w:rsidRDefault="00552A1A" w:rsidP="0096110F">
            <w:r w:rsidRPr="00424BFC">
              <w:t>Instruction</w:t>
            </w:r>
          </w:p>
        </w:tc>
        <w:tc>
          <w:tcPr>
            <w:tcW w:w="1825" w:type="dxa"/>
          </w:tcPr>
          <w:p w:rsidR="00552A1A" w:rsidRPr="00424BFC" w:rsidRDefault="00552A1A" w:rsidP="0096110F"/>
        </w:tc>
        <w:tc>
          <w:tcPr>
            <w:tcW w:w="1825" w:type="dxa"/>
          </w:tcPr>
          <w:p w:rsidR="00552A1A" w:rsidRPr="00424BFC" w:rsidRDefault="00552A1A" w:rsidP="0096110F"/>
        </w:tc>
        <w:tc>
          <w:tcPr>
            <w:tcW w:w="1724" w:type="dxa"/>
          </w:tcPr>
          <w:p w:rsidR="00552A1A" w:rsidRPr="00424BFC" w:rsidRDefault="00552A1A" w:rsidP="0096110F"/>
        </w:tc>
        <w:tc>
          <w:tcPr>
            <w:tcW w:w="1929" w:type="dxa"/>
          </w:tcPr>
          <w:p w:rsidR="00552A1A" w:rsidRPr="00424BFC" w:rsidRDefault="00552A1A" w:rsidP="0096110F"/>
        </w:tc>
      </w:tr>
      <w:tr w:rsidR="00552A1A" w:rsidTr="00552A1A">
        <w:tc>
          <w:tcPr>
            <w:tcW w:w="2273" w:type="dxa"/>
          </w:tcPr>
          <w:p w:rsidR="00552A1A" w:rsidRPr="002C7ED8" w:rsidRDefault="00552A1A" w:rsidP="002C7ED8">
            <w:r>
              <w:t>0001101010100011</w:t>
            </w:r>
          </w:p>
        </w:tc>
        <w:tc>
          <w:tcPr>
            <w:tcW w:w="1825" w:type="dxa"/>
          </w:tcPr>
          <w:p w:rsidR="00552A1A" w:rsidRPr="00424BFC" w:rsidRDefault="00552A1A" w:rsidP="0096110F"/>
        </w:tc>
        <w:tc>
          <w:tcPr>
            <w:tcW w:w="1825" w:type="dxa"/>
          </w:tcPr>
          <w:p w:rsidR="00552A1A" w:rsidRPr="00424BFC" w:rsidRDefault="00552A1A" w:rsidP="0096110F"/>
        </w:tc>
        <w:tc>
          <w:tcPr>
            <w:tcW w:w="1724" w:type="dxa"/>
          </w:tcPr>
          <w:p w:rsidR="00552A1A" w:rsidRPr="00424BFC" w:rsidRDefault="00552A1A" w:rsidP="0096110F"/>
        </w:tc>
        <w:tc>
          <w:tcPr>
            <w:tcW w:w="1929" w:type="dxa"/>
          </w:tcPr>
          <w:p w:rsidR="00552A1A" w:rsidRPr="00424BFC" w:rsidRDefault="00552A1A" w:rsidP="0096110F"/>
        </w:tc>
      </w:tr>
      <w:tr w:rsidR="00552A1A" w:rsidTr="00552A1A">
        <w:tc>
          <w:tcPr>
            <w:tcW w:w="2273" w:type="dxa"/>
          </w:tcPr>
          <w:p w:rsidR="00552A1A" w:rsidRPr="00424BFC" w:rsidRDefault="00552A1A" w:rsidP="0096110F">
            <w:r>
              <w:t>Opcode</w:t>
            </w:r>
          </w:p>
        </w:tc>
        <w:tc>
          <w:tcPr>
            <w:tcW w:w="1825" w:type="dxa"/>
          </w:tcPr>
          <w:p w:rsidR="00552A1A" w:rsidRPr="00424BFC" w:rsidRDefault="00552A1A" w:rsidP="0096110F">
            <w:r>
              <w:t>DR</w:t>
            </w:r>
          </w:p>
        </w:tc>
        <w:tc>
          <w:tcPr>
            <w:tcW w:w="1825" w:type="dxa"/>
          </w:tcPr>
          <w:p w:rsidR="00552A1A" w:rsidRPr="00424BFC" w:rsidRDefault="00552A1A" w:rsidP="0096110F">
            <w:r>
              <w:t>SR</w:t>
            </w:r>
          </w:p>
        </w:tc>
        <w:tc>
          <w:tcPr>
            <w:tcW w:w="1724" w:type="dxa"/>
          </w:tcPr>
          <w:p w:rsidR="00552A1A" w:rsidRPr="00424BFC" w:rsidRDefault="00552A1A" w:rsidP="0096110F"/>
        </w:tc>
        <w:tc>
          <w:tcPr>
            <w:tcW w:w="1929" w:type="dxa"/>
          </w:tcPr>
          <w:p w:rsidR="00552A1A" w:rsidRPr="00424BFC" w:rsidRDefault="00552A1A" w:rsidP="0096110F">
            <w:r>
              <w:t>Imm5</w:t>
            </w:r>
          </w:p>
        </w:tc>
      </w:tr>
      <w:tr w:rsidR="00552A1A" w:rsidTr="00552A1A">
        <w:tc>
          <w:tcPr>
            <w:tcW w:w="2273" w:type="dxa"/>
          </w:tcPr>
          <w:p w:rsidR="00552A1A" w:rsidRDefault="00552A1A" w:rsidP="0096110F">
            <w:r>
              <w:t>0001</w:t>
            </w:r>
          </w:p>
        </w:tc>
        <w:tc>
          <w:tcPr>
            <w:tcW w:w="1825" w:type="dxa"/>
          </w:tcPr>
          <w:p w:rsidR="00552A1A" w:rsidRPr="00424BFC" w:rsidRDefault="00552A1A" w:rsidP="0096110F">
            <w:r>
              <w:t>101</w:t>
            </w:r>
          </w:p>
        </w:tc>
        <w:tc>
          <w:tcPr>
            <w:tcW w:w="1825" w:type="dxa"/>
          </w:tcPr>
          <w:p w:rsidR="00552A1A" w:rsidRPr="00424BFC" w:rsidRDefault="00552A1A" w:rsidP="0096110F">
            <w:r>
              <w:t>010</w:t>
            </w:r>
          </w:p>
        </w:tc>
        <w:tc>
          <w:tcPr>
            <w:tcW w:w="1724" w:type="dxa"/>
          </w:tcPr>
          <w:p w:rsidR="00552A1A" w:rsidRDefault="00552A1A" w:rsidP="0096110F">
            <w:r>
              <w:t>1</w:t>
            </w:r>
          </w:p>
        </w:tc>
        <w:tc>
          <w:tcPr>
            <w:tcW w:w="1929" w:type="dxa"/>
          </w:tcPr>
          <w:p w:rsidR="00552A1A" w:rsidRPr="00424BFC" w:rsidRDefault="00552A1A" w:rsidP="0096110F">
            <w:r>
              <w:t>00011</w:t>
            </w:r>
          </w:p>
        </w:tc>
      </w:tr>
      <w:tr w:rsidR="00552A1A" w:rsidTr="00552A1A">
        <w:tc>
          <w:tcPr>
            <w:tcW w:w="2273" w:type="dxa"/>
          </w:tcPr>
          <w:p w:rsidR="00552A1A" w:rsidRPr="00424BFC" w:rsidRDefault="00552A1A" w:rsidP="0096110F">
            <w:r>
              <w:t>ADD</w:t>
            </w:r>
          </w:p>
        </w:tc>
        <w:tc>
          <w:tcPr>
            <w:tcW w:w="1825" w:type="dxa"/>
          </w:tcPr>
          <w:p w:rsidR="00552A1A" w:rsidRPr="00424BFC" w:rsidRDefault="00552A1A" w:rsidP="0096110F">
            <w:r>
              <w:t>R5</w:t>
            </w:r>
          </w:p>
        </w:tc>
        <w:tc>
          <w:tcPr>
            <w:tcW w:w="1825" w:type="dxa"/>
          </w:tcPr>
          <w:p w:rsidR="00552A1A" w:rsidRPr="00424BFC" w:rsidRDefault="00552A1A" w:rsidP="0096110F">
            <w:r>
              <w:t>R2</w:t>
            </w:r>
          </w:p>
        </w:tc>
        <w:tc>
          <w:tcPr>
            <w:tcW w:w="1724" w:type="dxa"/>
          </w:tcPr>
          <w:p w:rsidR="00552A1A" w:rsidRPr="00424BFC" w:rsidRDefault="00552A1A" w:rsidP="0096110F"/>
        </w:tc>
        <w:tc>
          <w:tcPr>
            <w:tcW w:w="1929" w:type="dxa"/>
          </w:tcPr>
          <w:p w:rsidR="00552A1A" w:rsidRPr="00424BFC" w:rsidRDefault="00552A1A" w:rsidP="0096110F">
            <w:r>
              <w:t>3</w:t>
            </w:r>
          </w:p>
        </w:tc>
      </w:tr>
      <w:tr w:rsidR="00552A1A" w:rsidTr="00552A1A">
        <w:tc>
          <w:tcPr>
            <w:tcW w:w="2273" w:type="dxa"/>
          </w:tcPr>
          <w:p w:rsidR="00552A1A" w:rsidRDefault="00552A1A" w:rsidP="0096110F">
            <w:r>
              <w:t>R5 &lt;- R2 + 3</w:t>
            </w:r>
          </w:p>
        </w:tc>
        <w:tc>
          <w:tcPr>
            <w:tcW w:w="1825" w:type="dxa"/>
          </w:tcPr>
          <w:p w:rsidR="00552A1A" w:rsidRPr="00424BFC" w:rsidRDefault="00552A1A" w:rsidP="0096110F"/>
        </w:tc>
        <w:tc>
          <w:tcPr>
            <w:tcW w:w="1825" w:type="dxa"/>
          </w:tcPr>
          <w:p w:rsidR="00552A1A" w:rsidRDefault="00552A1A" w:rsidP="0096110F"/>
        </w:tc>
        <w:tc>
          <w:tcPr>
            <w:tcW w:w="1724" w:type="dxa"/>
          </w:tcPr>
          <w:p w:rsidR="00552A1A" w:rsidRPr="00424BFC" w:rsidRDefault="00552A1A" w:rsidP="0096110F"/>
        </w:tc>
        <w:tc>
          <w:tcPr>
            <w:tcW w:w="1929" w:type="dxa"/>
          </w:tcPr>
          <w:p w:rsidR="00552A1A" w:rsidRPr="00424BFC" w:rsidRDefault="00552A1A" w:rsidP="0096110F"/>
        </w:tc>
      </w:tr>
    </w:tbl>
    <w:p w:rsidR="002C7ED8" w:rsidRPr="00424BFC" w:rsidRDefault="002C7ED8" w:rsidP="002C7ED8">
      <w:pPr>
        <w:spacing w:after="0"/>
        <w:rPr>
          <w:b/>
        </w:rPr>
      </w:pPr>
    </w:p>
    <w:p w:rsidR="002C7ED8" w:rsidRPr="00424BFC" w:rsidRDefault="002C7ED8" w:rsidP="002C7ED8">
      <w:pPr>
        <w:spacing w:after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160"/>
        <w:gridCol w:w="2394"/>
        <w:gridCol w:w="2394"/>
      </w:tblGrid>
      <w:tr w:rsidR="002C7ED8" w:rsidTr="00552A1A">
        <w:tc>
          <w:tcPr>
            <w:tcW w:w="2628" w:type="dxa"/>
          </w:tcPr>
          <w:p w:rsidR="002C7ED8" w:rsidRPr="00424BFC" w:rsidRDefault="002C7ED8" w:rsidP="0096110F">
            <w:r w:rsidRPr="00424BFC">
              <w:t>Instruction</w:t>
            </w:r>
          </w:p>
        </w:tc>
        <w:tc>
          <w:tcPr>
            <w:tcW w:w="2160" w:type="dxa"/>
          </w:tcPr>
          <w:p w:rsidR="002C7ED8" w:rsidRPr="00424BFC" w:rsidRDefault="002C7ED8" w:rsidP="0096110F"/>
        </w:tc>
        <w:tc>
          <w:tcPr>
            <w:tcW w:w="2394" w:type="dxa"/>
          </w:tcPr>
          <w:p w:rsidR="002C7ED8" w:rsidRPr="00424BFC" w:rsidRDefault="002C7ED8" w:rsidP="0096110F"/>
        </w:tc>
        <w:tc>
          <w:tcPr>
            <w:tcW w:w="2394" w:type="dxa"/>
          </w:tcPr>
          <w:p w:rsidR="002C7ED8" w:rsidRPr="00424BFC" w:rsidRDefault="002C7ED8" w:rsidP="0096110F"/>
        </w:tc>
      </w:tr>
      <w:tr w:rsidR="002C7ED8" w:rsidTr="00552A1A">
        <w:tc>
          <w:tcPr>
            <w:tcW w:w="2628" w:type="dxa"/>
          </w:tcPr>
          <w:p w:rsidR="002C7ED8" w:rsidRPr="002C7ED8" w:rsidRDefault="002C7ED8" w:rsidP="002C7ED8">
            <w:r>
              <w:t>0010010000101001</w:t>
            </w:r>
          </w:p>
        </w:tc>
        <w:tc>
          <w:tcPr>
            <w:tcW w:w="2160" w:type="dxa"/>
          </w:tcPr>
          <w:p w:rsidR="002C7ED8" w:rsidRPr="00424BFC" w:rsidRDefault="002C7ED8" w:rsidP="0096110F"/>
        </w:tc>
        <w:tc>
          <w:tcPr>
            <w:tcW w:w="2394" w:type="dxa"/>
          </w:tcPr>
          <w:p w:rsidR="002C7ED8" w:rsidRPr="00424BFC" w:rsidRDefault="002C7ED8" w:rsidP="0096110F"/>
        </w:tc>
        <w:tc>
          <w:tcPr>
            <w:tcW w:w="2394" w:type="dxa"/>
          </w:tcPr>
          <w:p w:rsidR="002C7ED8" w:rsidRPr="00424BFC" w:rsidRDefault="002C7ED8" w:rsidP="0096110F"/>
        </w:tc>
      </w:tr>
      <w:tr w:rsidR="002C7ED8" w:rsidTr="00552A1A">
        <w:tc>
          <w:tcPr>
            <w:tcW w:w="2628" w:type="dxa"/>
          </w:tcPr>
          <w:p w:rsidR="002C7ED8" w:rsidRPr="00424BFC" w:rsidRDefault="002C7ED8" w:rsidP="0096110F">
            <w:r>
              <w:t>Opcode</w:t>
            </w:r>
          </w:p>
        </w:tc>
        <w:tc>
          <w:tcPr>
            <w:tcW w:w="2160" w:type="dxa"/>
          </w:tcPr>
          <w:p w:rsidR="002C7ED8" w:rsidRPr="00424BFC" w:rsidRDefault="00552A1A" w:rsidP="0096110F">
            <w:r>
              <w:t>DR</w:t>
            </w:r>
          </w:p>
        </w:tc>
        <w:tc>
          <w:tcPr>
            <w:tcW w:w="2394" w:type="dxa"/>
          </w:tcPr>
          <w:p w:rsidR="002C7ED8" w:rsidRPr="00424BFC" w:rsidRDefault="00552A1A" w:rsidP="0096110F">
            <w:r>
              <w:t>PCoffset9</w:t>
            </w:r>
          </w:p>
        </w:tc>
        <w:tc>
          <w:tcPr>
            <w:tcW w:w="2394" w:type="dxa"/>
          </w:tcPr>
          <w:p w:rsidR="002C7ED8" w:rsidRPr="00424BFC" w:rsidRDefault="002C7ED8" w:rsidP="0096110F"/>
        </w:tc>
      </w:tr>
      <w:tr w:rsidR="002C7ED8" w:rsidTr="00552A1A">
        <w:tc>
          <w:tcPr>
            <w:tcW w:w="2628" w:type="dxa"/>
          </w:tcPr>
          <w:p w:rsidR="002C7ED8" w:rsidRDefault="00552A1A" w:rsidP="0096110F">
            <w:r>
              <w:t>0010</w:t>
            </w:r>
          </w:p>
        </w:tc>
        <w:tc>
          <w:tcPr>
            <w:tcW w:w="2160" w:type="dxa"/>
          </w:tcPr>
          <w:p w:rsidR="002C7ED8" w:rsidRPr="00424BFC" w:rsidRDefault="00552A1A" w:rsidP="0096110F">
            <w:r>
              <w:t>010</w:t>
            </w:r>
          </w:p>
        </w:tc>
        <w:tc>
          <w:tcPr>
            <w:tcW w:w="2394" w:type="dxa"/>
          </w:tcPr>
          <w:p w:rsidR="002C7ED8" w:rsidRPr="00424BFC" w:rsidRDefault="00552A1A" w:rsidP="0096110F">
            <w:r>
              <w:t>000101001</w:t>
            </w:r>
          </w:p>
        </w:tc>
        <w:tc>
          <w:tcPr>
            <w:tcW w:w="2394" w:type="dxa"/>
          </w:tcPr>
          <w:p w:rsidR="002C7ED8" w:rsidRPr="00424BFC" w:rsidRDefault="002C7ED8" w:rsidP="0096110F"/>
        </w:tc>
      </w:tr>
      <w:tr w:rsidR="002C7ED8" w:rsidTr="00552A1A">
        <w:tc>
          <w:tcPr>
            <w:tcW w:w="2628" w:type="dxa"/>
          </w:tcPr>
          <w:p w:rsidR="002C7ED8" w:rsidRPr="00424BFC" w:rsidRDefault="00552A1A" w:rsidP="0096110F">
            <w:r>
              <w:t>LD</w:t>
            </w:r>
          </w:p>
        </w:tc>
        <w:tc>
          <w:tcPr>
            <w:tcW w:w="2160" w:type="dxa"/>
          </w:tcPr>
          <w:p w:rsidR="002C7ED8" w:rsidRPr="00424BFC" w:rsidRDefault="00552A1A" w:rsidP="0096110F">
            <w:r>
              <w:t>R2</w:t>
            </w:r>
          </w:p>
        </w:tc>
        <w:tc>
          <w:tcPr>
            <w:tcW w:w="2394" w:type="dxa"/>
          </w:tcPr>
          <w:p w:rsidR="002C7ED8" w:rsidRPr="00424BFC" w:rsidRDefault="00552A1A" w:rsidP="0096110F">
            <w:r>
              <w:t>41</w:t>
            </w:r>
          </w:p>
        </w:tc>
        <w:tc>
          <w:tcPr>
            <w:tcW w:w="2394" w:type="dxa"/>
          </w:tcPr>
          <w:p w:rsidR="002C7ED8" w:rsidRPr="00424BFC" w:rsidRDefault="002C7ED8" w:rsidP="0096110F"/>
        </w:tc>
      </w:tr>
      <w:tr w:rsidR="002C7ED8" w:rsidTr="00552A1A">
        <w:tc>
          <w:tcPr>
            <w:tcW w:w="2628" w:type="dxa"/>
          </w:tcPr>
          <w:p w:rsidR="002C7ED8" w:rsidRDefault="00552A1A" w:rsidP="0096110F">
            <w:r>
              <w:t>R2 &lt;- content of(PC+1+41)</w:t>
            </w:r>
          </w:p>
        </w:tc>
        <w:tc>
          <w:tcPr>
            <w:tcW w:w="2160" w:type="dxa"/>
          </w:tcPr>
          <w:p w:rsidR="002C7ED8" w:rsidRPr="00424BFC" w:rsidRDefault="002C7ED8" w:rsidP="0096110F"/>
        </w:tc>
        <w:tc>
          <w:tcPr>
            <w:tcW w:w="2394" w:type="dxa"/>
          </w:tcPr>
          <w:p w:rsidR="002C7ED8" w:rsidRDefault="002C7ED8" w:rsidP="0096110F"/>
        </w:tc>
        <w:tc>
          <w:tcPr>
            <w:tcW w:w="2394" w:type="dxa"/>
          </w:tcPr>
          <w:p w:rsidR="002C7ED8" w:rsidRPr="00424BFC" w:rsidRDefault="002C7ED8" w:rsidP="0096110F"/>
        </w:tc>
      </w:tr>
    </w:tbl>
    <w:p w:rsidR="002C7ED8" w:rsidRPr="00424BFC" w:rsidRDefault="002C7ED8" w:rsidP="002C7ED8">
      <w:pPr>
        <w:spacing w:after="0"/>
        <w:rPr>
          <w:b/>
        </w:rPr>
      </w:pPr>
    </w:p>
    <w:p w:rsidR="002C7ED8" w:rsidRPr="00424BFC" w:rsidRDefault="002C7ED8" w:rsidP="002C7ED8">
      <w:pPr>
        <w:spacing w:after="0"/>
        <w:rPr>
          <w:b/>
        </w:rPr>
      </w:pPr>
      <w:bookmarkStart w:id="0" w:name="_GoBack"/>
      <w:bookmarkEnd w:id="0"/>
    </w:p>
    <w:p w:rsidR="002C7ED8" w:rsidRPr="00424BFC" w:rsidRDefault="002C7ED8" w:rsidP="00424BFC">
      <w:pPr>
        <w:spacing w:after="0"/>
        <w:rPr>
          <w:b/>
        </w:rPr>
      </w:pPr>
    </w:p>
    <w:sectPr w:rsidR="002C7ED8" w:rsidRPr="00424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DFC"/>
    <w:rsid w:val="002C7ED8"/>
    <w:rsid w:val="003A0827"/>
    <w:rsid w:val="00424BFC"/>
    <w:rsid w:val="00490CAD"/>
    <w:rsid w:val="00552A1A"/>
    <w:rsid w:val="00DF2650"/>
    <w:rsid w:val="00F8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C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24B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C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24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1</cp:revision>
  <dcterms:created xsi:type="dcterms:W3CDTF">2015-04-14T03:46:00Z</dcterms:created>
  <dcterms:modified xsi:type="dcterms:W3CDTF">2015-04-14T04:45:00Z</dcterms:modified>
</cp:coreProperties>
</file>