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446A4B" w:rsidRDefault="00D757B4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Mennie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:rsidR="00FC7152" w:rsidRPr="00446A4B" w:rsidRDefault="00D757B4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Mennie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D757B4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:rsidR="00E7263F" w:rsidRPr="00446A4B" w:rsidRDefault="00D757B4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Jack</w:t>
                      </w:r>
                    </w:p>
                  </w:txbxContent>
                </v:textbox>
              </v:rect>
            </w:pict>
          </mc:Fallback>
        </mc:AlternateContent>
      </w:r>
    </w:p>
    <w:p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D757B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:rsidR="00E7263F" w:rsidRPr="00446A4B" w:rsidRDefault="00D757B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D757B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:rsidR="00E7263F" w:rsidRPr="00446A4B" w:rsidRDefault="00D757B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D757B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:rsidR="00E7263F" w:rsidRPr="00446A4B" w:rsidRDefault="00D757B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D757B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:rsidR="00E7263F" w:rsidRPr="00446A4B" w:rsidRDefault="00D757B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D757B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:rsidR="00E7263F" w:rsidRPr="00446A4B" w:rsidRDefault="00D757B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D757B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:rsidR="00E7263F" w:rsidRPr="00446A4B" w:rsidRDefault="00D757B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D757B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:rsidR="00E7263F" w:rsidRPr="00446A4B" w:rsidRDefault="00D757B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D757B4">
        <w:rPr>
          <w:rFonts w:ascii="Arial" w:hAnsi="Arial" w:cs="Arial"/>
          <w:sz w:val="20"/>
          <w:szCs w:val="20"/>
        </w:rPr>
        <w:t>jack.mennie@uon.edu.au</w:t>
      </w:r>
    </w:p>
    <w:p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DA049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FC8" w:rsidRPr="00B561C1" w:rsidRDefault="00D151DC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Programming Languages and Paradigms</w:t>
                            </w:r>
                          </w:p>
                          <w:p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:rsidR="005C5FC8" w:rsidRPr="00B561C1" w:rsidRDefault="00D151DC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Programming Languages and Paradigms</w:t>
                      </w:r>
                    </w:p>
                    <w:p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D757B4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:rsidR="00E70DB1" w:rsidRPr="00B561C1" w:rsidRDefault="00D757B4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D151DC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:rsidR="00E70DB1" w:rsidRPr="00B561C1" w:rsidRDefault="00D151DC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D151DC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:rsidR="00E70DB1" w:rsidRPr="00B561C1" w:rsidRDefault="00D151DC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D151DC" w:rsidP="00D151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:rsidR="00E70DB1" w:rsidRPr="00B561C1" w:rsidRDefault="00D151DC" w:rsidP="00D151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1B7A70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:rsidR="00E70DB1" w:rsidRPr="00B561C1" w:rsidRDefault="001B7A70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1B7A70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:rsidR="00E70DB1" w:rsidRPr="00B561C1" w:rsidRDefault="001B7A70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0" t="0" r="26670" b="1905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1B7A70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:rsidR="00E70DB1" w:rsidRPr="00B561C1" w:rsidRDefault="001B7A70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446A4B" w:rsidRDefault="00D151DC" w:rsidP="00D151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1B7A70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:rsidR="00E70DB1" w:rsidRPr="00446A4B" w:rsidRDefault="00D151DC" w:rsidP="00D151D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  <w:r w:rsidR="001B7A70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B5274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</w:t>
      </w:r>
      <w:r w:rsidR="00D757B4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</w:t>
      </w:r>
      <w:r w:rsidR="00D757B4">
        <w:rPr>
          <w:rFonts w:ascii="Arial" w:hAnsi="Arial" w:cs="Arial"/>
          <w:sz w:val="20"/>
          <w:szCs w:val="20"/>
        </w:rPr>
        <w:t xml:space="preserve">                  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(eg Callaghan, Ourimbah, Port Macquarie)</w:t>
      </w:r>
    </w:p>
    <w:p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01" w:rsidRPr="00B561C1" w:rsidRDefault="00D151DC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2359 20.03.2016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:rsidR="00951701" w:rsidRPr="00B561C1" w:rsidRDefault="00D151DC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2359 20.03.2016</w:t>
                      </w:r>
                    </w:p>
                  </w:txbxContent>
                </v:textbox>
              </v:rect>
            </w:pict>
          </mc:Fallback>
        </mc:AlternateContent>
      </w:r>
    </w:p>
    <w:p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</w:t>
      </w:r>
      <w:r w:rsidR="00D151DC">
        <w:rPr>
          <w:rFonts w:ascii="Arial" w:hAnsi="Arial" w:cs="Arial"/>
          <w:sz w:val="20"/>
          <w:szCs w:val="20"/>
        </w:rPr>
        <w:t>Programming Assignment One</w:t>
      </w:r>
      <w:r w:rsidR="00D757B4">
        <w:rPr>
          <w:rFonts w:ascii="Arial" w:hAnsi="Arial" w:cs="Arial"/>
          <w:sz w:val="20"/>
          <w:szCs w:val="20"/>
        </w:rPr>
        <w:t xml:space="preserve"> </w:t>
      </w:r>
      <w:r w:rsidR="001B7A70">
        <w:rPr>
          <w:rFonts w:ascii="Arial" w:hAnsi="Arial" w:cs="Arial"/>
          <w:sz w:val="20"/>
          <w:szCs w:val="20"/>
        </w:rPr>
        <w:t xml:space="preserve">                       </w:t>
      </w:r>
      <w:r w:rsidR="00D151DC">
        <w:rPr>
          <w:rFonts w:ascii="Arial" w:hAnsi="Arial" w:cs="Arial"/>
          <w:sz w:val="20"/>
          <w:szCs w:val="20"/>
        </w:rPr>
        <w:t xml:space="preserve"> </w:t>
      </w:r>
      <w:r w:rsidR="00D757B4">
        <w:rPr>
          <w:rFonts w:ascii="Arial" w:hAnsi="Arial" w:cs="Arial"/>
          <w:sz w:val="20"/>
          <w:szCs w:val="20"/>
        </w:rPr>
        <w:t xml:space="preserve">  </w:t>
      </w:r>
      <w:r w:rsidR="00F31436">
        <w:rPr>
          <w:rFonts w:ascii="Arial" w:hAnsi="Arial" w:cs="Arial"/>
          <w:sz w:val="20"/>
          <w:szCs w:val="20"/>
        </w:rPr>
        <w:t xml:space="preserve">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7A7E0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757B4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:rsidR="00DC6E48" w:rsidRPr="00B561C1" w:rsidRDefault="00D757B4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n/a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D151DC" w:rsidRDefault="00D151DC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151DC">
                              <w:rPr>
                                <w:rFonts w:ascii="Arial" w:hAnsi="Arial" w:cs="Arial"/>
                                <w:sz w:val="20"/>
                              </w:rPr>
                              <w:t>WR1 Tuesday 1400-1600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:rsidR="00DC6E48" w:rsidRPr="00D151DC" w:rsidRDefault="00D151DC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D151DC">
                        <w:rPr>
                          <w:rFonts w:ascii="Arial" w:hAnsi="Arial" w:cs="Arial"/>
                          <w:sz w:val="20"/>
                        </w:rPr>
                        <w:t>WR1 Tuesday 1400-1600</w:t>
                      </w: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D757B4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:rsidR="00E7263F" w:rsidRPr="00B561C1" w:rsidRDefault="00D757B4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018A8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Science and Information Technology,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Science and Information Technology,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D757B4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:rsidR="00E7263F" w:rsidRPr="00B561C1" w:rsidRDefault="00D757B4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0" t="0" r="19050" b="1905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47" w:rsidRPr="00B561C1" w:rsidRDefault="00D757B4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:rsidR="000C2147" w:rsidRPr="00B561C1" w:rsidRDefault="00D757B4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  <w:r w:rsidR="001815C6">
        <w:rPr>
          <w:rFonts w:ascii="Arial" w:hAnsi="Arial" w:cs="Arial"/>
          <w:sz w:val="16"/>
          <w:szCs w:val="16"/>
        </w:rPr>
        <w:t xml:space="preserve"> (</w:t>
      </w:r>
      <w:hyperlink r:id="rId8" w:history="1">
        <w:r w:rsidR="001815C6" w:rsidRPr="00B82354">
          <w:rPr>
            <w:rStyle w:val="Hyperlink"/>
            <w:rFonts w:ascii="Tahoma" w:hAnsi="Tahoma" w:cs="Tahoma"/>
            <w:sz w:val="16"/>
            <w:szCs w:val="16"/>
            <w:lang w:eastAsia="en-US"/>
          </w:rPr>
          <w:t>http://www.newcastle.edu.au/about-uon/governance-and-leadership/policy-library/document?RecordNumber=D09/1899P</w:t>
        </w:r>
      </w:hyperlink>
      <w:r w:rsidR="001815C6" w:rsidRPr="001815C6">
        <w:rPr>
          <w:rFonts w:ascii="Tahoma" w:hAnsi="Tahoma" w:cs="Tahoma"/>
          <w:color w:val="000000" w:themeColor="text1"/>
          <w:sz w:val="16"/>
          <w:szCs w:val="16"/>
          <w:u w:val="single"/>
          <w:lang w:eastAsia="en-US"/>
        </w:rPr>
        <w:t>)</w:t>
      </w:r>
      <w:r w:rsidR="001815C6">
        <w:rPr>
          <w:rFonts w:ascii="Arial" w:hAnsi="Arial" w:cs="Arial"/>
          <w:sz w:val="16"/>
          <w:szCs w:val="16"/>
        </w:rPr>
        <w:t xml:space="preserve">  </w:t>
      </w:r>
    </w:p>
    <w:p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FC3B27" w:rsidRPr="001815C6" w:rsidRDefault="002771A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B8D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D757B4">
        <w:rPr>
          <w:sz w:val="18"/>
          <w:szCs w:val="18"/>
        </w:rPr>
        <w:t>___jmennie</w:t>
      </w:r>
      <w:r w:rsidR="00FC3B27">
        <w:rPr>
          <w:sz w:val="18"/>
          <w:szCs w:val="18"/>
        </w:rPr>
        <w:t>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</w:t>
      </w:r>
      <w:r w:rsidR="00D151DC">
        <w:rPr>
          <w:rFonts w:ascii="Arial" w:hAnsi="Arial" w:cs="Arial"/>
          <w:sz w:val="18"/>
          <w:szCs w:val="18"/>
        </w:rPr>
        <w:t>20.03.16</w:t>
      </w:r>
      <w:bookmarkStart w:id="0" w:name="_GoBack"/>
      <w:bookmarkEnd w:id="0"/>
      <w:r w:rsidR="00672810">
        <w:rPr>
          <w:rFonts w:ascii="Arial" w:hAnsi="Arial" w:cs="Arial"/>
          <w:sz w:val="18"/>
          <w:szCs w:val="18"/>
        </w:rPr>
        <w:t>________</w:t>
      </w:r>
      <w:r w:rsidR="00E70DB1">
        <w:rPr>
          <w:sz w:val="18"/>
          <w:szCs w:val="18"/>
        </w:rPr>
        <w:t xml:space="preserve">           </w:t>
      </w:r>
      <w:r>
        <w:rPr>
          <w:noProof/>
          <w:sz w:val="18"/>
          <w:szCs w:val="18"/>
        </w:rPr>
        <w:drawing>
          <wp:inline distT="0" distB="0" distL="0" distR="0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153" w:rsidRDefault="00B71153">
      <w:r>
        <w:separator/>
      </w:r>
    </w:p>
  </w:endnote>
  <w:endnote w:type="continuationSeparator" w:id="0">
    <w:p w:rsidR="00B71153" w:rsidRDefault="00B7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153" w:rsidRDefault="00B71153">
      <w:r>
        <w:separator/>
      </w:r>
    </w:p>
  </w:footnote>
  <w:footnote w:type="continuationSeparator" w:id="0">
    <w:p w:rsidR="00B71153" w:rsidRDefault="00B71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B7A70"/>
    <w:rsid w:val="001E45B1"/>
    <w:rsid w:val="00216F70"/>
    <w:rsid w:val="002210ED"/>
    <w:rsid w:val="002236B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1536A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B25E7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82153C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9001AF"/>
    <w:rsid w:val="00903706"/>
    <w:rsid w:val="00911963"/>
    <w:rsid w:val="009502EE"/>
    <w:rsid w:val="00951701"/>
    <w:rsid w:val="00952E0E"/>
    <w:rsid w:val="00997E31"/>
    <w:rsid w:val="009B525C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153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51DC"/>
    <w:rsid w:val="00D17714"/>
    <w:rsid w:val="00D3524C"/>
    <w:rsid w:val="00D67198"/>
    <w:rsid w:val="00D713EE"/>
    <w:rsid w:val="00D757B4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22D98EF3"/>
  <w15:docId w15:val="{00FD26FE-5F24-4078-B73E-9E7D2B5F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castle.edu.au/about-uon/governance-and-leadership/policy-library/document?RecordNumber=D09/1899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castle.edu.au/about-uon/governance-and-leadership/policy-library/document?RecordNumber=D09/1899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2990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c3238004</dc:creator>
  <cp:lastModifiedBy>Jack Mennie</cp:lastModifiedBy>
  <cp:revision>4</cp:revision>
  <cp:lastPrinted>2009-07-23T05:41:00Z</cp:lastPrinted>
  <dcterms:created xsi:type="dcterms:W3CDTF">2015-09-10T13:11:00Z</dcterms:created>
  <dcterms:modified xsi:type="dcterms:W3CDTF">2016-03-20T09:40:00Z</dcterms:modified>
</cp:coreProperties>
</file>