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F1D97E" w14:textId="54D9DD2C" w:rsidR="00152576" w:rsidRDefault="00152576">
      <w:pPr>
        <w:rPr>
          <w:b/>
        </w:rPr>
      </w:pPr>
      <w:r>
        <w:rPr>
          <w:b/>
        </w:rPr>
        <w:t>88%</w:t>
      </w:r>
    </w:p>
    <w:p w14:paraId="6743C462" w14:textId="03853293" w:rsidR="00E21FF6" w:rsidRDefault="00000000">
      <w:pPr>
        <w:rPr>
          <w:b/>
        </w:rPr>
      </w:pPr>
      <w:r>
        <w:rPr>
          <w:b/>
        </w:rPr>
        <w:t xml:space="preserve">Complete the following test in 4 hours or less.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2DD1E3A8" w14:textId="77777777" w:rsidR="00E21FF6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 the Repo/Solution name MVCHOT2 to receive credit.  Share the repository with your instructor.</w:t>
      </w:r>
    </w:p>
    <w:p w14:paraId="681767C4" w14:textId="77777777" w:rsidR="00E21FF6" w:rsidRDefault="00E21FF6">
      <w:pPr>
        <w:rPr>
          <w:b/>
        </w:rPr>
      </w:pPr>
    </w:p>
    <w:p w14:paraId="64F4ABD5" w14:textId="77777777" w:rsidR="00E21FF6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1970FE39" w14:textId="77777777" w:rsidR="00E21FF6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1ED57D24" w14:textId="77777777" w:rsidR="00E21FF6" w:rsidRDefault="00000000">
      <w:pPr>
        <w:spacing w:line="360" w:lineRule="auto"/>
      </w:pPr>
      <w:r>
        <w:t>The application should have the following features:</w:t>
      </w:r>
    </w:p>
    <w:p w14:paraId="7F2E9CE6" w14:textId="77777777" w:rsidR="00E21FF6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3A46270E" w14:textId="77777777" w:rsidR="00E21FF6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30551589" w14:textId="77777777" w:rsidR="00E21FF6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4B27ED41" w14:textId="77777777" w:rsidR="00E21FF6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55C5B133" w14:textId="77777777" w:rsidR="00E21FF6" w:rsidRDefault="00000000">
      <w:pPr>
        <w:spacing w:before="120" w:line="360" w:lineRule="auto"/>
      </w:pPr>
      <w:r>
        <w:t>For this test, the database should have two tables:</w:t>
      </w:r>
    </w:p>
    <w:p w14:paraId="1C2BE286" w14:textId="77777777" w:rsidR="00E21FF6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5A9DDEDB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757B6FE4" w14:textId="77777777" w:rsidR="00E21FF6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1B807318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29CC1D89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1695E4FE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0F7E9E0C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0781E790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1D9D3171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327E8362" w14:textId="77777777" w:rsidR="00E21FF6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3A831D72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530D65E5" w14:textId="77777777" w:rsidR="00E21FF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440AE6F8" w14:textId="77777777" w:rsidR="00E21FF6" w:rsidRDefault="00E21FF6">
      <w:pPr>
        <w:spacing w:line="360" w:lineRule="auto"/>
        <w:rPr>
          <w:b/>
          <w:sz w:val="48"/>
          <w:szCs w:val="48"/>
        </w:rPr>
      </w:pPr>
    </w:p>
    <w:p w14:paraId="714B9DB2" w14:textId="77777777" w:rsidR="00E21FF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7CED9B30" w14:textId="77777777" w:rsidR="00E21FF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4267856F" w14:textId="77777777" w:rsidR="00E21FF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1876DD0D" w14:textId="77777777" w:rsidR="00E21FF6" w:rsidRDefault="00000000">
      <w:pPr>
        <w:spacing w:line="360" w:lineRule="auto"/>
      </w:pPr>
      <w:r>
        <w:br w:type="page"/>
      </w:r>
    </w:p>
    <w:p w14:paraId="230AFA84" w14:textId="77777777" w:rsidR="00E21FF6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5B3C005E" wp14:editId="27E70B90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955AB" w14:textId="77777777" w:rsidR="00E21FF6" w:rsidRDefault="00E21FF6">
      <w:pPr>
        <w:spacing w:line="360" w:lineRule="auto"/>
      </w:pPr>
    </w:p>
    <w:p w14:paraId="6D987868" w14:textId="77777777" w:rsidR="00E21FF6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0D500E38" w14:textId="77777777" w:rsidR="00E21FF6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65B35EFD" wp14:editId="2D4FFB49">
            <wp:extent cx="7030720" cy="35363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E2521" w14:textId="77777777" w:rsidR="00E21FF6" w:rsidRDefault="00E21FF6"/>
    <w:p w14:paraId="122331F7" w14:textId="77777777" w:rsidR="00E21FF6" w:rsidRDefault="00E21FF6"/>
    <w:p w14:paraId="6B409570" w14:textId="77777777" w:rsidR="00E21FF6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27B1D92F" w14:textId="77777777" w:rsidR="00E21FF6" w:rsidRDefault="00000000">
      <w:r>
        <w:br w:type="page"/>
      </w:r>
    </w:p>
    <w:p w14:paraId="6CE59E56" w14:textId="77777777" w:rsidR="00E21FF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067DE28" wp14:editId="5BC29F0A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84746" w14:textId="77777777" w:rsidR="00E21FF6" w:rsidRDefault="00E21FF6">
      <w:pPr>
        <w:jc w:val="center"/>
      </w:pPr>
    </w:p>
    <w:p w14:paraId="32D30FFD" w14:textId="77777777" w:rsidR="00E21FF6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6619224B" w14:textId="77777777" w:rsidR="00E21FF6" w:rsidRDefault="00E21FF6">
      <w:pPr>
        <w:jc w:val="center"/>
      </w:pPr>
    </w:p>
    <w:p w14:paraId="6D4578BA" w14:textId="77777777" w:rsidR="00E21FF6" w:rsidRDefault="00000000">
      <w:r>
        <w:br w:type="page"/>
      </w:r>
    </w:p>
    <w:p w14:paraId="1D355D7A" w14:textId="77777777" w:rsidR="00E21FF6" w:rsidRDefault="00E21FF6">
      <w:pPr>
        <w:jc w:val="center"/>
      </w:pPr>
    </w:p>
    <w:p w14:paraId="234FC5FF" w14:textId="77777777" w:rsidR="00E21FF6" w:rsidRDefault="00E21FF6">
      <w:pPr>
        <w:jc w:val="center"/>
      </w:pPr>
    </w:p>
    <w:p w14:paraId="466B95B6" w14:textId="77777777" w:rsidR="00E21FF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5C1BDF" wp14:editId="6CA620A9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B4B4C" w14:textId="77777777" w:rsidR="00E21FF6" w:rsidRDefault="00E21FF6">
      <w:pPr>
        <w:spacing w:line="360" w:lineRule="auto"/>
        <w:jc w:val="center"/>
      </w:pPr>
    </w:p>
    <w:p w14:paraId="516476D4" w14:textId="77777777" w:rsidR="00E21FF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162F8327" w14:textId="77777777" w:rsidR="00E21FF6" w:rsidRDefault="00000000">
      <w:r>
        <w:br w:type="page"/>
      </w:r>
    </w:p>
    <w:p w14:paraId="37C7245E" w14:textId="77777777" w:rsidR="00E21FF6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3FEDC1" wp14:editId="7B90D06A">
            <wp:extent cx="7030720" cy="355981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B02A3" w14:textId="77777777" w:rsidR="00E21FF6" w:rsidRDefault="00E21FF6">
      <w:pPr>
        <w:spacing w:line="360" w:lineRule="auto"/>
        <w:jc w:val="center"/>
      </w:pPr>
    </w:p>
    <w:p w14:paraId="203114EA" w14:textId="77777777" w:rsidR="00E21FF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15FC057D" w14:textId="77777777" w:rsidR="00E21FF6" w:rsidRDefault="00E21FF6">
      <w:pPr>
        <w:spacing w:line="360" w:lineRule="auto"/>
        <w:jc w:val="center"/>
      </w:pPr>
    </w:p>
    <w:p w14:paraId="006B53E5" w14:textId="77777777" w:rsidR="00E21FF6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307E369C" w14:textId="77777777" w:rsidR="00E21FF6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7501BDE9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5EDF84AC" w14:textId="77777777" w:rsidR="00E21FF6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3FF1A7CE" w14:textId="77777777" w:rsidR="00E21FF6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34BF6433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2D73D49E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4FB06DF1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</w:p>
    <w:p w14:paraId="3E768766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64352D84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67201C82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55F29538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5653780F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5B31B4CF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1CF24F7B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16DFD2D7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23A83B94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 w:rsidRPr="00152576">
        <w:rPr>
          <w:b/>
          <w:bCs/>
          <w:color w:val="FF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08025C75" w14:textId="71EBF0E3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  <w:r w:rsidR="00152576">
        <w:rPr>
          <w:color w:val="000000"/>
        </w:rPr>
        <w:t xml:space="preserve"> </w:t>
      </w:r>
      <w:r w:rsidR="00152576" w:rsidRPr="00152576">
        <w:rPr>
          <w:b/>
          <w:bCs/>
          <w:color w:val="FF0000"/>
        </w:rPr>
        <w:t>-2pts</w:t>
      </w:r>
    </w:p>
    <w:p w14:paraId="5DA1B71D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1FFABFBC" w14:textId="77777777" w:rsidR="00E21FF6" w:rsidRDefault="00000000">
      <w:pPr>
        <w:numPr>
          <w:ilvl w:val="1"/>
          <w:numId w:val="3"/>
        </w:numPr>
        <w:spacing w:line="360" w:lineRule="auto"/>
      </w:pPr>
      <w:proofErr w:type="spellStart"/>
      <w:r>
        <w:t>List.cshtml</w:t>
      </w:r>
      <w:proofErr w:type="spellEnd"/>
      <w:r>
        <w:t xml:space="preserve"> (5 points)</w:t>
      </w:r>
    </w:p>
    <w:p w14:paraId="719A4DDC" w14:textId="77777777" w:rsidR="00E21FF6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AddEdit.cshtml</w:t>
      </w:r>
      <w:proofErr w:type="spellEnd"/>
      <w:r>
        <w:t xml:space="preserve"> (</w:t>
      </w:r>
      <w:r w:rsidRPr="00152576">
        <w:rPr>
          <w:b/>
          <w:bCs/>
          <w:color w:val="FF0000"/>
        </w:rPr>
        <w:t>5 points</w:t>
      </w:r>
      <w:r>
        <w:t>) As in class, have this handle both Adds and Edits</w:t>
      </w:r>
    </w:p>
    <w:p w14:paraId="47A9E476" w14:textId="77777777" w:rsidR="00E21FF6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Delete.cshtml</w:t>
      </w:r>
      <w:proofErr w:type="spellEnd"/>
      <w:r>
        <w:t xml:space="preserve"> (5 points)</w:t>
      </w:r>
    </w:p>
    <w:p w14:paraId="5BAE604D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4BB15738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6D6BD2BD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5C807CDE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4843332E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550F4014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451A2D56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</w:t>
      </w:r>
      <w:r w:rsidRPr="00152576">
        <w:rPr>
          <w:color w:val="FF0000"/>
        </w:rPr>
        <w:t>5 points</w:t>
      </w:r>
      <w:r>
        <w:rPr>
          <w:color w:val="000000"/>
        </w:rPr>
        <w:t>)</w:t>
      </w:r>
    </w:p>
    <w:p w14:paraId="184A0F91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6C43E08D" w14:textId="77777777" w:rsidR="00E21FF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030A67E1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413FD085" w14:textId="77777777" w:rsidR="00E21F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(6 points)</w:t>
      </w:r>
    </w:p>
    <w:p w14:paraId="482F577C" w14:textId="77777777" w:rsidR="00E21FF6" w:rsidRDefault="00E21FF6">
      <w:pPr>
        <w:spacing w:line="360" w:lineRule="auto"/>
      </w:pPr>
    </w:p>
    <w:sectPr w:rsidR="00E21FF6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9B7F" w14:textId="77777777" w:rsidR="00865173" w:rsidRDefault="00865173">
      <w:pPr>
        <w:spacing w:line="240" w:lineRule="auto"/>
      </w:pPr>
      <w:r>
        <w:separator/>
      </w:r>
    </w:p>
  </w:endnote>
  <w:endnote w:type="continuationSeparator" w:id="0">
    <w:p w14:paraId="2AAC7E71" w14:textId="77777777" w:rsidR="00865173" w:rsidRDefault="00865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9EA0" w14:textId="77777777" w:rsidR="00E21FF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5257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52576">
      <w:rPr>
        <w:noProof/>
      </w:rPr>
      <w:t>2</w:t>
    </w:r>
    <w:r>
      <w:fldChar w:fldCharType="end"/>
    </w:r>
  </w:p>
  <w:p w14:paraId="2FBD5B29" w14:textId="77777777" w:rsidR="00E21FF6" w:rsidRDefault="00E21FF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23ED" w14:textId="77777777" w:rsidR="00865173" w:rsidRDefault="00865173">
      <w:pPr>
        <w:spacing w:line="240" w:lineRule="auto"/>
      </w:pPr>
      <w:r>
        <w:separator/>
      </w:r>
    </w:p>
  </w:footnote>
  <w:footnote w:type="continuationSeparator" w:id="0">
    <w:p w14:paraId="3D9E2B08" w14:textId="77777777" w:rsidR="00865173" w:rsidRDefault="00865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6A03" w14:textId="77777777" w:rsidR="00E21FF6" w:rsidRDefault="00E21FF6"/>
  <w:p w14:paraId="4C8AF1D8" w14:textId="77777777" w:rsidR="00E21FF6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96CD5F2" w14:textId="77777777" w:rsidR="00E21FF6" w:rsidRDefault="00E21F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5BC"/>
    <w:multiLevelType w:val="multilevel"/>
    <w:tmpl w:val="77F45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E21"/>
    <w:multiLevelType w:val="multilevel"/>
    <w:tmpl w:val="6292E7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E427C"/>
    <w:multiLevelType w:val="multilevel"/>
    <w:tmpl w:val="AB7AEA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0320D"/>
    <w:multiLevelType w:val="multilevel"/>
    <w:tmpl w:val="9702CD4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539121758">
    <w:abstractNumId w:val="3"/>
  </w:num>
  <w:num w:numId="2" w16cid:durableId="2052075958">
    <w:abstractNumId w:val="0"/>
  </w:num>
  <w:num w:numId="3" w16cid:durableId="98111214">
    <w:abstractNumId w:val="1"/>
  </w:num>
  <w:num w:numId="4" w16cid:durableId="175616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F6"/>
    <w:rsid w:val="00152576"/>
    <w:rsid w:val="00865173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534C"/>
  <w15:docId w15:val="{680861F6-8CA2-4CAA-B44E-062EB127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2024-02-13T16:00:00Z</dcterms:modified>
</cp:coreProperties>
</file>