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Final Project Guidelines - .NET II</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Build a data-driven application with the following features: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Planning:</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 Statement of Work</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*An ER Diagram for your database </w:t>
        <w:br/>
        <w:t>(11+ tables including those for users)</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Dictionary</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Set of UI Drawings </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List of User Stories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 SQL script and batch file for deploying your 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Sample data in the script</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Stored procedures for all data mutation operations and queries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 xml:space="preserve">n-tier architecture </w:t>
        <w:br/>
        <w:t>(presentation, logic and data access layers at a minimum,</w:t>
        <w:br/>
        <w:t>with a data objects project)</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At least four projects in the 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References between projects set properly</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Application:</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WPF front end is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Support at least two user types with login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Screens for basic data operations CRUD</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t>Theme/Topic</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This is up to you.</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Pick something fun if you like</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Useful projects are often best</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i/>
          <w:color w:val="494C4E"/>
          <w:spacing w:val="3"/>
          <w:sz w:val="29"/>
          <w:szCs w:val="29"/>
        </w:rPr>
        <w:t> You can make an application to do whatever you like</w:t>
      </w:r>
      <w:r>
        <w:rPr>
          <w:rFonts w:eastAsia="Times New Roman" w:cs="Lucida Sans Unicode" w:ascii="Lucida Sans Unicode" w:hAnsi="Lucida Sans Unicode"/>
          <w:color w:val="494C4E"/>
          <w:spacing w:val="3"/>
          <w:sz w:val="29"/>
          <w:szCs w:val="29"/>
        </w:rPr>
        <w:t>:</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a collection</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record transactions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track schedules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projects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organize a club</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anything that uses data</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color w:val="494C4E"/>
          <w:spacing w:val="3"/>
          <w:sz w:val="29"/>
          <w:szCs w:val="29"/>
        </w:rPr>
        <w:t>Base Points: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 </w:t>
      </w:r>
      <w:r>
        <w:rPr>
          <w:rFonts w:eastAsia="Times New Roman" w:cs="Lucida Sans Unicode" w:ascii="Lucida Sans Unicode" w:hAnsi="Lucida Sans Unicode"/>
          <w:b/>
          <w:bCs/>
          <w:i/>
          <w:iCs/>
          <w:color w:val="494C4E"/>
          <w:spacing w:val="3"/>
          <w:sz w:val="29"/>
          <w:szCs w:val="29"/>
        </w:rPr>
        <w:t>Required to avoid deductions (gets you to a B):</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Four projects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Reasonable division of classes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Program builds and runs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Results correct / database updates as expected</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Database script works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Features work</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Quality Plusses (can take your grade to an A):</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App: well-conceived and user tested application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Unit tests for your logic layer</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Code to interface, not implementation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Dependency Inversion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good data types in app, DTOs, normalized tables </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Code: Well-written, well commented, good method names</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UI: UX focus, looks good, inputs constrained</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 Quality Deductions (can lower your grade):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Poor naming conventions used</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Copy/Paste code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Un-validated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Unsafe code (try/catches missing)</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Unlabeled/confusing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Poor coding style</w:t>
      </w:r>
    </w:p>
    <w:p>
      <w:pPr>
        <w:pStyle w:val="Normal"/>
        <w:shd w:val="clear" w:color="auto" w:fill="F1F5FB"/>
        <w:spacing w:lineRule="auto" w:line="240" w:before="0" w:after="0"/>
        <w:rPr>
          <w:rFonts w:ascii="Lucida Sans Unicode" w:hAnsi="Lucida Sans Unicode" w:eastAsia="Times New Roman" w:cs="Lucida Sans Unicode"/>
          <w:b/>
          <w:bCs/>
          <w:color w:val="494C4E"/>
          <w:spacing w:val="3"/>
          <w:sz w:val="29"/>
          <w:szCs w:val="29"/>
        </w:rPr>
      </w:pPr>
      <w:r>
        <w:rPr>
          <w:rFonts w:eastAsia="Times New Roman" w:cs="Lucida Sans Unicode" w:ascii="Lucida Sans Unicode" w:hAnsi="Lucida Sans Unicode"/>
          <w:b/>
          <w:b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Advice: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Use a use case or user story driven approach. </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user interfaces on paper or in Pencil or Visio to make them easier to build.</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database carefully, but don't obsess over it.</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Add one feature at a time.  That way, if you run out of time, you always have something working.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Sort your user stories into three categories:</w:t>
        <w:br/>
        <w:t>1) MVP (minimum viable product – the most needed features)</w:t>
        <w:br/>
        <w:t>2) Desirable features</w:t>
        <w:br/>
        <w:t>3) Nice to add extras--if time allows</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Write stored procedures as you need them.  Don't spend all your time on the database and forget to build the app. Your grade is based on the number and quality of deliverable features (that means those that are working full stack from the user interface).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Complete each feature (user story) as you build it.  Don't expect to have time to go back and fix things like missing input validation, bad UI labels or broken code.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Test as you go so you won’t have a lot of debugging.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Ask questions and be there on project days.</w:t>
      </w:r>
    </w:p>
    <w:p>
      <w:pPr>
        <w:pStyle w:val="Normal"/>
        <w:numPr>
          <w:ilvl w:val="0"/>
          <w:numId w:val="10"/>
        </w:numPr>
        <w:spacing w:lineRule="auto" w:line="240" w:before="0" w:after="0"/>
        <w:ind w:hanging="360" w:left="0"/>
        <w:rPr/>
      </w:pPr>
      <w:r>
        <w:rPr>
          <w:rFonts w:eastAsia="Times New Roman" w:cs="Lucida Sans Unicode" w:ascii="Lucida Sans Unicode" w:hAnsi="Lucida Sans Unicode"/>
          <w:color w:val="494C4E"/>
          <w:spacing w:val="3"/>
          <w:sz w:val="29"/>
          <w:szCs w:val="29"/>
        </w:rPr>
        <w:t xml:space="preserve">Take this project seriously.  This should be a portfolio piece you can link to your resume. </w:t>
      </w:r>
      <w:bookmarkStart w:id="0" w:name="_GoBack"/>
      <w:bookmarkEnd w:id="0"/>
      <w:r>
        <w:rPr>
          <w:rFonts w:eastAsia="Times New Roman" w:cs="Lucida Sans Unicode" w:ascii="Lucida Sans Unicode" w:hAnsi="Lucida Sans Unicode"/>
          <w:color w:val="494C4E"/>
          <w:spacing w:val="3"/>
          <w:sz w:val="29"/>
          <w:szCs w:val="29"/>
        </w:rPr>
        <w:t>Employers will want to see it.</w:t>
      </w:r>
    </w:p>
    <w:sectPr>
      <w:type w:val="nextPage"/>
      <w:pgSz w:w="12240" w:h="15840"/>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Sans Unico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299e"/>
    <w:rPr>
      <w:b/>
      <w:bCs/>
    </w:rPr>
  </w:style>
  <w:style w:type="character" w:styleId="Emphasis">
    <w:name w:val="Emphasis"/>
    <w:basedOn w:val="DefaultParagraphFont"/>
    <w:uiPriority w:val="20"/>
    <w:qFormat/>
    <w:rsid w:val="0019299e"/>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9299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LibreOffice/24.2.5.2$Windows_X86_64 LibreOffice_project/bffef4ea93e59bebbeaf7f431bb02b1a39ee8a59</Application>
  <AppVersion>15.0000</AppVersion>
  <Pages>4</Pages>
  <Words>517</Words>
  <Characters>2426</Characters>
  <CharactersWithSpaces>2914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2021-10-05T17:03:00Z</dcterms:created>
  <dc:creator>Jim Glasgow</dc:creator>
  <dc:description/>
  <dc:language>en-US</dc:language>
  <cp:lastModifiedBy/>
  <dcterms:modified xsi:type="dcterms:W3CDTF">2024-11-14T16:36:06Z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