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57E6" w14:textId="753BDDAA" w:rsidR="006C6423" w:rsidRDefault="006C6423" w:rsidP="006C6423">
      <w:pPr>
        <w:jc w:val="center"/>
        <w:rPr>
          <w:sz w:val="36"/>
          <w:szCs w:val="36"/>
        </w:rPr>
      </w:pPr>
      <w:r>
        <w:rPr>
          <w:sz w:val="36"/>
          <w:szCs w:val="36"/>
        </w:rPr>
        <w:t>Appendix 5</w:t>
      </w:r>
    </w:p>
    <w:p w14:paraId="14B3BC72" w14:textId="4E51144A" w:rsidR="006C6423" w:rsidRDefault="006C6423" w:rsidP="006C6423">
      <w:pPr>
        <w:jc w:val="center"/>
        <w:rPr>
          <w:sz w:val="36"/>
          <w:szCs w:val="36"/>
        </w:rPr>
      </w:pPr>
    </w:p>
    <w:p w14:paraId="1784418A" w14:textId="623CF816" w:rsidR="006C6423" w:rsidRDefault="006C6423" w:rsidP="006C6423">
      <w:pPr>
        <w:rPr>
          <w:sz w:val="28"/>
          <w:szCs w:val="28"/>
        </w:rPr>
      </w:pPr>
      <w:r>
        <w:rPr>
          <w:sz w:val="28"/>
          <w:szCs w:val="28"/>
        </w:rPr>
        <w:t>Exercise 1</w:t>
      </w:r>
    </w:p>
    <w:p w14:paraId="58064CD1" w14:textId="6469DA8E" w:rsidR="006C6423" w:rsidRDefault="006C6423" w:rsidP="006C64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15BE65" wp14:editId="1291D06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6602" w14:textId="68ABE932" w:rsidR="006C6423" w:rsidRDefault="006C6423" w:rsidP="006C6423">
      <w:pPr>
        <w:rPr>
          <w:sz w:val="28"/>
          <w:szCs w:val="28"/>
        </w:rPr>
      </w:pPr>
    </w:p>
    <w:p w14:paraId="261E0DB7" w14:textId="14E62C4C" w:rsidR="006C6423" w:rsidRDefault="006C6423" w:rsidP="006C6423">
      <w:pPr>
        <w:rPr>
          <w:sz w:val="28"/>
          <w:szCs w:val="28"/>
        </w:rPr>
      </w:pPr>
      <w:r>
        <w:rPr>
          <w:sz w:val="28"/>
          <w:szCs w:val="28"/>
        </w:rPr>
        <w:t>Exercise 2</w:t>
      </w:r>
    </w:p>
    <w:p w14:paraId="1CCC5D42" w14:textId="17FFD4E3" w:rsidR="006C6423" w:rsidRDefault="006C6423" w:rsidP="006C64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BE053E" wp14:editId="6F196798">
            <wp:extent cx="23907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8956" w14:textId="0172D588" w:rsidR="006C6423" w:rsidRDefault="006C6423" w:rsidP="006C6423">
      <w:r>
        <w:t xml:space="preserve">This error is saying the name “salary” does not exist in the context. We must first initialize it by saying what type of value salary </w:t>
      </w:r>
      <w:proofErr w:type="gramStart"/>
      <w:r>
        <w:t>is;</w:t>
      </w:r>
      <w:proofErr w:type="gramEnd"/>
      <w:r>
        <w:t xml:space="preserve"> in this case, an int.</w:t>
      </w:r>
    </w:p>
    <w:p w14:paraId="2D767AD4" w14:textId="3552E83D" w:rsidR="006C6423" w:rsidRDefault="006C6423" w:rsidP="006C6423"/>
    <w:p w14:paraId="48A44D9B" w14:textId="25235823" w:rsidR="006C6423" w:rsidRDefault="006C6423" w:rsidP="006C6423">
      <w:r>
        <w:rPr>
          <w:noProof/>
        </w:rPr>
        <w:lastRenderedPageBreak/>
        <w:drawing>
          <wp:inline distT="0" distB="0" distL="0" distR="0" wp14:anchorId="303DA3B5" wp14:editId="79B586D3">
            <wp:extent cx="39433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08AF" w14:textId="2EB7E270" w:rsidR="006C6423" w:rsidRDefault="006C6423" w:rsidP="006C6423">
      <w:r>
        <w:t xml:space="preserve">This error is saying we are trying to override a non-abstract or virtual method from the parent class. We must make the base class’ </w:t>
      </w:r>
      <w:proofErr w:type="spellStart"/>
      <w:r>
        <w:t>SayGreeting</w:t>
      </w:r>
      <w:proofErr w:type="spellEnd"/>
      <w:r>
        <w:t xml:space="preserve"> method either abstract or virtual to fix the issue.</w:t>
      </w:r>
    </w:p>
    <w:p w14:paraId="5F76C178" w14:textId="69E9102D" w:rsidR="006C6423" w:rsidRDefault="006C6423" w:rsidP="006C6423"/>
    <w:p w14:paraId="2D1E8AA8" w14:textId="57C58559" w:rsidR="006C6423" w:rsidRDefault="006C6423" w:rsidP="006C6423">
      <w:r>
        <w:rPr>
          <w:noProof/>
        </w:rPr>
        <w:drawing>
          <wp:inline distT="0" distB="0" distL="0" distR="0" wp14:anchorId="3915ABA0" wp14:editId="45AFB59D">
            <wp:extent cx="21431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DA22" w14:textId="3F79D5D9" w:rsidR="006C6423" w:rsidRDefault="006C6423" w:rsidP="006C6423">
      <w:r>
        <w:t>Lines must be ended by a ‘;’.</w:t>
      </w:r>
    </w:p>
    <w:p w14:paraId="400DBC60" w14:textId="6A0097D9" w:rsidR="006C6423" w:rsidRDefault="006C6423" w:rsidP="006C6423"/>
    <w:p w14:paraId="33CE4C08" w14:textId="4EFA51FF" w:rsidR="006C6423" w:rsidRDefault="006C6423" w:rsidP="006C6423">
      <w:pPr>
        <w:rPr>
          <w:sz w:val="28"/>
          <w:szCs w:val="28"/>
        </w:rPr>
      </w:pPr>
      <w:r>
        <w:rPr>
          <w:sz w:val="28"/>
          <w:szCs w:val="28"/>
        </w:rPr>
        <w:t>Exercise 3</w:t>
      </w:r>
    </w:p>
    <w:p w14:paraId="75F40BAF" w14:textId="0777B8EB" w:rsidR="006C6423" w:rsidRDefault="006C6423" w:rsidP="006C6423">
      <w:hyperlink r:id="rId8" w:history="1">
        <w:r w:rsidRPr="007443BC">
          <w:rPr>
            <w:rStyle w:val="Hyperlink"/>
          </w:rPr>
          <w:t>https://stackoverflow.com/</w:t>
        </w:r>
      </w:hyperlink>
    </w:p>
    <w:p w14:paraId="292918B9" w14:textId="16FDC493" w:rsidR="006C6423" w:rsidRDefault="006C6423" w:rsidP="006C6423"/>
    <w:p w14:paraId="206AED88" w14:textId="74288E2F" w:rsidR="006C6423" w:rsidRDefault="006C6423" w:rsidP="006C6423">
      <w:pPr>
        <w:rPr>
          <w:sz w:val="28"/>
          <w:szCs w:val="28"/>
        </w:rPr>
      </w:pPr>
      <w:r>
        <w:rPr>
          <w:sz w:val="28"/>
          <w:szCs w:val="28"/>
        </w:rPr>
        <w:t>Exercise 4</w:t>
      </w:r>
    </w:p>
    <w:p w14:paraId="4009BC12" w14:textId="128BB182" w:rsidR="006C6423" w:rsidRDefault="006C6423" w:rsidP="006C64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9033F" wp14:editId="2D1F9D95">
            <wp:extent cx="33909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86B8" w14:textId="268F63F8" w:rsidR="006C6423" w:rsidRDefault="006C6423" w:rsidP="006C6423">
      <w:pPr>
        <w:rPr>
          <w:sz w:val="28"/>
          <w:szCs w:val="28"/>
        </w:rPr>
      </w:pPr>
    </w:p>
    <w:p w14:paraId="40FF34E6" w14:textId="77777777" w:rsidR="006C6423" w:rsidRDefault="006C6423" w:rsidP="006C6423">
      <w:pPr>
        <w:rPr>
          <w:sz w:val="28"/>
          <w:szCs w:val="28"/>
        </w:rPr>
      </w:pPr>
    </w:p>
    <w:p w14:paraId="65FAF5C3" w14:textId="38809D06" w:rsidR="006C6423" w:rsidRDefault="006C6423" w:rsidP="006C64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37485C" wp14:editId="32D61684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AF05" w14:textId="60FCF6FB" w:rsidR="00683799" w:rsidRPr="006C6423" w:rsidRDefault="00683799" w:rsidP="006C64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4981BD" wp14:editId="4C57D7C1">
            <wp:extent cx="59436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799" w:rsidRPr="006C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23"/>
    <w:rsid w:val="00683799"/>
    <w:rsid w:val="006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C616"/>
  <w15:chartTrackingRefBased/>
  <w15:docId w15:val="{4F43AC11-1688-4880-B187-858FA508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Murray</dc:creator>
  <cp:keywords/>
  <dc:description/>
  <cp:lastModifiedBy>Jack Murray</cp:lastModifiedBy>
  <cp:revision>1</cp:revision>
  <dcterms:created xsi:type="dcterms:W3CDTF">2021-09-08T17:27:00Z</dcterms:created>
  <dcterms:modified xsi:type="dcterms:W3CDTF">2021-09-08T17:41:00Z</dcterms:modified>
</cp:coreProperties>
</file>