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3843" w14:textId="77777777" w:rsidR="00DF539F" w:rsidRDefault="00DF539F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BF166B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CBC391" w14:textId="77777777" w:rsidR="00F83FCB" w:rsidRPr="00F83FCB" w:rsidRDefault="00F83FCB" w:rsidP="00F83FCB">
      <w:pPr>
        <w:pBdr>
          <w:top w:val="single" w:sz="12" w:space="1" w:color="1F3864" w:themeColor="accent5" w:themeShade="80"/>
        </w:pBdr>
        <w:spacing w:after="0" w:line="240" w:lineRule="auto"/>
        <w:rPr>
          <w:rFonts w:ascii="Arial" w:hAnsi="Arial" w:cs="Arial"/>
          <w:b/>
          <w:sz w:val="32"/>
          <w:szCs w:val="20"/>
        </w:rPr>
      </w:pPr>
      <w:r w:rsidRPr="00F83FCB">
        <w:rPr>
          <w:rFonts w:ascii="Arial" w:hAnsi="Arial" w:cs="Arial"/>
          <w:b/>
          <w:sz w:val="32"/>
          <w:szCs w:val="20"/>
        </w:rPr>
        <w:t>Jack T. Nugent</w:t>
      </w:r>
    </w:p>
    <w:p w14:paraId="011A4A1A" w14:textId="373F93F2" w:rsidR="00F83FCB" w:rsidRPr="00150C2A" w:rsidRDefault="00F83FCB" w:rsidP="007C1016">
      <w:pPr>
        <w:shd w:val="clear" w:color="auto" w:fill="EDEDED" w:themeFill="accent3" w:themeFillTint="33"/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150C2A">
        <w:rPr>
          <w:rFonts w:ascii="Arial" w:hAnsi="Arial" w:cs="Arial"/>
          <w:b/>
          <w:color w:val="3C64BE"/>
          <w:sz w:val="20"/>
          <w:szCs w:val="20"/>
        </w:rPr>
        <w:t>Richmond</w:t>
      </w:r>
      <w:r w:rsidR="007C1016" w:rsidRPr="00150C2A">
        <w:rPr>
          <w:rFonts w:ascii="Arial" w:hAnsi="Arial" w:cs="Arial"/>
          <w:b/>
          <w:color w:val="3C64BE"/>
          <w:sz w:val="20"/>
          <w:szCs w:val="20"/>
        </w:rPr>
        <w:t xml:space="preserve">, VA </w:t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ingdings" w:char="F028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804.833.6200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99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5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jacknugent27@gmail.com</w:t>
        </w:r>
      </w:hyperlink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FD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6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jacknugent.io</w:t>
        </w:r>
      </w:hyperlink>
    </w:p>
    <w:p w14:paraId="6899724E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30746" w14:textId="77777777" w:rsidR="00F83FCB" w:rsidRPr="00F83FCB" w:rsidRDefault="00F83FCB" w:rsidP="00F83FCB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3FCB">
        <w:rPr>
          <w:rFonts w:ascii="Arial" w:hAnsi="Arial" w:cs="Arial"/>
          <w:b/>
          <w:sz w:val="20"/>
          <w:szCs w:val="20"/>
        </w:rPr>
        <w:t>PROFILE SUMMARY</w:t>
      </w:r>
    </w:p>
    <w:p w14:paraId="11FAF993" w14:textId="63E0FB0A" w:rsidR="00F83FCB" w:rsidRDefault="00325027" w:rsidP="004779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5027">
        <w:rPr>
          <w:rFonts w:ascii="Arial" w:hAnsi="Arial" w:cs="Arial"/>
          <w:sz w:val="20"/>
          <w:szCs w:val="20"/>
        </w:rPr>
        <w:t>Intelli</w:t>
      </w:r>
      <w:r w:rsidR="0027149D">
        <w:rPr>
          <w:rFonts w:ascii="Arial" w:hAnsi="Arial" w:cs="Arial"/>
          <w:sz w:val="20"/>
          <w:szCs w:val="20"/>
        </w:rPr>
        <w:t>gent and highly motivated Full S</w:t>
      </w:r>
      <w:r w:rsidRPr="00325027">
        <w:rPr>
          <w:rFonts w:ascii="Arial" w:hAnsi="Arial" w:cs="Arial"/>
          <w:sz w:val="20"/>
          <w:szCs w:val="20"/>
        </w:rPr>
        <w:t xml:space="preserve">tack Developer with </w:t>
      </w:r>
      <w:r w:rsidR="00AE15E8">
        <w:rPr>
          <w:rFonts w:ascii="Arial" w:hAnsi="Arial" w:cs="Arial"/>
          <w:sz w:val="20"/>
          <w:szCs w:val="20"/>
        </w:rPr>
        <w:t xml:space="preserve">over </w:t>
      </w:r>
      <w:r w:rsidR="00CF0F8B">
        <w:rPr>
          <w:rFonts w:ascii="Arial" w:hAnsi="Arial" w:cs="Arial"/>
          <w:sz w:val="20"/>
          <w:szCs w:val="20"/>
        </w:rPr>
        <w:t>three</w:t>
      </w:r>
      <w:r w:rsidR="00AE15E8">
        <w:rPr>
          <w:rFonts w:ascii="Arial" w:hAnsi="Arial" w:cs="Arial"/>
          <w:sz w:val="20"/>
          <w:szCs w:val="20"/>
        </w:rPr>
        <w:t xml:space="preserve"> years </w:t>
      </w:r>
      <w:r w:rsidRPr="00325027">
        <w:rPr>
          <w:rFonts w:ascii="Arial" w:hAnsi="Arial" w:cs="Arial"/>
          <w:sz w:val="20"/>
          <w:szCs w:val="20"/>
        </w:rPr>
        <w:t>professional experience in Frontend, UI, Object Oriented Analysis, Design, Development, Configuration,</w:t>
      </w:r>
      <w:r w:rsidR="006D2DC5">
        <w:rPr>
          <w:rFonts w:ascii="Arial" w:hAnsi="Arial" w:cs="Arial"/>
          <w:sz w:val="20"/>
          <w:szCs w:val="20"/>
        </w:rPr>
        <w:t xml:space="preserve"> </w:t>
      </w:r>
      <w:r w:rsidRPr="00325027">
        <w:rPr>
          <w:rFonts w:ascii="Arial" w:hAnsi="Arial" w:cs="Arial"/>
          <w:sz w:val="20"/>
          <w:szCs w:val="20"/>
        </w:rPr>
        <w:t xml:space="preserve">Testing, </w:t>
      </w:r>
      <w:r w:rsidR="007C1016">
        <w:rPr>
          <w:rFonts w:ascii="Arial" w:hAnsi="Arial" w:cs="Arial"/>
          <w:sz w:val="20"/>
          <w:szCs w:val="20"/>
        </w:rPr>
        <w:t>S</w:t>
      </w:r>
      <w:r w:rsidRPr="00325027">
        <w:rPr>
          <w:rFonts w:ascii="Arial" w:hAnsi="Arial" w:cs="Arial"/>
          <w:sz w:val="20"/>
          <w:szCs w:val="20"/>
        </w:rPr>
        <w:t>upport, and Documentation in the entire stage of Software Development Life Cyc</w:t>
      </w:r>
      <w:r>
        <w:rPr>
          <w:rFonts w:ascii="Arial" w:hAnsi="Arial" w:cs="Arial"/>
          <w:sz w:val="20"/>
          <w:szCs w:val="20"/>
        </w:rPr>
        <w:t xml:space="preserve">le and System Architecture. </w:t>
      </w:r>
      <w:r w:rsidR="004779E4" w:rsidRPr="004779E4">
        <w:rPr>
          <w:rFonts w:ascii="Arial" w:hAnsi="Arial" w:cs="Arial"/>
          <w:sz w:val="20"/>
          <w:szCs w:val="20"/>
        </w:rPr>
        <w:t>Proficient at implementing core backend development tasks including 3rd pa</w:t>
      </w:r>
      <w:r w:rsidR="004779E4">
        <w:rPr>
          <w:rFonts w:ascii="Arial" w:hAnsi="Arial" w:cs="Arial"/>
          <w:sz w:val="20"/>
          <w:szCs w:val="20"/>
        </w:rPr>
        <w:t>rty API integrations, REST API d</w:t>
      </w:r>
      <w:r w:rsidR="004779E4" w:rsidRPr="004779E4">
        <w:rPr>
          <w:rFonts w:ascii="Arial" w:hAnsi="Arial" w:cs="Arial"/>
          <w:sz w:val="20"/>
          <w:szCs w:val="20"/>
        </w:rPr>
        <w:t xml:space="preserve">evelopment while working with multiple frameworks, software, Operating systems and programming languages. </w:t>
      </w:r>
      <w:r>
        <w:rPr>
          <w:rFonts w:ascii="Arial" w:hAnsi="Arial" w:cs="Arial"/>
          <w:sz w:val="20"/>
          <w:szCs w:val="20"/>
        </w:rPr>
        <w:t>D</w:t>
      </w:r>
      <w:r w:rsidRPr="00325027">
        <w:rPr>
          <w:rFonts w:ascii="Arial" w:hAnsi="Arial" w:cs="Arial"/>
          <w:sz w:val="20"/>
          <w:szCs w:val="20"/>
        </w:rPr>
        <w:t>etail oriented, and highly effective at managing short and long-term projects for current, new, and emerging technologies, with a focus on solving problems that benefit stakeholders.</w:t>
      </w:r>
    </w:p>
    <w:p w14:paraId="64453A8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2CA0C" w14:textId="77777777" w:rsidR="00F83FCB" w:rsidRPr="007C1016" w:rsidRDefault="0027149D" w:rsidP="0027149D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b/>
          <w:color w:val="000000" w:themeColor="text1"/>
          <w:sz w:val="20"/>
          <w:szCs w:val="20"/>
        </w:rPr>
        <w:t>COMPETENT SKILLS</w:t>
      </w:r>
    </w:p>
    <w:p w14:paraId="6D6DFE01" w14:textId="77777777" w:rsidR="0027149D" w:rsidRPr="007C1016" w:rsidRDefault="0027149D" w:rsidP="0027149D">
      <w:pPr>
        <w:spacing w:after="0" w:line="240" w:lineRule="auto"/>
        <w:rPr>
          <w:rFonts w:ascii="Arial" w:hAnsi="Arial" w:cs="Arial"/>
          <w:color w:val="3C64BE"/>
          <w:sz w:val="20"/>
          <w:szCs w:val="20"/>
        </w:rPr>
        <w:sectPr w:rsidR="0027149D" w:rsidRPr="007C1016" w:rsidSect="00614A96"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2FB66FC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</w:t>
      </w:r>
    </w:p>
    <w:p w14:paraId="04EB62F1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Project Management </w:t>
      </w:r>
    </w:p>
    <w:p w14:paraId="553F60C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Database Design &amp; Management</w:t>
      </w:r>
    </w:p>
    <w:p w14:paraId="7B6FEEE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Troubleshooting &amp; Debugging</w:t>
      </w:r>
    </w:p>
    <w:p w14:paraId="102E155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API Design &amp; Algorithms</w:t>
      </w:r>
    </w:p>
    <w:p w14:paraId="52F5DEF5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Enterprise Implementations </w:t>
      </w:r>
    </w:p>
    <w:p w14:paraId="3D773EDC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Lifecycle </w:t>
      </w:r>
    </w:p>
    <w:p w14:paraId="22B3604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Release Management</w:t>
      </w:r>
    </w:p>
    <w:p w14:paraId="568256C4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Team Building &amp; Leadership</w:t>
      </w:r>
    </w:p>
    <w:p w14:paraId="6147938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Advanced Critical Thinking </w:t>
      </w:r>
    </w:p>
    <w:p w14:paraId="11F3018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Communication Skills</w:t>
      </w:r>
    </w:p>
    <w:p w14:paraId="328E51F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27149D" w:rsidRPr="007C1016" w:rsidSect="0027149D">
          <w:type w:val="continuous"/>
          <w:pgSz w:w="12240" w:h="15840" w:code="1"/>
          <w:pgMar w:top="0" w:right="576" w:bottom="144" w:left="576" w:header="720" w:footer="720" w:gutter="0"/>
          <w:cols w:num="3" w:space="63"/>
          <w:docGrid w:linePitch="360"/>
        </w:sect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Customer Service</w:t>
      </w:r>
    </w:p>
    <w:p w14:paraId="18EB33DE" w14:textId="77777777" w:rsidR="0027149D" w:rsidRDefault="0027149D" w:rsidP="002714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319BE6" w14:textId="77777777" w:rsidR="0027149D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TECHNOLOGIES</w:t>
      </w:r>
    </w:p>
    <w:p w14:paraId="14368EA4" w14:textId="77777777" w:rsidR="00F25BB7" w:rsidRDefault="00F25BB7" w:rsidP="00F25BB7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27149D">
          <w:type w:val="continuous"/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0C0AD304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JavaScript</w:t>
      </w:r>
      <w:r w:rsidRPr="00F25BB7">
        <w:rPr>
          <w:rFonts w:ascii="Arial" w:hAnsi="Arial" w:cs="Arial"/>
          <w:sz w:val="20"/>
          <w:szCs w:val="20"/>
        </w:rPr>
        <w:tab/>
      </w:r>
    </w:p>
    <w:p w14:paraId="15DCFCBC" w14:textId="77777777" w:rsidR="00C363DF" w:rsidRPr="00F25BB7" w:rsidRDefault="00C363DF" w:rsidP="00C363D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164E0517" w14:textId="12DBCA90" w:rsidR="00F25BB7" w:rsidRPr="00F25BB7" w:rsidRDefault="00C363DF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.NET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4A260584" w14:textId="4FAB3C77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14:paraId="54B2ADAE" w14:textId="5ED1A8ED" w:rsidR="00F25BB7" w:rsidRPr="00F25BB7" w:rsidRDefault="008F3150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65BDDD80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Drupal/WordPress</w:t>
      </w:r>
    </w:p>
    <w:p w14:paraId="3FE769EA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Gatsby</w:t>
      </w:r>
      <w:r w:rsidRPr="00F25BB7">
        <w:rPr>
          <w:rFonts w:ascii="Arial" w:hAnsi="Arial" w:cs="Arial"/>
          <w:sz w:val="20"/>
          <w:szCs w:val="20"/>
        </w:rPr>
        <w:tab/>
      </w:r>
    </w:p>
    <w:p w14:paraId="2BD71DDC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REST/GraphQL</w:t>
      </w:r>
      <w:r w:rsidRPr="00F25BB7">
        <w:rPr>
          <w:rFonts w:ascii="Arial" w:hAnsi="Arial" w:cs="Arial"/>
          <w:sz w:val="20"/>
          <w:szCs w:val="20"/>
        </w:rPr>
        <w:tab/>
      </w:r>
    </w:p>
    <w:p w14:paraId="76A1515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SQL</w:t>
      </w:r>
    </w:p>
    <w:p w14:paraId="25B98CCF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C#</w:t>
      </w:r>
      <w:r w:rsidRPr="00F25BB7">
        <w:rPr>
          <w:rFonts w:ascii="Arial" w:hAnsi="Arial" w:cs="Arial"/>
          <w:sz w:val="20"/>
          <w:szCs w:val="20"/>
        </w:rPr>
        <w:tab/>
      </w:r>
    </w:p>
    <w:p w14:paraId="5A5BA8C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Docker</w:t>
      </w:r>
      <w:r w:rsidRPr="00F25BB7">
        <w:rPr>
          <w:rFonts w:ascii="Arial" w:hAnsi="Arial" w:cs="Arial"/>
          <w:sz w:val="20"/>
          <w:szCs w:val="20"/>
        </w:rPr>
        <w:tab/>
      </w:r>
    </w:p>
    <w:p w14:paraId="0965DFDD" w14:textId="77777777" w:rsidR="0027149D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Bash</w:t>
      </w:r>
    </w:p>
    <w:p w14:paraId="2449DC68" w14:textId="77777777" w:rsidR="00F25BB7" w:rsidRDefault="00F25BB7" w:rsidP="00F83FCB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F25BB7">
          <w:type w:val="continuous"/>
          <w:pgSz w:w="12240" w:h="15840" w:code="1"/>
          <w:pgMar w:top="0" w:right="576" w:bottom="144" w:left="576" w:header="720" w:footer="720" w:gutter="0"/>
          <w:cols w:num="3" w:space="720"/>
          <w:docGrid w:linePitch="360"/>
        </w:sectPr>
      </w:pPr>
    </w:p>
    <w:p w14:paraId="40994152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BC1D3" w14:textId="729BC645" w:rsidR="00F83FCB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PROFESSIONAL WORK EXPER</w:t>
      </w:r>
      <w:r w:rsidR="007D6CAC">
        <w:rPr>
          <w:rFonts w:ascii="Arial" w:hAnsi="Arial" w:cs="Arial"/>
          <w:b/>
          <w:sz w:val="20"/>
          <w:szCs w:val="20"/>
        </w:rPr>
        <w:t>IE</w:t>
      </w:r>
      <w:r w:rsidRPr="00F25BB7">
        <w:rPr>
          <w:rFonts w:ascii="Arial" w:hAnsi="Arial" w:cs="Arial"/>
          <w:b/>
          <w:sz w:val="20"/>
          <w:szCs w:val="20"/>
        </w:rPr>
        <w:t>NCE</w:t>
      </w:r>
    </w:p>
    <w:p w14:paraId="0AF7B018" w14:textId="4C830BF5" w:rsidR="00F83FCB" w:rsidRDefault="00C272A1" w:rsidP="00F83FCB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CapTech Consulting;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Aug 2018 – Present</w:t>
      </w:r>
    </w:p>
    <w:p w14:paraId="5A6E9A2F" w14:textId="78582D17" w:rsidR="002C771A" w:rsidRPr="002C771A" w:rsidRDefault="002C771A" w:rsidP="00F83FC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</w:t>
      </w:r>
      <w:r>
        <w:rPr>
          <w:rFonts w:ascii="Arial" w:hAnsi="Arial" w:cs="Arial"/>
          <w:i/>
          <w:sz w:val="20"/>
          <w:szCs w:val="20"/>
        </w:rPr>
        <w:t>Workers’ Compensation</w:t>
      </w:r>
      <w:r w:rsidRPr="00C272A1">
        <w:rPr>
          <w:rFonts w:ascii="Arial" w:hAnsi="Arial" w:cs="Arial"/>
          <w:i/>
          <w:sz w:val="20"/>
          <w:szCs w:val="20"/>
        </w:rPr>
        <w:t xml:space="preserve">  </w:t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  <w:t>March</w:t>
      </w:r>
      <w:r w:rsidRPr="00C272A1">
        <w:rPr>
          <w:rFonts w:ascii="Arial" w:hAnsi="Arial" w:cs="Arial"/>
          <w:i/>
          <w:sz w:val="20"/>
          <w:szCs w:val="20"/>
        </w:rPr>
        <w:t xml:space="preserve"> 20</w:t>
      </w:r>
      <w:r>
        <w:rPr>
          <w:rFonts w:ascii="Arial" w:hAnsi="Arial" w:cs="Arial"/>
          <w:i/>
          <w:sz w:val="20"/>
          <w:szCs w:val="20"/>
        </w:rPr>
        <w:t>20</w:t>
      </w:r>
      <w:r w:rsidRPr="00C272A1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–</w:t>
      </w:r>
      <w:r w:rsidRPr="00C272A1">
        <w:rPr>
          <w:rFonts w:ascii="Arial" w:hAnsi="Arial" w:cs="Arial"/>
          <w:i/>
          <w:sz w:val="20"/>
          <w:szCs w:val="20"/>
        </w:rPr>
        <w:t xml:space="preserve"> Prese</w:t>
      </w:r>
      <w:r>
        <w:rPr>
          <w:rFonts w:ascii="Arial" w:hAnsi="Arial" w:cs="Arial"/>
          <w:i/>
          <w:sz w:val="20"/>
          <w:szCs w:val="20"/>
        </w:rPr>
        <w:t>nt</w:t>
      </w:r>
    </w:p>
    <w:p w14:paraId="1AB45541" w14:textId="784F2CC8" w:rsidR="002C771A" w:rsidRDefault="002C771A" w:rsidP="002C771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REST APIs with .NET Core 3.1 / Entity Framework for Angular 9 application</w:t>
      </w:r>
    </w:p>
    <w:p w14:paraId="59499A83" w14:textId="1075E893" w:rsidR="002C771A" w:rsidRDefault="002C771A" w:rsidP="002C771A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Wrote test plans for coded enhancements and provided mentorship and feedback for Junior Developers</w:t>
      </w:r>
    </w:p>
    <w:p w14:paraId="5B2B4689" w14:textId="45C4A13A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Entity  </w:t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 xml:space="preserve">Dec 2019 </w:t>
      </w:r>
      <w:r w:rsidR="002C771A">
        <w:rPr>
          <w:rFonts w:ascii="Arial" w:hAnsi="Arial" w:cs="Arial"/>
          <w:i/>
          <w:sz w:val="20"/>
          <w:szCs w:val="20"/>
        </w:rPr>
        <w:t>–</w:t>
      </w:r>
      <w:r w:rsidRPr="00C272A1">
        <w:rPr>
          <w:rFonts w:ascii="Arial" w:hAnsi="Arial" w:cs="Arial"/>
          <w:i/>
          <w:sz w:val="20"/>
          <w:szCs w:val="20"/>
        </w:rPr>
        <w:t xml:space="preserve"> </w:t>
      </w:r>
      <w:r w:rsidR="002C771A">
        <w:rPr>
          <w:rFonts w:ascii="Arial" w:hAnsi="Arial" w:cs="Arial"/>
          <w:i/>
          <w:sz w:val="20"/>
          <w:szCs w:val="20"/>
        </w:rPr>
        <w:t>March 2020</w:t>
      </w:r>
    </w:p>
    <w:p w14:paraId="263DC9FE" w14:textId="353730D4" w:rsidR="00F83FCB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Rewrote Microsoft ASP.NET web application with Kentico CMS. Designed, debugged, and documented C#, HTML, CSS, and SQL</w:t>
      </w:r>
    </w:p>
    <w:p w14:paraId="2165B490" w14:textId="41D14340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</w:t>
      </w:r>
      <w:hyperlink r:id="rId7" w:history="1"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See Kids Dream</w:t>
        </w:r>
      </w:hyperlink>
      <w:r w:rsidRPr="006178E2">
        <w:rPr>
          <w:rFonts w:ascii="Arial" w:hAnsi="Arial" w:cs="Arial"/>
          <w:i/>
          <w:color w:val="3C64BE"/>
          <w:sz w:val="20"/>
          <w:szCs w:val="20"/>
        </w:rPr>
        <w:t xml:space="preserve"> </w:t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Jun 2019 – Feb 2020</w:t>
      </w:r>
    </w:p>
    <w:p w14:paraId="55CCAA70" w14:textId="196F9F24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Replaced monolithic WordPress solution with Headless WordPress, Gatsby, and GitLab-CI. Managed and reviewed work of Junior Developers</w:t>
      </w:r>
    </w:p>
    <w:p w14:paraId="27B37862" w14:textId="661E4602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Provided technical advice and assist</w:t>
      </w:r>
      <w:r w:rsidR="00782F90">
        <w:rPr>
          <w:rFonts w:ascii="Arial" w:hAnsi="Arial" w:cs="Arial"/>
          <w:sz w:val="20"/>
          <w:szCs w:val="20"/>
        </w:rPr>
        <w:t>ed</w:t>
      </w:r>
      <w:r w:rsidRPr="00C272A1">
        <w:rPr>
          <w:rFonts w:ascii="Arial" w:hAnsi="Arial" w:cs="Arial"/>
          <w:sz w:val="20"/>
          <w:szCs w:val="20"/>
        </w:rPr>
        <w:t xml:space="preserve"> in solving programming problems.</w:t>
      </w:r>
      <w:r>
        <w:rPr>
          <w:rFonts w:ascii="Arial" w:hAnsi="Arial" w:cs="Arial"/>
          <w:sz w:val="20"/>
          <w:szCs w:val="20"/>
        </w:rPr>
        <w:t xml:space="preserve"> </w:t>
      </w:r>
      <w:r w:rsidRPr="00C272A1">
        <w:rPr>
          <w:rFonts w:ascii="Arial" w:hAnsi="Arial" w:cs="Arial"/>
          <w:sz w:val="20"/>
          <w:szCs w:val="20"/>
        </w:rPr>
        <w:t>Involved with bug fixing on functionality, performance and designing issues with JavaScript</w:t>
      </w:r>
      <w:r w:rsidR="00AB6F96">
        <w:rPr>
          <w:rFonts w:ascii="Arial" w:hAnsi="Arial" w:cs="Arial"/>
          <w:sz w:val="20"/>
          <w:szCs w:val="20"/>
        </w:rPr>
        <w:t>,</w:t>
      </w:r>
      <w:r w:rsidRPr="00C272A1">
        <w:rPr>
          <w:rFonts w:ascii="Arial" w:hAnsi="Arial" w:cs="Arial"/>
          <w:sz w:val="20"/>
          <w:szCs w:val="20"/>
        </w:rPr>
        <w:t xml:space="preserve"> HTML5, and </w:t>
      </w:r>
      <w:r w:rsidR="00AB6F96">
        <w:rPr>
          <w:rFonts w:ascii="Arial" w:hAnsi="Arial" w:cs="Arial"/>
          <w:sz w:val="20"/>
          <w:szCs w:val="20"/>
        </w:rPr>
        <w:t>React</w:t>
      </w:r>
    </w:p>
    <w:p w14:paraId="101AA2B3" w14:textId="77777777" w:rsidR="00453694" w:rsidRPr="00453694" w:rsidRDefault="00453694" w:rsidP="0045369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53694">
        <w:rPr>
          <w:rFonts w:ascii="Arial" w:hAnsi="Arial" w:cs="Arial"/>
          <w:i/>
          <w:sz w:val="20"/>
          <w:szCs w:val="20"/>
        </w:rPr>
        <w:t>Software Engineer – Fortune 500 Com</w:t>
      </w:r>
      <w:r>
        <w:rPr>
          <w:rFonts w:ascii="Arial" w:hAnsi="Arial" w:cs="Arial"/>
          <w:i/>
          <w:sz w:val="20"/>
          <w:szCs w:val="20"/>
        </w:rPr>
        <w:t>pany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Sep</w:t>
      </w:r>
      <w:r w:rsidRPr="00453694">
        <w:rPr>
          <w:rFonts w:ascii="Arial" w:hAnsi="Arial" w:cs="Arial"/>
          <w:i/>
          <w:sz w:val="20"/>
          <w:szCs w:val="20"/>
        </w:rPr>
        <w:t xml:space="preserve"> 2018 – Jan 2019</w:t>
      </w:r>
    </w:p>
    <w:p w14:paraId="68E06C31" w14:textId="587567E3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Built data pipeline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453694">
        <w:rPr>
          <w:rFonts w:ascii="Arial" w:hAnsi="Arial" w:cs="Arial"/>
          <w:sz w:val="20"/>
          <w:szCs w:val="20"/>
        </w:rPr>
        <w:t xml:space="preserve"> that created and stored Time Series models for products in 10,000+ stores. Highly scalable and outperformed current moving average model</w:t>
      </w:r>
    </w:p>
    <w:p w14:paraId="04A3725D" w14:textId="67D8B8CF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Developed a wide range of functional enhancements and performance improvements to dozens of existing modules</w:t>
      </w:r>
    </w:p>
    <w:p w14:paraId="0D67161B" w14:textId="0E9F3197" w:rsidR="00154FC0" w:rsidRPr="00150C2A" w:rsidRDefault="007D6CAC" w:rsidP="00154FC0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hyperlink r:id="rId8" w:history="1">
        <w:r w:rsidR="00154FC0"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Now You See It;</w:t>
        </w:r>
      </w:hyperlink>
      <w:r w:rsidR="00154FC0" w:rsidRPr="00150C2A">
        <w:rPr>
          <w:rFonts w:ascii="Arial" w:hAnsi="Arial" w:cs="Arial"/>
          <w:b/>
          <w:color w:val="3C64BE"/>
          <w:sz w:val="20"/>
          <w:szCs w:val="20"/>
        </w:rPr>
        <w:t xml:space="preserve"> New York, NY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>Jun 2015 - Present</w:t>
      </w:r>
    </w:p>
    <w:p w14:paraId="46C7C5C0" w14:textId="77777777" w:rsidR="00154FC0" w:rsidRPr="00154FC0" w:rsidRDefault="00154FC0" w:rsidP="00154FC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54FC0">
        <w:rPr>
          <w:rFonts w:ascii="Arial" w:hAnsi="Arial" w:cs="Arial"/>
          <w:i/>
          <w:sz w:val="20"/>
          <w:szCs w:val="20"/>
        </w:rPr>
        <w:t>Creator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             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</w:t>
      </w:r>
    </w:p>
    <w:p w14:paraId="78FA3C93" w14:textId="771B7FE3" w:rsidR="00F83FCB" w:rsidRPr="00154FC0" w:rsidRDefault="00154FC0" w:rsidP="00154FC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4FC0">
        <w:rPr>
          <w:rFonts w:ascii="Arial" w:hAnsi="Arial" w:cs="Arial"/>
          <w:sz w:val="20"/>
          <w:szCs w:val="20"/>
        </w:rPr>
        <w:t>Manage YouTube channel with over 50 million total views and 800,000 subscribers. Analyze various film techniques with a small team of editors and designers</w:t>
      </w:r>
    </w:p>
    <w:p w14:paraId="32F2CDD6" w14:textId="77A53DD1" w:rsidR="00F83FCB" w:rsidRPr="00B50B7E" w:rsidRDefault="00154FC0" w:rsidP="00C21CB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Collaborate with diverse programming teams to prototype and solve complex business problems</w:t>
      </w:r>
    </w:p>
    <w:p w14:paraId="27CF5D17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Jan 2016 – May 2018</w:t>
      </w:r>
    </w:p>
    <w:p w14:paraId="593306BB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Introduction to Python Teaching Assistant</w:t>
      </w:r>
    </w:p>
    <w:p w14:paraId="159629CC" w14:textId="238CA76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Aided students in their Introduction to Computer Science class</w:t>
      </w:r>
      <w:r w:rsidR="008F3150">
        <w:rPr>
          <w:rFonts w:ascii="Arial" w:hAnsi="Arial" w:cs="Arial"/>
          <w:sz w:val="20"/>
          <w:szCs w:val="20"/>
        </w:rPr>
        <w:t xml:space="preserve"> </w:t>
      </w:r>
      <w:r w:rsidR="00D14BD8">
        <w:rPr>
          <w:rFonts w:ascii="Arial" w:hAnsi="Arial" w:cs="Arial"/>
          <w:sz w:val="20"/>
          <w:szCs w:val="20"/>
        </w:rPr>
        <w:t>taught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B50B7E">
        <w:rPr>
          <w:rFonts w:ascii="Arial" w:hAnsi="Arial" w:cs="Arial"/>
          <w:sz w:val="20"/>
          <w:szCs w:val="20"/>
        </w:rPr>
        <w:t>. Led weekly Lab lessons to 35+ students</w:t>
      </w:r>
    </w:p>
    <w:p w14:paraId="3CCE463C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American Red Cross;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Jun 2016 – Aug 2017</w:t>
      </w:r>
    </w:p>
    <w:p w14:paraId="50693E71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Database Architect</w:t>
      </w:r>
    </w:p>
    <w:p w14:paraId="708D5C4D" w14:textId="6097839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Wrote SQL for nightly database inserts/updates to track 13,000+ daily blood donations in US. Built tables connecting relevant information from blood donation to blood drive databases</w:t>
      </w:r>
    </w:p>
    <w:p w14:paraId="7A1ADB59" w14:textId="77777777" w:rsidR="00F83FCB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Proposed new cleaning methods after finding unusual data patterns in over 50 million donors</w:t>
      </w:r>
    </w:p>
    <w:p w14:paraId="735DDC6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DA4B" w14:textId="77777777" w:rsidR="001C5F06" w:rsidRPr="001C5F06" w:rsidRDefault="001C5F06" w:rsidP="001C5F06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5F06">
        <w:rPr>
          <w:rFonts w:ascii="Arial" w:hAnsi="Arial" w:cs="Arial"/>
          <w:b/>
          <w:sz w:val="20"/>
          <w:szCs w:val="20"/>
        </w:rPr>
        <w:t>EDUCATION</w:t>
      </w:r>
    </w:p>
    <w:p w14:paraId="1DAF53BA" w14:textId="77777777" w:rsidR="001C5F06" w:rsidRPr="007C1016" w:rsidRDefault="001C5F06" w:rsidP="001C5F06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May 2014 – May 2018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</w:p>
    <w:p w14:paraId="6A2BD05F" w14:textId="77777777" w:rsidR="00F83FCB" w:rsidRPr="00275AEC" w:rsidRDefault="001C5F06" w:rsidP="00F83FCB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1C5F06">
        <w:rPr>
          <w:rFonts w:ascii="Arial" w:hAnsi="Arial" w:cs="Arial"/>
          <w:i/>
          <w:sz w:val="20"/>
          <w:szCs w:val="20"/>
        </w:rPr>
        <w:t xml:space="preserve">Bachelor of Arts in Computer </w:t>
      </w:r>
    </w:p>
    <w:p w14:paraId="2DE5C97E" w14:textId="77777777" w:rsidR="00F83FCB" w:rsidRP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83FCB" w:rsidRPr="00F83FCB" w:rsidSect="0027149D">
      <w:type w:val="continuous"/>
      <w:pgSz w:w="12240" w:h="15840" w:code="1"/>
      <w:pgMar w:top="0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29DD"/>
    <w:multiLevelType w:val="hybridMultilevel"/>
    <w:tmpl w:val="970C44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7F91"/>
    <w:multiLevelType w:val="hybridMultilevel"/>
    <w:tmpl w:val="77DEE1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EE1C63"/>
    <w:multiLevelType w:val="hybridMultilevel"/>
    <w:tmpl w:val="5F246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61355E"/>
    <w:multiLevelType w:val="hybridMultilevel"/>
    <w:tmpl w:val="0FACB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F4D"/>
    <w:multiLevelType w:val="hybridMultilevel"/>
    <w:tmpl w:val="F2E838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CB"/>
    <w:rsid w:val="00053D9A"/>
    <w:rsid w:val="00150C2A"/>
    <w:rsid w:val="00154FC0"/>
    <w:rsid w:val="001C5F06"/>
    <w:rsid w:val="002164B9"/>
    <w:rsid w:val="0027149D"/>
    <w:rsid w:val="00275AEC"/>
    <w:rsid w:val="002C771A"/>
    <w:rsid w:val="002F7CFC"/>
    <w:rsid w:val="00325027"/>
    <w:rsid w:val="003B0109"/>
    <w:rsid w:val="003D02CB"/>
    <w:rsid w:val="004113B1"/>
    <w:rsid w:val="00453694"/>
    <w:rsid w:val="004779E4"/>
    <w:rsid w:val="00483CEE"/>
    <w:rsid w:val="005752B1"/>
    <w:rsid w:val="005F3B35"/>
    <w:rsid w:val="00614A96"/>
    <w:rsid w:val="006178E2"/>
    <w:rsid w:val="006D2DC5"/>
    <w:rsid w:val="00781B5C"/>
    <w:rsid w:val="00782F90"/>
    <w:rsid w:val="007974A7"/>
    <w:rsid w:val="007C1016"/>
    <w:rsid w:val="007D6CAC"/>
    <w:rsid w:val="008005A2"/>
    <w:rsid w:val="008F3150"/>
    <w:rsid w:val="00AB6F96"/>
    <w:rsid w:val="00AE15E8"/>
    <w:rsid w:val="00B105BA"/>
    <w:rsid w:val="00B50B7E"/>
    <w:rsid w:val="00B94794"/>
    <w:rsid w:val="00BB121F"/>
    <w:rsid w:val="00C272A1"/>
    <w:rsid w:val="00C363DF"/>
    <w:rsid w:val="00CF0F8B"/>
    <w:rsid w:val="00D14BD8"/>
    <w:rsid w:val="00D443D9"/>
    <w:rsid w:val="00DB0C21"/>
    <w:rsid w:val="00DF539F"/>
    <w:rsid w:val="00E94080"/>
    <w:rsid w:val="00ED4394"/>
    <w:rsid w:val="00EE4864"/>
    <w:rsid w:val="00F25BB7"/>
    <w:rsid w:val="00F80021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9A42"/>
  <w15:chartTrackingRefBased/>
  <w15:docId w15:val="{15EC3543-7D54-4FFC-9A4A-0176ED27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4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1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0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2A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nowyousee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ekidsdre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nugent.io/" TargetMode="External"/><Relationship Id="rId5" Type="http://schemas.openxmlformats.org/officeDocument/2006/relationships/hyperlink" Target="emailto:jacknugent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Jack Nugent</cp:lastModifiedBy>
  <cp:revision>14</cp:revision>
  <cp:lastPrinted>2020-01-28T16:33:00Z</cp:lastPrinted>
  <dcterms:created xsi:type="dcterms:W3CDTF">2020-01-28T16:33:00Z</dcterms:created>
  <dcterms:modified xsi:type="dcterms:W3CDTF">2020-04-14T20:20:00Z</dcterms:modified>
</cp:coreProperties>
</file>