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C7EE8" w14:textId="5B7B435C" w:rsidR="008C1AD4" w:rsidRPr="004C4860" w:rsidRDefault="00A70EA9" w:rsidP="00A70EA9">
      <w:pPr>
        <w:ind w:left="-720"/>
        <w:jc w:val="center"/>
        <w:rPr>
          <w:rFonts w:ascii="Helvetica Neue" w:hAnsi="Helvetica Neue"/>
          <w:color w:val="000000" w:themeColor="text1"/>
          <w:sz w:val="36"/>
          <w:szCs w:val="36"/>
        </w:rPr>
      </w:pPr>
      <w:r w:rsidRPr="004C4860">
        <w:rPr>
          <w:rFonts w:ascii="Helvetica Neue" w:hAnsi="Helvetica Neue"/>
          <w:color w:val="000000" w:themeColor="text1"/>
          <w:sz w:val="36"/>
          <w:szCs w:val="36"/>
        </w:rPr>
        <w:t xml:space="preserve">Jack </w:t>
      </w:r>
      <w:r w:rsidR="00E1682E" w:rsidRPr="004C4860">
        <w:rPr>
          <w:rFonts w:ascii="Helvetica Neue" w:hAnsi="Helvetica Neue"/>
          <w:color w:val="000000" w:themeColor="text1"/>
          <w:sz w:val="36"/>
          <w:szCs w:val="36"/>
        </w:rPr>
        <w:t>T</w:t>
      </w:r>
      <w:r w:rsidR="00C311E1" w:rsidRPr="004C4860">
        <w:rPr>
          <w:rFonts w:ascii="Helvetica Neue" w:hAnsi="Helvetica Neue"/>
          <w:color w:val="000000" w:themeColor="text1"/>
          <w:sz w:val="36"/>
          <w:szCs w:val="36"/>
        </w:rPr>
        <w:t>.</w:t>
      </w:r>
      <w:r w:rsidR="00E1682E" w:rsidRPr="004C4860">
        <w:rPr>
          <w:rFonts w:ascii="Helvetica Neue" w:hAnsi="Helvetica Neue"/>
          <w:color w:val="000000" w:themeColor="text1"/>
          <w:sz w:val="36"/>
          <w:szCs w:val="36"/>
        </w:rPr>
        <w:t xml:space="preserve"> </w:t>
      </w:r>
      <w:r w:rsidRPr="004C4860">
        <w:rPr>
          <w:rFonts w:ascii="Helvetica Neue" w:hAnsi="Helvetica Neue"/>
          <w:color w:val="000000" w:themeColor="text1"/>
          <w:sz w:val="36"/>
          <w:szCs w:val="36"/>
        </w:rPr>
        <w:t>Nugent</w:t>
      </w:r>
    </w:p>
    <w:p w14:paraId="01546EB2" w14:textId="69766F52" w:rsidR="00A70EA9" w:rsidRPr="00AF178E" w:rsidRDefault="007B002B" w:rsidP="00BB74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-720"/>
        <w:jc w:val="center"/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3202 W Grace Street, Richmond, VA</w:t>
      </w:r>
      <w:r w:rsidR="0077157F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 </w:t>
      </w:r>
      <w:r w:rsidR="0077157F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23221</w:t>
      </w:r>
    </w:p>
    <w:p w14:paraId="32FE7149" w14:textId="5DFCE944" w:rsidR="00C7739C" w:rsidRPr="00AF178E" w:rsidRDefault="00A70EA9" w:rsidP="00C7739C">
      <w:pPr>
        <w:ind w:left="-720"/>
        <w:jc w:val="center"/>
        <w:rPr>
          <w:rFonts w:ascii="Helvetica Neue Light" w:hAnsi="Helvetica Neue Light"/>
          <w:color w:val="000000" w:themeColor="text1"/>
          <w:sz w:val="22"/>
          <w:szCs w:val="22"/>
        </w:rPr>
      </w:pPr>
      <w:r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C</w:t>
      </w:r>
      <w:r w:rsidR="002F4857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ell:</w:t>
      </w:r>
      <w:r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 804.833.6200</w:t>
      </w:r>
      <w:r w:rsidR="00C311E1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;</w:t>
      </w:r>
      <w:r w:rsidR="008776B1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 </w:t>
      </w:r>
      <w:r w:rsidR="002F4857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Email: </w:t>
      </w:r>
      <w:r w:rsidR="00092355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jacknugent27@gmail.com</w:t>
      </w:r>
      <w:r w:rsidR="00C7739C" w:rsidRPr="00AF178E">
        <w:rPr>
          <w:rFonts w:ascii="Helvetica Neue Light" w:hAnsi="Helvetica Neue Light" w:cs="Helvetica Neue Light"/>
          <w:color w:val="000000" w:themeColor="text1"/>
          <w:sz w:val="22"/>
          <w:szCs w:val="22"/>
          <w:u w:color="000087"/>
        </w:rPr>
        <w:t xml:space="preserve">; Site: </w:t>
      </w:r>
      <w:r w:rsidR="00C7739C" w:rsidRPr="00AF178E">
        <w:rPr>
          <w:rFonts w:ascii="Helvetica Neue Light" w:hAnsi="Helvetica Neue Light"/>
          <w:color w:val="000000" w:themeColor="text1"/>
          <w:sz w:val="22"/>
          <w:szCs w:val="22"/>
        </w:rPr>
        <w:t>jacknugent.io</w:t>
      </w:r>
    </w:p>
    <w:p w14:paraId="43B19E38" w14:textId="2EF25EE6" w:rsidR="00A70EA9" w:rsidRPr="004C4860" w:rsidRDefault="00A70EA9" w:rsidP="004157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-720"/>
        <w:rPr>
          <w:rFonts w:ascii="Helvetica Neue Light" w:hAnsi="Helvetica Neue Light" w:cs="Helvetica Neue Light"/>
          <w:color w:val="000000" w:themeColor="text1"/>
          <w:sz w:val="22"/>
          <w:szCs w:val="22"/>
          <w:u w:color="000087"/>
        </w:rPr>
      </w:pPr>
    </w:p>
    <w:p w14:paraId="232F620B" w14:textId="4DE1A370" w:rsidR="00415717" w:rsidRPr="004C4860" w:rsidRDefault="00415717" w:rsidP="00415717">
      <w:pPr>
        <w:spacing w:line="360" w:lineRule="auto"/>
        <w:ind w:left="-720"/>
        <w:rPr>
          <w:rFonts w:ascii="Helvetica Neue" w:hAnsi="Helvetica Neue"/>
          <w:b/>
          <w:color w:val="000000" w:themeColor="text1"/>
          <w:szCs w:val="20"/>
          <w:u w:val="single"/>
        </w:rPr>
      </w:pPr>
      <w:r w:rsidRPr="004C4860">
        <w:rPr>
          <w:rFonts w:ascii="Helvetica Neue" w:hAnsi="Helvetica Neue"/>
          <w:b/>
          <w:color w:val="000000" w:themeColor="text1"/>
          <w:szCs w:val="20"/>
          <w:u w:val="single"/>
        </w:rPr>
        <w:t>Technologies</w:t>
      </w:r>
    </w:p>
    <w:tbl>
      <w:tblPr>
        <w:tblStyle w:val="TableGridLight"/>
        <w:tblW w:w="0" w:type="auto"/>
        <w:tblInd w:w="-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C4860" w:rsidRPr="004C4860" w14:paraId="55CCB4C3" w14:textId="77777777" w:rsidTr="00415717">
        <w:tc>
          <w:tcPr>
            <w:tcW w:w="3192" w:type="dxa"/>
          </w:tcPr>
          <w:p w14:paraId="16258470" w14:textId="6C08CD4F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JavaScript</w:t>
            </w:r>
          </w:p>
        </w:tc>
        <w:tc>
          <w:tcPr>
            <w:tcW w:w="3192" w:type="dxa"/>
          </w:tcPr>
          <w:p w14:paraId="38567A81" w14:textId="367FB367" w:rsidR="00415717" w:rsidRPr="004C4860" w:rsidRDefault="00835E41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.NET</w:t>
            </w:r>
          </w:p>
        </w:tc>
        <w:tc>
          <w:tcPr>
            <w:tcW w:w="3192" w:type="dxa"/>
          </w:tcPr>
          <w:p w14:paraId="68A67B15" w14:textId="4CEDBF59" w:rsidR="00415717" w:rsidRPr="004C4860" w:rsidRDefault="00097136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Angular</w:t>
            </w:r>
          </w:p>
        </w:tc>
      </w:tr>
      <w:tr w:rsidR="004C4860" w:rsidRPr="004C4860" w14:paraId="7E67B1A9" w14:textId="77777777" w:rsidTr="00415717">
        <w:trPr>
          <w:trHeight w:val="81"/>
        </w:trPr>
        <w:tc>
          <w:tcPr>
            <w:tcW w:w="3192" w:type="dxa"/>
          </w:tcPr>
          <w:p w14:paraId="293F7867" w14:textId="32ADBFC6" w:rsidR="00415717" w:rsidRPr="004C4860" w:rsidRDefault="00A046B8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React</w:t>
            </w:r>
          </w:p>
        </w:tc>
        <w:tc>
          <w:tcPr>
            <w:tcW w:w="3192" w:type="dxa"/>
          </w:tcPr>
          <w:p w14:paraId="02FADFEA" w14:textId="7ACE5D31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Python</w:t>
            </w:r>
          </w:p>
        </w:tc>
        <w:tc>
          <w:tcPr>
            <w:tcW w:w="3192" w:type="dxa"/>
          </w:tcPr>
          <w:p w14:paraId="6D6CB4F9" w14:textId="20087AE4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Drupal/WordPress</w:t>
            </w:r>
          </w:p>
        </w:tc>
      </w:tr>
      <w:tr w:rsidR="004C4860" w:rsidRPr="004C4860" w14:paraId="27FA9CEC" w14:textId="77777777" w:rsidTr="00415717">
        <w:tc>
          <w:tcPr>
            <w:tcW w:w="3192" w:type="dxa"/>
          </w:tcPr>
          <w:p w14:paraId="6B17A53D" w14:textId="169DB7AF" w:rsidR="00415717" w:rsidRPr="004C4860" w:rsidRDefault="00A046B8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Gatsby</w:t>
            </w:r>
            <w:bookmarkStart w:id="0" w:name="_GoBack"/>
            <w:bookmarkEnd w:id="0"/>
          </w:p>
        </w:tc>
        <w:tc>
          <w:tcPr>
            <w:tcW w:w="3192" w:type="dxa"/>
          </w:tcPr>
          <w:p w14:paraId="052B1751" w14:textId="0532D185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REST/</w:t>
            </w:r>
            <w:proofErr w:type="spellStart"/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GraphQL</w:t>
            </w:r>
            <w:proofErr w:type="spellEnd"/>
          </w:p>
        </w:tc>
        <w:tc>
          <w:tcPr>
            <w:tcW w:w="3192" w:type="dxa"/>
          </w:tcPr>
          <w:p w14:paraId="612A1F2B" w14:textId="2B02E88E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SQL</w:t>
            </w:r>
          </w:p>
        </w:tc>
      </w:tr>
      <w:tr w:rsidR="004C4860" w:rsidRPr="004C4860" w14:paraId="2C367554" w14:textId="77777777" w:rsidTr="001A0A95">
        <w:trPr>
          <w:trHeight w:val="81"/>
        </w:trPr>
        <w:tc>
          <w:tcPr>
            <w:tcW w:w="3192" w:type="dxa"/>
          </w:tcPr>
          <w:p w14:paraId="5462DD94" w14:textId="59320261" w:rsidR="00415717" w:rsidRPr="004C4860" w:rsidRDefault="00835E41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C#</w:t>
            </w:r>
          </w:p>
        </w:tc>
        <w:tc>
          <w:tcPr>
            <w:tcW w:w="3192" w:type="dxa"/>
          </w:tcPr>
          <w:p w14:paraId="6FDB5A6B" w14:textId="17255ACF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Docker</w:t>
            </w:r>
          </w:p>
        </w:tc>
        <w:tc>
          <w:tcPr>
            <w:tcW w:w="3192" w:type="dxa"/>
          </w:tcPr>
          <w:p w14:paraId="4D28AB0A" w14:textId="3E7C4068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Bash</w:t>
            </w:r>
          </w:p>
        </w:tc>
      </w:tr>
    </w:tbl>
    <w:p w14:paraId="2C3C66B0" w14:textId="2314E075" w:rsidR="00A805D0" w:rsidRPr="004C4860" w:rsidRDefault="001A0A95" w:rsidP="001A0A95">
      <w:pPr>
        <w:rPr>
          <w:rFonts w:ascii="Helvetica Neue" w:hAnsi="Helvetica Neue"/>
          <w:color w:val="000000" w:themeColor="text1"/>
          <w:sz w:val="22"/>
          <w:szCs w:val="22"/>
        </w:rPr>
      </w:pPr>
      <w:r w:rsidRPr="004C4860">
        <w:rPr>
          <w:rFonts w:ascii="Helvetica Neue" w:hAnsi="Helvetica Neue"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/>
          <w:color w:val="000000" w:themeColor="text1"/>
          <w:sz w:val="22"/>
          <w:szCs w:val="22"/>
        </w:rPr>
        <w:tab/>
      </w:r>
    </w:p>
    <w:p w14:paraId="4EC2DDE3" w14:textId="77777777" w:rsidR="0042218B" w:rsidRPr="004C4860" w:rsidRDefault="0042218B" w:rsidP="0042218B">
      <w:pPr>
        <w:spacing w:line="360" w:lineRule="auto"/>
        <w:ind w:left="-720"/>
        <w:rPr>
          <w:rFonts w:ascii="Helvetica Neue" w:hAnsi="Helvetica Neue"/>
          <w:b/>
          <w:color w:val="000000" w:themeColor="text1"/>
          <w:szCs w:val="20"/>
          <w:u w:val="single"/>
        </w:rPr>
      </w:pPr>
      <w:r w:rsidRPr="004C4860">
        <w:rPr>
          <w:rFonts w:ascii="Helvetica Neue" w:hAnsi="Helvetica Neue"/>
          <w:b/>
          <w:color w:val="000000" w:themeColor="text1"/>
          <w:szCs w:val="20"/>
          <w:u w:val="single"/>
        </w:rPr>
        <w:t>Professional Experience</w:t>
      </w:r>
    </w:p>
    <w:p w14:paraId="2986B1D9" w14:textId="6FDEF426" w:rsidR="00C7739C" w:rsidRDefault="0042218B" w:rsidP="00C7739C">
      <w:pPr>
        <w:ind w:left="-720"/>
        <w:rPr>
          <w:rFonts w:ascii="Helvetica Neue" w:hAnsi="Helvetica Neue" w:cs="Helvetica Neue"/>
          <w:color w:val="000000" w:themeColor="text1"/>
          <w:sz w:val="22"/>
          <w:szCs w:val="22"/>
        </w:rPr>
      </w:pP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 xml:space="preserve">CapTech </w:t>
      </w:r>
      <w:r w:rsidR="003620F2"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>Consulting</w:t>
      </w:r>
      <w:r w:rsidRPr="004C4860">
        <w:rPr>
          <w:rFonts w:ascii="Helvetica Neue" w:hAnsi="Helvetica Neue" w:cs="Helvetica Neue"/>
          <w:bCs/>
          <w:color w:val="000000" w:themeColor="text1"/>
          <w:sz w:val="22"/>
          <w:szCs w:val="22"/>
        </w:rPr>
        <w:t>; Richmond, VA</w:t>
      </w: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ab/>
      </w:r>
      <w:r w:rsidR="00003877"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 xml:space="preserve">                      </w:t>
      </w:r>
      <w:r w:rsidRPr="004C4860">
        <w:rPr>
          <w:rFonts w:ascii="Helvetica Neue" w:hAnsi="Helvetica Neue" w:cs="Helvetica Neue"/>
          <w:color w:val="000000" w:themeColor="text1"/>
          <w:sz w:val="22"/>
          <w:szCs w:val="22"/>
        </w:rPr>
        <w:t xml:space="preserve">August 2018 </w:t>
      </w:r>
      <w:r w:rsidR="00225309">
        <w:rPr>
          <w:rFonts w:ascii="Helvetica Neue" w:hAnsi="Helvetica Neue" w:cs="Helvetica Neue"/>
          <w:color w:val="000000" w:themeColor="text1"/>
          <w:sz w:val="22"/>
          <w:szCs w:val="22"/>
        </w:rPr>
        <w:t>–</w:t>
      </w:r>
      <w:r w:rsidRPr="004C4860">
        <w:rPr>
          <w:rFonts w:ascii="Helvetica Neue" w:hAnsi="Helvetica Neue" w:cs="Helvetica Neue"/>
          <w:color w:val="000000" w:themeColor="text1"/>
          <w:sz w:val="22"/>
          <w:szCs w:val="22"/>
        </w:rPr>
        <w:t xml:space="preserve"> Present</w:t>
      </w:r>
    </w:p>
    <w:p w14:paraId="3F92608F" w14:textId="42F31F82" w:rsidR="00225309" w:rsidRPr="004C4860" w:rsidRDefault="00225309" w:rsidP="00225309">
      <w:pPr>
        <w:ind w:left="-720"/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Full-Stack Engineer – </w:t>
      </w:r>
      <w:r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State </w:t>
      </w:r>
      <w:proofErr w:type="gramStart"/>
      <w:r w:rsidR="00097136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>Entity</w:t>
      </w:r>
      <w:r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  </w:t>
      </w:r>
      <w:r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proofErr w:type="gramEnd"/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  <w:t xml:space="preserve">              </w:t>
      </w:r>
      <w:r w:rsidR="00097136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            </w:t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 </w:t>
      </w:r>
      <w:r w:rsidR="00097136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 </w:t>
      </w:r>
      <w:r w:rsidR="00097136">
        <w:rPr>
          <w:rFonts w:ascii="Helvetica Neue Light" w:hAnsi="Helvetica Neue Light" w:cs="Helvetica Neue Light"/>
          <w:color w:val="000000" w:themeColor="text1"/>
          <w:sz w:val="22"/>
          <w:szCs w:val="22"/>
        </w:rPr>
        <w:t>Dec</w:t>
      </w:r>
      <w:r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 2019 - Present</w:t>
      </w:r>
    </w:p>
    <w:p w14:paraId="13AD7ADF" w14:textId="6ACABFE9" w:rsidR="00097136" w:rsidRPr="00097136" w:rsidRDefault="00097136" w:rsidP="00097136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Rewrote </w:t>
      </w:r>
      <w:r w:rsidRPr="00097136">
        <w:rPr>
          <w:rFonts w:ascii="Helvetica Neue Light" w:hAnsi="Helvetica Neue Light" w:cs="Helvetica"/>
          <w:color w:val="000000" w:themeColor="text1"/>
          <w:sz w:val="22"/>
          <w:szCs w:val="22"/>
        </w:rPr>
        <w:t>Microsoft ASP.NET web application</w:t>
      </w:r>
      <w:r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 </w:t>
      </w:r>
      <w:r w:rsidR="000605DF">
        <w:rPr>
          <w:rFonts w:ascii="Helvetica Neue Light" w:hAnsi="Helvetica Neue Light" w:cs="Helvetica"/>
          <w:color w:val="000000" w:themeColor="text1"/>
          <w:sz w:val="22"/>
          <w:szCs w:val="22"/>
        </w:rPr>
        <w:t>with</w:t>
      </w:r>
      <w:r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 Kentico CMS</w:t>
      </w:r>
    </w:p>
    <w:p w14:paraId="37AC1082" w14:textId="3CD7B164" w:rsidR="00225309" w:rsidRPr="00225309" w:rsidRDefault="000605DF" w:rsidP="00225309">
      <w:pPr>
        <w:pStyle w:val="ListParagraph"/>
        <w:numPr>
          <w:ilvl w:val="0"/>
          <w:numId w:val="3"/>
        </w:numPr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>
        <w:rPr>
          <w:rFonts w:ascii="Helvetica Neue Light" w:hAnsi="Helvetica Neue Light" w:cs="Helvetica"/>
          <w:color w:val="000000" w:themeColor="text1"/>
          <w:sz w:val="22"/>
          <w:szCs w:val="22"/>
        </w:rPr>
        <w:t>Designed, debugged, and documented C#, HTML, CSS, and SQL code</w:t>
      </w:r>
    </w:p>
    <w:p w14:paraId="2E74576A" w14:textId="3E2ADCDC" w:rsidR="00C7739C" w:rsidRPr="004C4860" w:rsidRDefault="00C7739C" w:rsidP="00C7739C">
      <w:pPr>
        <w:ind w:left="-720"/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Full-Stack Engineer – </w:t>
      </w:r>
      <w:r w:rsidR="00225309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See Kids </w:t>
      </w:r>
      <w:proofErr w:type="gramStart"/>
      <w:r w:rsidR="00225309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Dream  </w:t>
      </w:r>
      <w:r w:rsidR="00225309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proofErr w:type="gramEnd"/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="00BF5559"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           </w:t>
      </w:r>
      <w:r w:rsidR="00BF5559"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June 2019 </w:t>
      </w:r>
      <w:r w:rsidR="00225309">
        <w:rPr>
          <w:rFonts w:ascii="Helvetica Neue Light" w:hAnsi="Helvetica Neue Light" w:cs="Helvetica Neue Light"/>
          <w:color w:val="000000" w:themeColor="text1"/>
          <w:sz w:val="22"/>
          <w:szCs w:val="22"/>
        </w:rPr>
        <w:t>–</w:t>
      </w:r>
      <w:r w:rsidR="00BF5559"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 </w:t>
      </w:r>
      <w:r w:rsidR="00225309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Feb </w:t>
      </w:r>
      <w:r w:rsidR="00097136">
        <w:rPr>
          <w:rFonts w:ascii="Helvetica Neue Light" w:hAnsi="Helvetica Neue Light" w:cs="Helvetica Neue Light"/>
          <w:color w:val="000000" w:themeColor="text1"/>
          <w:sz w:val="22"/>
          <w:szCs w:val="22"/>
        </w:rPr>
        <w:t>2020</w:t>
      </w:r>
    </w:p>
    <w:p w14:paraId="19B61A17" w14:textId="53D37252" w:rsidR="00C7739C" w:rsidRPr="004C4860" w:rsidRDefault="00965733" w:rsidP="00C7739C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>Replaced</w:t>
      </w:r>
      <w:r w:rsidR="00106BD9" w:rsidRPr="00106BD9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 </w:t>
      </w:r>
      <w:r w:rsidR="00106BD9"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>monolithic</w:t>
      </w:r>
      <w:r w:rsidR="00106BD9" w:rsidRPr="00106BD9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 WordPress solution with Headless WordPress</w:t>
      </w:r>
      <w:r w:rsidR="00225309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, </w:t>
      </w:r>
      <w:r w:rsidR="00106BD9" w:rsidRPr="00106BD9">
        <w:rPr>
          <w:rFonts w:ascii="Helvetica Neue Light" w:hAnsi="Helvetica Neue Light" w:cs="Helvetica"/>
          <w:color w:val="000000" w:themeColor="text1"/>
          <w:sz w:val="22"/>
          <w:szCs w:val="22"/>
        </w:rPr>
        <w:t>Gatsby</w:t>
      </w:r>
      <w:r w:rsidR="00225309">
        <w:rPr>
          <w:rFonts w:ascii="Helvetica Neue Light" w:hAnsi="Helvetica Neue Light" w:cs="Helvetica"/>
          <w:color w:val="000000" w:themeColor="text1"/>
          <w:sz w:val="22"/>
          <w:szCs w:val="22"/>
        </w:rPr>
        <w:t>, and GitLab-CI</w:t>
      </w:r>
    </w:p>
    <w:p w14:paraId="2E580A70" w14:textId="2E61557E" w:rsidR="00BF5559" w:rsidRPr="00225309" w:rsidRDefault="00225309" w:rsidP="00BF5559">
      <w:pPr>
        <w:pStyle w:val="ListParagraph"/>
        <w:numPr>
          <w:ilvl w:val="0"/>
          <w:numId w:val="3"/>
        </w:numPr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>
        <w:rPr>
          <w:rFonts w:ascii="Helvetica Neue Light" w:hAnsi="Helvetica Neue Light" w:cs="Helvetica"/>
          <w:color w:val="000000" w:themeColor="text1"/>
          <w:sz w:val="22"/>
          <w:szCs w:val="22"/>
        </w:rPr>
        <w:t>Managed and reviewed work of Junior Developers</w:t>
      </w:r>
    </w:p>
    <w:p w14:paraId="2FDE2784" w14:textId="6E1FF80E" w:rsidR="00C7739C" w:rsidRPr="004C4860" w:rsidRDefault="00BF5559" w:rsidP="00BF5559">
      <w:pPr>
        <w:pStyle w:val="ListParagraph"/>
        <w:ind w:left="-720"/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Software Engineer – Government Contractor </w:t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  <w:t xml:space="preserve">               </w:t>
      </w:r>
      <w:r w:rsidR="00415717"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 </w:t>
      </w:r>
      <w:r w:rsidR="00225309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  <w:t xml:space="preserve"> </w:t>
      </w:r>
      <w:r w:rsidR="00225309">
        <w:rPr>
          <w:rFonts w:ascii="Helvetica Neue Light" w:hAnsi="Helvetica Neue Light" w:cs="Helvetica Neue Light"/>
          <w:color w:val="000000" w:themeColor="text1"/>
          <w:sz w:val="22"/>
          <w:szCs w:val="22"/>
        </w:rPr>
        <w:t>Feb</w:t>
      </w:r>
      <w:r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 2019 – May 2019</w:t>
      </w:r>
    </w:p>
    <w:p w14:paraId="793939DC" w14:textId="77777777" w:rsidR="00BF5559" w:rsidRPr="004C4860" w:rsidRDefault="00AB5779" w:rsidP="00AB5779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Rewrote a payment tracking website using HTML5, CSS3, and ReactJS </w:t>
      </w:r>
    </w:p>
    <w:p w14:paraId="73752770" w14:textId="3C820A7B" w:rsidR="00F96B93" w:rsidRPr="004C4860" w:rsidRDefault="00AB5779" w:rsidP="00F96B93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>Implemented RESTful API calls to backend using JSON Web Token</w:t>
      </w:r>
      <w:r w:rsidR="00992D6F"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 Authentication</w:t>
      </w:r>
    </w:p>
    <w:p w14:paraId="6A59557B" w14:textId="484F4B53" w:rsidR="00BF5559" w:rsidRPr="00BF5559" w:rsidRDefault="00064AA6" w:rsidP="00BF5559">
      <w:pPr>
        <w:pStyle w:val="ListParagraph"/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 Light" w:hAnsi="Helvetica Neue Light" w:cs="Helvetica Neue Light"/>
          <w:i/>
          <w:iCs/>
          <w:sz w:val="22"/>
          <w:szCs w:val="22"/>
        </w:rPr>
        <w:t>Software</w:t>
      </w:r>
      <w:r w:rsidR="00BF5559" w:rsidRPr="00BF5559">
        <w:rPr>
          <w:rFonts w:ascii="Helvetica Neue Light" w:hAnsi="Helvetica Neue Light" w:cs="Helvetica Neue Light"/>
          <w:i/>
          <w:iCs/>
          <w:sz w:val="22"/>
          <w:szCs w:val="22"/>
        </w:rPr>
        <w:t xml:space="preserve"> Engineer – </w:t>
      </w:r>
      <w:r w:rsidR="00BF5559">
        <w:rPr>
          <w:rFonts w:ascii="Helvetica Neue Light" w:hAnsi="Helvetica Neue Light" w:cs="Helvetica Neue Light"/>
          <w:i/>
          <w:iCs/>
          <w:sz w:val="22"/>
          <w:szCs w:val="22"/>
        </w:rPr>
        <w:t>Fortune 500 Company</w:t>
      </w:r>
      <w:r w:rsidR="00BF5559"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 w:rsidR="00BF5559"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 w:rsidR="00BF5559"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  <w:t xml:space="preserve">            </w:t>
      </w:r>
      <w:r w:rsidR="00BF5559">
        <w:rPr>
          <w:rFonts w:ascii="Helvetica Neue Light" w:hAnsi="Helvetica Neue Light" w:cs="Helvetica Neue Light"/>
          <w:i/>
          <w:iCs/>
          <w:sz w:val="22"/>
          <w:szCs w:val="22"/>
        </w:rPr>
        <w:t xml:space="preserve">       </w:t>
      </w:r>
      <w:r w:rsidR="00225309"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 w:rsidR="00225309"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 w:rsidR="00225309">
        <w:rPr>
          <w:rFonts w:ascii="Helvetica Neue Light" w:hAnsi="Helvetica Neue Light" w:cs="Helvetica Neue Light"/>
          <w:sz w:val="22"/>
          <w:szCs w:val="22"/>
        </w:rPr>
        <w:t xml:space="preserve">Sept </w:t>
      </w:r>
      <w:r w:rsidR="00BF5559" w:rsidRPr="00BF5559">
        <w:rPr>
          <w:rFonts w:ascii="Helvetica Neue Light" w:hAnsi="Helvetica Neue Light" w:cs="Helvetica Neue Light"/>
          <w:sz w:val="22"/>
          <w:szCs w:val="22"/>
        </w:rPr>
        <w:t>201</w:t>
      </w:r>
      <w:r w:rsidR="00BF5559">
        <w:rPr>
          <w:rFonts w:ascii="Helvetica Neue Light" w:hAnsi="Helvetica Neue Light" w:cs="Helvetica Neue Light"/>
          <w:sz w:val="22"/>
          <w:szCs w:val="22"/>
        </w:rPr>
        <w:t>8</w:t>
      </w:r>
      <w:r w:rsidR="00BF5559" w:rsidRPr="00BF5559">
        <w:rPr>
          <w:rFonts w:ascii="Helvetica Neue Light" w:hAnsi="Helvetica Neue Light" w:cs="Helvetica Neue Light"/>
          <w:sz w:val="22"/>
          <w:szCs w:val="22"/>
        </w:rPr>
        <w:t xml:space="preserve"> – </w:t>
      </w:r>
      <w:r w:rsidR="00225309">
        <w:rPr>
          <w:rFonts w:ascii="Helvetica Neue Light" w:hAnsi="Helvetica Neue Light" w:cs="Helvetica Neue Light"/>
          <w:sz w:val="22"/>
          <w:szCs w:val="22"/>
        </w:rPr>
        <w:t>Jan</w:t>
      </w:r>
      <w:r w:rsidR="00BF5559" w:rsidRPr="00BF5559">
        <w:rPr>
          <w:rFonts w:ascii="Helvetica Neue Light" w:hAnsi="Helvetica Neue Light" w:cs="Helvetica Neue Light"/>
          <w:sz w:val="22"/>
          <w:szCs w:val="22"/>
        </w:rPr>
        <w:t xml:space="preserve"> 2019</w:t>
      </w:r>
    </w:p>
    <w:p w14:paraId="3B46775E" w14:textId="53542653" w:rsidR="00B75752" w:rsidRDefault="00B75752" w:rsidP="00B75752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Built data </w:t>
      </w:r>
      <w:r w:rsidRPr="00B75752">
        <w:rPr>
          <w:rFonts w:ascii="Helvetica Neue Light" w:hAnsi="Helvetica Neue Light" w:cs="Helvetica"/>
          <w:color w:val="000000" w:themeColor="text1"/>
          <w:sz w:val="22"/>
          <w:szCs w:val="22"/>
        </w:rPr>
        <w:t>pipeline that created and stored Time Series models for products in 10,000+ stores</w:t>
      </w:r>
    </w:p>
    <w:p w14:paraId="5E4F2AA6" w14:textId="147E54B4" w:rsidR="00B75752" w:rsidRPr="00B75752" w:rsidRDefault="00B75752" w:rsidP="00B75752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B75752">
        <w:rPr>
          <w:rFonts w:ascii="Helvetica Neue Light" w:hAnsi="Helvetica Neue Light" w:cs="Helvetica"/>
          <w:color w:val="000000" w:themeColor="text1"/>
          <w:sz w:val="22"/>
          <w:szCs w:val="22"/>
        </w:rPr>
        <w:t>Highly scalable and outperformed current moving average model</w:t>
      </w:r>
    </w:p>
    <w:p w14:paraId="639BC820" w14:textId="41F4E0AC" w:rsidR="00BF5559" w:rsidRDefault="00BF5559" w:rsidP="0042218B">
      <w:pPr>
        <w:ind w:left="-720"/>
        <w:rPr>
          <w:rFonts w:ascii="Helvetica Neue" w:hAnsi="Helvetica Neue" w:cs="Helvetica Neue"/>
          <w:b/>
          <w:bCs/>
          <w:sz w:val="22"/>
          <w:szCs w:val="22"/>
        </w:rPr>
      </w:pPr>
    </w:p>
    <w:p w14:paraId="6A5BF981" w14:textId="737AB848" w:rsidR="00415717" w:rsidRPr="00415717" w:rsidRDefault="00415717" w:rsidP="00415717">
      <w:pPr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t>Now You See It</w:t>
      </w:r>
      <w:r>
        <w:rPr>
          <w:rFonts w:ascii="Helvetica Neue" w:hAnsi="Helvetica Neue" w:cs="Helvetica Neue"/>
          <w:sz w:val="22"/>
          <w:szCs w:val="22"/>
        </w:rPr>
        <w:t>; New York, NY</w:t>
      </w:r>
      <w:r w:rsidRPr="00415717">
        <w:rPr>
          <w:rFonts w:ascii="Helvetica Neue" w:hAnsi="Helvetica Neue" w:cs="Helvetica Neue"/>
          <w:sz w:val="22"/>
          <w:szCs w:val="22"/>
        </w:rPr>
        <w:t xml:space="preserve"> </w:t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  <w:t xml:space="preserve">            </w:t>
      </w:r>
      <w:r w:rsidR="00225309">
        <w:rPr>
          <w:rFonts w:ascii="Helvetica Neue" w:hAnsi="Helvetica Neue" w:cs="Helvetica Neue"/>
          <w:sz w:val="22"/>
          <w:szCs w:val="22"/>
        </w:rPr>
        <w:t xml:space="preserve">  </w:t>
      </w:r>
      <w:r>
        <w:rPr>
          <w:rFonts w:ascii="Helvetica Neue" w:hAnsi="Helvetica Neue" w:cs="Helvetica Neue"/>
          <w:sz w:val="22"/>
          <w:szCs w:val="22"/>
        </w:rPr>
        <w:t>June</w:t>
      </w:r>
      <w:r w:rsidRPr="00003877">
        <w:rPr>
          <w:rFonts w:ascii="Helvetica Neue" w:hAnsi="Helvetica Neue" w:cs="Helvetica Neue"/>
          <w:sz w:val="22"/>
          <w:szCs w:val="22"/>
        </w:rPr>
        <w:t xml:space="preserve"> 201</w:t>
      </w:r>
      <w:r>
        <w:rPr>
          <w:rFonts w:ascii="Helvetica Neue" w:hAnsi="Helvetica Neue" w:cs="Helvetica Neue"/>
          <w:sz w:val="22"/>
          <w:szCs w:val="22"/>
        </w:rPr>
        <w:t>5</w:t>
      </w:r>
      <w:r w:rsidRPr="00003877">
        <w:rPr>
          <w:rFonts w:ascii="Helvetica Neue" w:hAnsi="Helvetica Neue" w:cs="Helvetica Neue"/>
          <w:sz w:val="22"/>
          <w:szCs w:val="22"/>
        </w:rPr>
        <w:t xml:space="preserve"> - Present</w:t>
      </w:r>
    </w:p>
    <w:p w14:paraId="08B2C599" w14:textId="78DDFB0C" w:rsidR="00415717" w:rsidRPr="00415717" w:rsidRDefault="00415717" w:rsidP="00415717">
      <w:pPr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 Light" w:hAnsi="Helvetica Neue Light" w:cs="Helvetica Neue Light"/>
          <w:i/>
          <w:iCs/>
          <w:sz w:val="22"/>
          <w:szCs w:val="22"/>
        </w:rPr>
        <w:t>Creator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  <w:t xml:space="preserve">              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  <w:t xml:space="preserve"> </w:t>
      </w:r>
    </w:p>
    <w:p w14:paraId="2BFB4C86" w14:textId="6DD1AC35" w:rsidR="00B75752" w:rsidRPr="00B75752" w:rsidRDefault="00B75752" w:rsidP="00415717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353535"/>
          <w:sz w:val="22"/>
          <w:szCs w:val="22"/>
        </w:rPr>
      </w:pPr>
      <w:r w:rsidRPr="00B75752">
        <w:rPr>
          <w:rFonts w:ascii="Helvetica Neue Light" w:hAnsi="Helvetica Neue Light" w:cs="Helvetica"/>
          <w:color w:val="000000" w:themeColor="text1"/>
          <w:sz w:val="22"/>
          <w:szCs w:val="22"/>
        </w:rPr>
        <w:t>Manage YouTube channel with over 50 million total views and 800,000 subscribers</w:t>
      </w:r>
    </w:p>
    <w:p w14:paraId="6DBDA4C6" w14:textId="6A8C45D8" w:rsidR="00B75752" w:rsidRPr="00B75752" w:rsidRDefault="00B75752" w:rsidP="00B75752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B75752">
        <w:rPr>
          <w:rFonts w:ascii="Helvetica Neue Light" w:hAnsi="Helvetica Neue Light" w:cs="Helvetica"/>
          <w:color w:val="000000" w:themeColor="text1"/>
          <w:sz w:val="22"/>
          <w:szCs w:val="22"/>
        </w:rPr>
        <w:t>Analyze various film techniques with a small team of editors and designers</w:t>
      </w:r>
    </w:p>
    <w:p w14:paraId="6E3370FD" w14:textId="4BD2B86F" w:rsidR="00415717" w:rsidRDefault="00415717" w:rsidP="00415717">
      <w:pPr>
        <w:rPr>
          <w:rFonts w:ascii="Helvetica Neue" w:hAnsi="Helvetica Neue" w:cs="Helvetica Neue"/>
          <w:b/>
          <w:bCs/>
          <w:sz w:val="22"/>
          <w:szCs w:val="22"/>
        </w:rPr>
      </w:pPr>
    </w:p>
    <w:p w14:paraId="38F42FFD" w14:textId="04BE036C" w:rsidR="00415717" w:rsidRPr="00003877" w:rsidRDefault="00415717" w:rsidP="00415717">
      <w:pPr>
        <w:pStyle w:val="ListParagraph"/>
        <w:ind w:left="-720"/>
        <w:rPr>
          <w:rFonts w:ascii="Helvetica Neue Light" w:hAnsi="Helvetica Neue Light"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t>University of Virginia</w:t>
      </w:r>
      <w:r w:rsidRPr="00003877">
        <w:rPr>
          <w:rFonts w:ascii="Helvetica Neue" w:hAnsi="Helvetica Neue" w:cs="Helvetica Neue"/>
          <w:bCs/>
          <w:sz w:val="22"/>
          <w:szCs w:val="22"/>
        </w:rPr>
        <w:t xml:space="preserve">; Charlottesville, VA </w:t>
      </w:r>
      <w:r w:rsidRPr="00003877">
        <w:rPr>
          <w:rFonts w:ascii="Helvetica Neue" w:hAnsi="Helvetica Neue" w:cs="Helvetica Neue"/>
          <w:b/>
          <w:bCs/>
          <w:sz w:val="22"/>
          <w:szCs w:val="22"/>
        </w:rPr>
        <w:t xml:space="preserve">                 </w:t>
      </w:r>
      <w:r>
        <w:rPr>
          <w:rFonts w:ascii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hAnsi="Helvetica Neue" w:cs="Helvetica Neue"/>
          <w:b/>
          <w:bCs/>
          <w:sz w:val="22"/>
          <w:szCs w:val="22"/>
        </w:rPr>
        <w:tab/>
        <w:t xml:space="preserve">     </w:t>
      </w:r>
      <w:r w:rsidR="00225309">
        <w:rPr>
          <w:rFonts w:ascii="Helvetica Neue" w:hAnsi="Helvetica Neue" w:cs="Helvetica Neue"/>
          <w:b/>
          <w:bCs/>
          <w:sz w:val="22"/>
          <w:szCs w:val="22"/>
        </w:rPr>
        <w:tab/>
      </w:r>
      <w:r w:rsidR="00225309">
        <w:rPr>
          <w:rFonts w:ascii="Helvetica Neue" w:hAnsi="Helvetica Neue" w:cs="Helvetica Neue"/>
          <w:sz w:val="22"/>
          <w:szCs w:val="22"/>
        </w:rPr>
        <w:t>Jan</w:t>
      </w:r>
      <w:r w:rsidRPr="00003877">
        <w:rPr>
          <w:rFonts w:ascii="Helvetica Neue" w:hAnsi="Helvetica Neue" w:cs="Helvetica Neue"/>
          <w:sz w:val="22"/>
          <w:szCs w:val="22"/>
        </w:rPr>
        <w:t xml:space="preserve"> 2016 – May 2018</w:t>
      </w:r>
    </w:p>
    <w:p w14:paraId="0AE1D39B" w14:textId="77777777" w:rsidR="00415717" w:rsidRPr="00003877" w:rsidRDefault="00415717" w:rsidP="00415717">
      <w:pPr>
        <w:pStyle w:val="ListParagraph"/>
        <w:spacing w:line="276" w:lineRule="auto"/>
        <w:ind w:left="-720"/>
        <w:rPr>
          <w:rFonts w:ascii="Helvetica Neue Light" w:hAnsi="Helvetica Neue Light" w:cs="Helvetica Neue Light"/>
          <w:i/>
          <w:sz w:val="22"/>
          <w:szCs w:val="22"/>
        </w:rPr>
      </w:pPr>
      <w:r w:rsidRPr="00003877">
        <w:rPr>
          <w:rFonts w:ascii="Helvetica Neue Light" w:hAnsi="Helvetica Neue Light" w:cs="Helvetica Neue Light"/>
          <w:i/>
          <w:sz w:val="22"/>
          <w:szCs w:val="22"/>
        </w:rPr>
        <w:t xml:space="preserve">Introduction to Python </w:t>
      </w:r>
      <w:r w:rsidRPr="00003877">
        <w:rPr>
          <w:rFonts w:ascii="Helvetica Neue Light" w:hAnsi="Helvetica Neue Light" w:cs="Helvetica Neue Light"/>
          <w:i/>
          <w:iCs/>
          <w:sz w:val="22"/>
          <w:szCs w:val="22"/>
        </w:rPr>
        <w:t>Teaching Assistant</w:t>
      </w:r>
    </w:p>
    <w:p w14:paraId="147F9ADB" w14:textId="01A3BDDF" w:rsidR="00415717" w:rsidRPr="00003877" w:rsidRDefault="00863901" w:rsidP="00415717">
      <w:pPr>
        <w:pStyle w:val="ListParagraph"/>
        <w:widowControl w:val="0"/>
        <w:numPr>
          <w:ilvl w:val="0"/>
          <w:numId w:val="4"/>
        </w:numPr>
        <w:tabs>
          <w:tab w:val="left" w:pos="20"/>
          <w:tab w:val="left" w:pos="520"/>
          <w:tab w:val="left" w:pos="720"/>
        </w:tabs>
        <w:autoSpaceDE w:val="0"/>
        <w:autoSpaceDN w:val="0"/>
        <w:adjustRightInd w:val="0"/>
        <w:spacing w:after="180"/>
        <w:ind w:left="0"/>
        <w:rPr>
          <w:rFonts w:ascii="Helvetica Neue Light" w:hAnsi="Helvetica Neue Light" w:cs="Helvetica Neue"/>
          <w:color w:val="252522"/>
          <w:sz w:val="22"/>
          <w:szCs w:val="22"/>
        </w:rPr>
      </w:pPr>
      <w:r>
        <w:rPr>
          <w:rFonts w:ascii="Helvetica Neue Light" w:hAnsi="Helvetica Neue Light" w:cs="Helvetica Neue"/>
          <w:color w:val="252522"/>
          <w:sz w:val="22"/>
          <w:szCs w:val="22"/>
        </w:rPr>
        <w:t>Aided students in their Introduction to Computer Science class</w:t>
      </w:r>
    </w:p>
    <w:p w14:paraId="6DFA5DFA" w14:textId="1A3F0567" w:rsidR="00415717" w:rsidRPr="00415717" w:rsidRDefault="00415717" w:rsidP="00415717">
      <w:pPr>
        <w:pStyle w:val="ListParagraph"/>
        <w:widowControl w:val="0"/>
        <w:numPr>
          <w:ilvl w:val="0"/>
          <w:numId w:val="4"/>
        </w:numPr>
        <w:tabs>
          <w:tab w:val="left" w:pos="20"/>
          <w:tab w:val="left" w:pos="520"/>
          <w:tab w:val="left" w:pos="720"/>
        </w:tabs>
        <w:autoSpaceDE w:val="0"/>
        <w:autoSpaceDN w:val="0"/>
        <w:adjustRightInd w:val="0"/>
        <w:spacing w:after="180"/>
        <w:ind w:left="0"/>
        <w:rPr>
          <w:rFonts w:ascii="Helvetica Neue Light" w:hAnsi="Helvetica Neue Light" w:cs="Helvetica Neue"/>
          <w:color w:val="252522"/>
          <w:sz w:val="22"/>
          <w:szCs w:val="22"/>
        </w:rPr>
      </w:pPr>
      <w:r w:rsidRPr="00003877">
        <w:rPr>
          <w:rFonts w:ascii="Helvetica Neue Light" w:hAnsi="Helvetica Neue Light" w:cs="Helvetica Neue"/>
          <w:color w:val="252522"/>
          <w:sz w:val="22"/>
          <w:szCs w:val="22"/>
        </w:rPr>
        <w:t>Lead weekly Lab lessons to 35+ students</w:t>
      </w:r>
    </w:p>
    <w:p w14:paraId="0D8F747B" w14:textId="091867B9" w:rsidR="0042218B" w:rsidRPr="00003877" w:rsidRDefault="00003877" w:rsidP="0042218B">
      <w:pPr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t>American Red Cross</w:t>
      </w:r>
      <w:r w:rsidR="0042218B" w:rsidRPr="00003877">
        <w:rPr>
          <w:rFonts w:ascii="Helvetica Neue" w:hAnsi="Helvetica Neue" w:cs="Helvetica Neue"/>
          <w:bCs/>
          <w:sz w:val="22"/>
          <w:szCs w:val="22"/>
        </w:rPr>
        <w:t xml:space="preserve">; </w:t>
      </w:r>
      <w:r>
        <w:rPr>
          <w:rFonts w:ascii="Helvetica Neue" w:hAnsi="Helvetica Neue" w:cs="Helvetica Neue"/>
          <w:bCs/>
          <w:sz w:val="22"/>
          <w:szCs w:val="22"/>
        </w:rPr>
        <w:t>Richmond</w:t>
      </w:r>
      <w:r w:rsidR="0042218B" w:rsidRPr="00003877">
        <w:rPr>
          <w:rFonts w:ascii="Helvetica Neue" w:hAnsi="Helvetica Neue" w:cs="Helvetica Neue"/>
          <w:bCs/>
          <w:sz w:val="22"/>
          <w:szCs w:val="22"/>
        </w:rPr>
        <w:t xml:space="preserve">, </w:t>
      </w:r>
      <w:r>
        <w:rPr>
          <w:rFonts w:ascii="Helvetica Neue" w:hAnsi="Helvetica Neue" w:cs="Helvetica Neue"/>
          <w:bCs/>
          <w:sz w:val="22"/>
          <w:szCs w:val="22"/>
        </w:rPr>
        <w:t>VA</w:t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hAnsi="Helvetica Neue" w:cs="Helvetica Neue"/>
          <w:b/>
          <w:bCs/>
          <w:sz w:val="22"/>
          <w:szCs w:val="22"/>
        </w:rPr>
        <w:tab/>
        <w:t xml:space="preserve">      </w:t>
      </w:r>
      <w:r w:rsidR="0042218B" w:rsidRPr="00003877">
        <w:rPr>
          <w:rFonts w:ascii="Helvetica Neue" w:hAnsi="Helvetica Neue" w:cs="Helvetica Neue"/>
          <w:sz w:val="22"/>
          <w:szCs w:val="22"/>
        </w:rPr>
        <w:t>June</w:t>
      </w:r>
      <w:r>
        <w:rPr>
          <w:rFonts w:ascii="Helvetica Neue" w:hAnsi="Helvetica Neue" w:cs="Helvetica Neue"/>
          <w:sz w:val="22"/>
          <w:szCs w:val="22"/>
        </w:rPr>
        <w:t xml:space="preserve"> 2016</w:t>
      </w:r>
      <w:r w:rsidR="0042218B" w:rsidRPr="00003877">
        <w:rPr>
          <w:rFonts w:ascii="Helvetica Neue" w:hAnsi="Helvetica Neue" w:cs="Helvetica Neue"/>
          <w:sz w:val="22"/>
          <w:szCs w:val="22"/>
        </w:rPr>
        <w:t xml:space="preserve"> – August 2017</w:t>
      </w:r>
    </w:p>
    <w:p w14:paraId="342B2B8B" w14:textId="104CAEEA" w:rsidR="0037643B" w:rsidRPr="00313EAC" w:rsidRDefault="00003877" w:rsidP="00313EAC">
      <w:pPr>
        <w:ind w:left="-720"/>
        <w:rPr>
          <w:rFonts w:ascii="Helvetica Neue Light" w:hAnsi="Helvetica Neue Light" w:cs="Helvetica Neue Light"/>
          <w:i/>
          <w:iCs/>
          <w:sz w:val="22"/>
          <w:szCs w:val="22"/>
        </w:rPr>
      </w:pPr>
      <w:r>
        <w:rPr>
          <w:rFonts w:ascii="Helvetica Neue Light" w:hAnsi="Helvetica Neue Light" w:cs="Helvetica Neue Light"/>
          <w:i/>
          <w:iCs/>
          <w:sz w:val="22"/>
          <w:szCs w:val="22"/>
        </w:rPr>
        <w:t>Database Architect</w:t>
      </w:r>
    </w:p>
    <w:p w14:paraId="6BAD21E1" w14:textId="77777777" w:rsidR="00313EAC" w:rsidRPr="00313EAC" w:rsidRDefault="00313EAC" w:rsidP="00313EAC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313EAC">
        <w:rPr>
          <w:rFonts w:ascii="Helvetica Neue Light" w:hAnsi="Helvetica Neue Light" w:cs="Helvetica"/>
          <w:color w:val="000000" w:themeColor="text1"/>
          <w:sz w:val="22"/>
          <w:szCs w:val="22"/>
        </w:rPr>
        <w:t>Wrote SQL for nightly database inserts/updates to track 13,000+ daily blood donations in US</w:t>
      </w:r>
    </w:p>
    <w:p w14:paraId="0EED2236" w14:textId="77777777" w:rsidR="00313EAC" w:rsidRPr="00313EAC" w:rsidRDefault="00313EAC" w:rsidP="00313EAC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313EAC">
        <w:rPr>
          <w:rFonts w:ascii="Helvetica Neue Light" w:hAnsi="Helvetica Neue Light" w:cs="Helvetica"/>
          <w:color w:val="000000" w:themeColor="text1"/>
          <w:sz w:val="22"/>
          <w:szCs w:val="22"/>
        </w:rPr>
        <w:t>Built tables connecting relevant information from blood donation to blood drive databases</w:t>
      </w:r>
    </w:p>
    <w:p w14:paraId="0852DFFF" w14:textId="1F92400A" w:rsidR="00313EAC" w:rsidRPr="00313EAC" w:rsidRDefault="00313EAC" w:rsidP="00313EAC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313EAC">
        <w:rPr>
          <w:rFonts w:ascii="Helvetica Neue Light" w:hAnsi="Helvetica Neue Light" w:cs="Helvetica"/>
          <w:color w:val="000000" w:themeColor="text1"/>
          <w:sz w:val="22"/>
          <w:szCs w:val="22"/>
        </w:rPr>
        <w:t>Proposed new cleaning methods after finding unusual data patterns in over 50 million donors</w:t>
      </w:r>
    </w:p>
    <w:p w14:paraId="65CF73E1" w14:textId="71D59D49" w:rsidR="00080094" w:rsidRPr="00225309" w:rsidRDefault="00080094" w:rsidP="00225309">
      <w:pPr>
        <w:pStyle w:val="ListParagraph"/>
        <w:ind w:left="0"/>
        <w:rPr>
          <w:rFonts w:ascii="Helvetica Neue Light" w:hAnsi="Helvetica Neue Light"/>
          <w:sz w:val="22"/>
          <w:szCs w:val="22"/>
        </w:rPr>
      </w:pPr>
      <w:r w:rsidRPr="00080094">
        <w:rPr>
          <w:rFonts w:ascii="Helvetica Neue Light" w:hAnsi="Helvetica Neue Light"/>
          <w:sz w:val="22"/>
          <w:szCs w:val="22"/>
        </w:rPr>
        <w:t xml:space="preserve">                                   </w:t>
      </w:r>
      <w:r w:rsidRPr="00080094">
        <w:rPr>
          <w:rFonts w:ascii="Helvetica Neue Light" w:hAnsi="Helvetica Neue Light"/>
          <w:sz w:val="22"/>
          <w:szCs w:val="22"/>
        </w:rPr>
        <w:tab/>
      </w:r>
    </w:p>
    <w:p w14:paraId="100FB21F" w14:textId="614F5F0B" w:rsidR="00A70EA9" w:rsidRPr="00003877" w:rsidRDefault="00A70EA9" w:rsidP="00A70EA9">
      <w:pPr>
        <w:spacing w:line="360" w:lineRule="auto"/>
        <w:ind w:left="-720"/>
        <w:rPr>
          <w:rFonts w:ascii="Helvetica Neue" w:hAnsi="Helvetica Neue"/>
          <w:b/>
          <w:u w:val="single"/>
        </w:rPr>
      </w:pPr>
      <w:r w:rsidRPr="00003877">
        <w:rPr>
          <w:rFonts w:ascii="Helvetica Neue" w:hAnsi="Helvetica Neue"/>
          <w:b/>
          <w:u w:val="single"/>
        </w:rPr>
        <w:t>Education</w:t>
      </w:r>
    </w:p>
    <w:p w14:paraId="19D01D78" w14:textId="3318C5D7" w:rsidR="00C1305C" w:rsidRDefault="00A70EA9" w:rsidP="00CF7440">
      <w:pPr>
        <w:ind w:left="5760" w:hanging="6480"/>
        <w:rPr>
          <w:rFonts w:ascii="Helvetica Neue Light" w:hAnsi="Helvetica Neue Light"/>
          <w:sz w:val="22"/>
          <w:szCs w:val="22"/>
        </w:rPr>
      </w:pPr>
      <w:r w:rsidRPr="00003877">
        <w:rPr>
          <w:rFonts w:ascii="Helvetica Neue" w:hAnsi="Helvetica Neue"/>
          <w:b/>
          <w:sz w:val="22"/>
          <w:szCs w:val="22"/>
        </w:rPr>
        <w:t>University of Virginia</w:t>
      </w:r>
      <w:r w:rsidR="001B53BE" w:rsidRPr="00003877">
        <w:rPr>
          <w:rFonts w:ascii="Helvetica Neue Light" w:hAnsi="Helvetica Neue Light"/>
          <w:sz w:val="22"/>
          <w:szCs w:val="22"/>
        </w:rPr>
        <w:t>;</w:t>
      </w:r>
      <w:r w:rsidRPr="00003877">
        <w:rPr>
          <w:rFonts w:ascii="Helvetica Neue Light" w:hAnsi="Helvetica Neue Light"/>
          <w:sz w:val="22"/>
          <w:szCs w:val="22"/>
        </w:rPr>
        <w:t xml:space="preserve"> Charlottesville,</w:t>
      </w:r>
      <w:r w:rsidR="00F404EC" w:rsidRPr="00003877">
        <w:rPr>
          <w:rFonts w:ascii="Helvetica Neue Light" w:hAnsi="Helvetica Neue Light"/>
          <w:sz w:val="22"/>
          <w:szCs w:val="22"/>
        </w:rPr>
        <w:t xml:space="preserve"> VA </w:t>
      </w:r>
      <w:r w:rsidR="00485C1C">
        <w:rPr>
          <w:rFonts w:ascii="Helvetica Neue Light" w:hAnsi="Helvetica Neue Light"/>
          <w:sz w:val="22"/>
          <w:szCs w:val="22"/>
        </w:rPr>
        <w:tab/>
      </w:r>
      <w:r w:rsidR="00485C1C">
        <w:rPr>
          <w:rFonts w:ascii="Helvetica Neue Light" w:hAnsi="Helvetica Neue Light"/>
          <w:sz w:val="22"/>
          <w:szCs w:val="22"/>
        </w:rPr>
        <w:tab/>
      </w:r>
      <w:r w:rsidR="00BA7216">
        <w:rPr>
          <w:rFonts w:ascii="Helvetica Neue Light" w:hAnsi="Helvetica Neue Light"/>
          <w:sz w:val="22"/>
          <w:szCs w:val="22"/>
        </w:rPr>
        <w:t xml:space="preserve">           </w:t>
      </w:r>
      <w:r w:rsidR="00F404EC" w:rsidRPr="00EB72CE">
        <w:rPr>
          <w:rFonts w:ascii="Helvetica Neue" w:hAnsi="Helvetica Neue"/>
          <w:sz w:val="22"/>
          <w:szCs w:val="22"/>
        </w:rPr>
        <w:t xml:space="preserve">May </w:t>
      </w:r>
      <w:r w:rsidR="00485C1C" w:rsidRPr="00EB72CE">
        <w:rPr>
          <w:rFonts w:ascii="Helvetica Neue" w:hAnsi="Helvetica Neue"/>
          <w:sz w:val="22"/>
          <w:szCs w:val="22"/>
        </w:rPr>
        <w:t xml:space="preserve">2014 – May </w:t>
      </w:r>
      <w:r w:rsidR="00F404EC" w:rsidRPr="00EB72CE">
        <w:rPr>
          <w:rFonts w:ascii="Helvetica Neue" w:hAnsi="Helvetica Neue"/>
          <w:sz w:val="22"/>
          <w:szCs w:val="22"/>
        </w:rPr>
        <w:t>2018</w:t>
      </w:r>
      <w:r w:rsidR="00C62BA1" w:rsidRPr="00EB72CE">
        <w:rPr>
          <w:rFonts w:ascii="Helvetica Neue" w:hAnsi="Helvetica Neue"/>
          <w:sz w:val="22"/>
          <w:szCs w:val="22"/>
        </w:rPr>
        <w:tab/>
      </w:r>
    </w:p>
    <w:p w14:paraId="5685B3AC" w14:textId="7A0F465F" w:rsidR="00485C1C" w:rsidRPr="00412B58" w:rsidRDefault="000C5D51" w:rsidP="00485C1C">
      <w:pPr>
        <w:ind w:left="5760" w:hanging="6480"/>
        <w:rPr>
          <w:rFonts w:ascii="Helvetica Neue Light" w:hAnsi="Helvetica Neue Light"/>
          <w:i/>
          <w:iCs/>
          <w:sz w:val="22"/>
          <w:szCs w:val="22"/>
        </w:rPr>
      </w:pPr>
      <w:r w:rsidRPr="00412B58">
        <w:rPr>
          <w:rFonts w:ascii="Helvetica Neue Light" w:hAnsi="Helvetica Neue Light"/>
          <w:i/>
          <w:iCs/>
          <w:sz w:val="22"/>
          <w:szCs w:val="22"/>
        </w:rPr>
        <w:t>Bachelor of Arts in</w:t>
      </w:r>
      <w:r w:rsidR="00BB3D94" w:rsidRPr="00412B58">
        <w:rPr>
          <w:rFonts w:ascii="Helvetica Neue Light" w:hAnsi="Helvetica Neue Light"/>
          <w:i/>
          <w:iCs/>
          <w:sz w:val="22"/>
          <w:szCs w:val="22"/>
        </w:rPr>
        <w:t xml:space="preserve"> </w:t>
      </w:r>
      <w:r w:rsidR="00F967F3" w:rsidRPr="00412B58">
        <w:rPr>
          <w:rFonts w:ascii="Helvetica Neue Light" w:hAnsi="Helvetica Neue Light"/>
          <w:i/>
          <w:iCs/>
          <w:sz w:val="22"/>
          <w:szCs w:val="22"/>
        </w:rPr>
        <w:t>Computer Science</w:t>
      </w:r>
      <w:r w:rsidR="00C70395" w:rsidRPr="00412B58">
        <w:rPr>
          <w:rFonts w:ascii="Helvetica Neue Light" w:hAnsi="Helvetica Neue Light"/>
          <w:i/>
          <w:iCs/>
          <w:sz w:val="22"/>
          <w:szCs w:val="22"/>
        </w:rPr>
        <w:t xml:space="preserve"> </w:t>
      </w:r>
      <w:r w:rsidR="007B4C2D" w:rsidRPr="00412B58">
        <w:rPr>
          <w:rFonts w:ascii="Helvetica Neue Light" w:hAnsi="Helvetica Neue Light"/>
          <w:i/>
          <w:iCs/>
          <w:sz w:val="22"/>
          <w:szCs w:val="22"/>
        </w:rPr>
        <w:t xml:space="preserve">  </w:t>
      </w:r>
      <w:r w:rsidR="00C70395" w:rsidRPr="00412B58">
        <w:rPr>
          <w:rFonts w:ascii="Helvetica Neue Light" w:hAnsi="Helvetica Neue Light"/>
          <w:i/>
          <w:iCs/>
          <w:sz w:val="22"/>
          <w:szCs w:val="22"/>
        </w:rPr>
        <w:t xml:space="preserve">       </w:t>
      </w:r>
    </w:p>
    <w:sectPr w:rsidR="00485C1C" w:rsidRPr="00412B58" w:rsidSect="00E16BAF">
      <w:pgSz w:w="12240" w:h="15840"/>
      <w:pgMar w:top="1008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5C5B11"/>
    <w:multiLevelType w:val="hybridMultilevel"/>
    <w:tmpl w:val="AE7A21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246001E"/>
    <w:multiLevelType w:val="hybridMultilevel"/>
    <w:tmpl w:val="F0DAA49A"/>
    <w:lvl w:ilvl="0" w:tplc="0F7C64EA">
      <w:start w:val="3202"/>
      <w:numFmt w:val="bullet"/>
      <w:lvlText w:val="-"/>
      <w:lvlJc w:val="left"/>
      <w:pPr>
        <w:ind w:left="-360" w:hanging="360"/>
      </w:pPr>
      <w:rPr>
        <w:rFonts w:ascii="Helvetica Neue Light" w:eastAsiaTheme="minorEastAsia" w:hAnsi="Helvetica Neue Light" w:cs="Helvetica Neue Light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5027201"/>
    <w:multiLevelType w:val="multilevel"/>
    <w:tmpl w:val="AE7A21DA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0F97958"/>
    <w:multiLevelType w:val="hybridMultilevel"/>
    <w:tmpl w:val="DB92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D00FF"/>
    <w:multiLevelType w:val="hybridMultilevel"/>
    <w:tmpl w:val="8904D4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EA9"/>
    <w:rsid w:val="0000142E"/>
    <w:rsid w:val="00003877"/>
    <w:rsid w:val="0001289B"/>
    <w:rsid w:val="00017B0D"/>
    <w:rsid w:val="00021005"/>
    <w:rsid w:val="00021492"/>
    <w:rsid w:val="00022447"/>
    <w:rsid w:val="000226A3"/>
    <w:rsid w:val="00027FA8"/>
    <w:rsid w:val="00041CAC"/>
    <w:rsid w:val="000563F6"/>
    <w:rsid w:val="00056452"/>
    <w:rsid w:val="000605DF"/>
    <w:rsid w:val="00064515"/>
    <w:rsid w:val="00064AA6"/>
    <w:rsid w:val="000720DD"/>
    <w:rsid w:val="00072D25"/>
    <w:rsid w:val="00072E61"/>
    <w:rsid w:val="000761F1"/>
    <w:rsid w:val="00080094"/>
    <w:rsid w:val="00081B41"/>
    <w:rsid w:val="00092355"/>
    <w:rsid w:val="00097136"/>
    <w:rsid w:val="000975EC"/>
    <w:rsid w:val="000B58E0"/>
    <w:rsid w:val="000C0131"/>
    <w:rsid w:val="000C440A"/>
    <w:rsid w:val="000C5D51"/>
    <w:rsid w:val="000D0100"/>
    <w:rsid w:val="000D5E41"/>
    <w:rsid w:val="000E572D"/>
    <w:rsid w:val="000E6626"/>
    <w:rsid w:val="000E736F"/>
    <w:rsid w:val="000F0384"/>
    <w:rsid w:val="000F4908"/>
    <w:rsid w:val="000F6B21"/>
    <w:rsid w:val="0010085C"/>
    <w:rsid w:val="00106BD9"/>
    <w:rsid w:val="001120C0"/>
    <w:rsid w:val="00120F1C"/>
    <w:rsid w:val="001329D0"/>
    <w:rsid w:val="00136E9C"/>
    <w:rsid w:val="001560A2"/>
    <w:rsid w:val="001662C1"/>
    <w:rsid w:val="001746A4"/>
    <w:rsid w:val="00182A7B"/>
    <w:rsid w:val="001959E9"/>
    <w:rsid w:val="001A0A95"/>
    <w:rsid w:val="001A7011"/>
    <w:rsid w:val="001B53BE"/>
    <w:rsid w:val="001B777A"/>
    <w:rsid w:val="001C3C49"/>
    <w:rsid w:val="001C71FB"/>
    <w:rsid w:val="001D5E30"/>
    <w:rsid w:val="001E400E"/>
    <w:rsid w:val="001E56B5"/>
    <w:rsid w:val="001F077F"/>
    <w:rsid w:val="001F5629"/>
    <w:rsid w:val="00207CE4"/>
    <w:rsid w:val="00225309"/>
    <w:rsid w:val="002314A0"/>
    <w:rsid w:val="002336FF"/>
    <w:rsid w:val="00233C50"/>
    <w:rsid w:val="00273FB3"/>
    <w:rsid w:val="00276AFF"/>
    <w:rsid w:val="0028270E"/>
    <w:rsid w:val="002840A7"/>
    <w:rsid w:val="00284222"/>
    <w:rsid w:val="00295B94"/>
    <w:rsid w:val="002B6591"/>
    <w:rsid w:val="002D2F44"/>
    <w:rsid w:val="002D3C24"/>
    <w:rsid w:val="002F45A5"/>
    <w:rsid w:val="002F4857"/>
    <w:rsid w:val="00300F52"/>
    <w:rsid w:val="00303E1E"/>
    <w:rsid w:val="0030543A"/>
    <w:rsid w:val="003072EC"/>
    <w:rsid w:val="00311816"/>
    <w:rsid w:val="003134DC"/>
    <w:rsid w:val="00313EAC"/>
    <w:rsid w:val="003210B4"/>
    <w:rsid w:val="00326135"/>
    <w:rsid w:val="003278D7"/>
    <w:rsid w:val="0033403F"/>
    <w:rsid w:val="00344471"/>
    <w:rsid w:val="003620F2"/>
    <w:rsid w:val="00374FD9"/>
    <w:rsid w:val="0037643B"/>
    <w:rsid w:val="003811EA"/>
    <w:rsid w:val="0039129E"/>
    <w:rsid w:val="003A3EAE"/>
    <w:rsid w:val="003C6CDB"/>
    <w:rsid w:val="003D1417"/>
    <w:rsid w:val="003D678E"/>
    <w:rsid w:val="003E3B6E"/>
    <w:rsid w:val="003E5A8E"/>
    <w:rsid w:val="003E79BB"/>
    <w:rsid w:val="0040471A"/>
    <w:rsid w:val="00412B58"/>
    <w:rsid w:val="00415717"/>
    <w:rsid w:val="0041791E"/>
    <w:rsid w:val="0042218B"/>
    <w:rsid w:val="004226FB"/>
    <w:rsid w:val="0042702B"/>
    <w:rsid w:val="004332D9"/>
    <w:rsid w:val="0043553B"/>
    <w:rsid w:val="0045320B"/>
    <w:rsid w:val="004550B4"/>
    <w:rsid w:val="004610F1"/>
    <w:rsid w:val="00462291"/>
    <w:rsid w:val="004722D9"/>
    <w:rsid w:val="00473585"/>
    <w:rsid w:val="004803CF"/>
    <w:rsid w:val="00484D2A"/>
    <w:rsid w:val="00485C1C"/>
    <w:rsid w:val="004A001D"/>
    <w:rsid w:val="004B1F96"/>
    <w:rsid w:val="004B4085"/>
    <w:rsid w:val="004C4860"/>
    <w:rsid w:val="004C61AA"/>
    <w:rsid w:val="004C67FD"/>
    <w:rsid w:val="004D4684"/>
    <w:rsid w:val="004E18FF"/>
    <w:rsid w:val="004E25C2"/>
    <w:rsid w:val="004E63A6"/>
    <w:rsid w:val="004E7B1D"/>
    <w:rsid w:val="004F3D03"/>
    <w:rsid w:val="00505949"/>
    <w:rsid w:val="0050789A"/>
    <w:rsid w:val="0053700D"/>
    <w:rsid w:val="00540AF3"/>
    <w:rsid w:val="00546CE3"/>
    <w:rsid w:val="00564F12"/>
    <w:rsid w:val="00567F66"/>
    <w:rsid w:val="005871B1"/>
    <w:rsid w:val="00593005"/>
    <w:rsid w:val="0059628D"/>
    <w:rsid w:val="005A14A1"/>
    <w:rsid w:val="005A7DC1"/>
    <w:rsid w:val="005C0E81"/>
    <w:rsid w:val="005C1020"/>
    <w:rsid w:val="005D292A"/>
    <w:rsid w:val="005D5714"/>
    <w:rsid w:val="005D73AC"/>
    <w:rsid w:val="005E033B"/>
    <w:rsid w:val="005E3D68"/>
    <w:rsid w:val="00606C90"/>
    <w:rsid w:val="00612C3B"/>
    <w:rsid w:val="006149FF"/>
    <w:rsid w:val="006173FB"/>
    <w:rsid w:val="00621140"/>
    <w:rsid w:val="006227FE"/>
    <w:rsid w:val="006356A8"/>
    <w:rsid w:val="00637323"/>
    <w:rsid w:val="00644706"/>
    <w:rsid w:val="00664714"/>
    <w:rsid w:val="00672DEB"/>
    <w:rsid w:val="006730A4"/>
    <w:rsid w:val="00693953"/>
    <w:rsid w:val="00695EB2"/>
    <w:rsid w:val="00696F2D"/>
    <w:rsid w:val="00697751"/>
    <w:rsid w:val="006A3382"/>
    <w:rsid w:val="006C6923"/>
    <w:rsid w:val="006D0C52"/>
    <w:rsid w:val="006D55FF"/>
    <w:rsid w:val="006D6BE1"/>
    <w:rsid w:val="006D7853"/>
    <w:rsid w:val="006E01D5"/>
    <w:rsid w:val="006E02B7"/>
    <w:rsid w:val="0070366C"/>
    <w:rsid w:val="007042E2"/>
    <w:rsid w:val="00705D33"/>
    <w:rsid w:val="00714BD9"/>
    <w:rsid w:val="007209FF"/>
    <w:rsid w:val="00722727"/>
    <w:rsid w:val="00736C2E"/>
    <w:rsid w:val="00761C1F"/>
    <w:rsid w:val="0077157F"/>
    <w:rsid w:val="00772789"/>
    <w:rsid w:val="00782FA8"/>
    <w:rsid w:val="007853ED"/>
    <w:rsid w:val="007856B6"/>
    <w:rsid w:val="00786F2F"/>
    <w:rsid w:val="00791761"/>
    <w:rsid w:val="007A430B"/>
    <w:rsid w:val="007B002B"/>
    <w:rsid w:val="007B3D93"/>
    <w:rsid w:val="007B4C2D"/>
    <w:rsid w:val="007C77AD"/>
    <w:rsid w:val="007D549A"/>
    <w:rsid w:val="007E7382"/>
    <w:rsid w:val="007F10B0"/>
    <w:rsid w:val="007F3883"/>
    <w:rsid w:val="007F5363"/>
    <w:rsid w:val="0080664A"/>
    <w:rsid w:val="00807996"/>
    <w:rsid w:val="008130CF"/>
    <w:rsid w:val="00824390"/>
    <w:rsid w:val="008272CC"/>
    <w:rsid w:val="00833C12"/>
    <w:rsid w:val="008342C9"/>
    <w:rsid w:val="008352A1"/>
    <w:rsid w:val="00835E41"/>
    <w:rsid w:val="00842716"/>
    <w:rsid w:val="008474DF"/>
    <w:rsid w:val="0086235D"/>
    <w:rsid w:val="00863901"/>
    <w:rsid w:val="00863DDA"/>
    <w:rsid w:val="00863DF7"/>
    <w:rsid w:val="008776B1"/>
    <w:rsid w:val="008778EF"/>
    <w:rsid w:val="00890205"/>
    <w:rsid w:val="008911AA"/>
    <w:rsid w:val="008B1502"/>
    <w:rsid w:val="008B5CE7"/>
    <w:rsid w:val="008B74CA"/>
    <w:rsid w:val="008C1AD4"/>
    <w:rsid w:val="008D2578"/>
    <w:rsid w:val="009043B9"/>
    <w:rsid w:val="009104FC"/>
    <w:rsid w:val="00931A17"/>
    <w:rsid w:val="009345D6"/>
    <w:rsid w:val="00937AA3"/>
    <w:rsid w:val="00940CA1"/>
    <w:rsid w:val="009474A3"/>
    <w:rsid w:val="00954B09"/>
    <w:rsid w:val="00965733"/>
    <w:rsid w:val="009701E8"/>
    <w:rsid w:val="0097509E"/>
    <w:rsid w:val="009805CF"/>
    <w:rsid w:val="009839C3"/>
    <w:rsid w:val="00991DBD"/>
    <w:rsid w:val="00992481"/>
    <w:rsid w:val="00992D6F"/>
    <w:rsid w:val="009962BF"/>
    <w:rsid w:val="009A086B"/>
    <w:rsid w:val="009A27E5"/>
    <w:rsid w:val="009A6690"/>
    <w:rsid w:val="009C18A8"/>
    <w:rsid w:val="009C30D6"/>
    <w:rsid w:val="009D5BB2"/>
    <w:rsid w:val="00A046B8"/>
    <w:rsid w:val="00A0640E"/>
    <w:rsid w:val="00A12E4E"/>
    <w:rsid w:val="00A17C12"/>
    <w:rsid w:val="00A25937"/>
    <w:rsid w:val="00A337D9"/>
    <w:rsid w:val="00A51D95"/>
    <w:rsid w:val="00A54C4A"/>
    <w:rsid w:val="00A56BBD"/>
    <w:rsid w:val="00A70EA9"/>
    <w:rsid w:val="00A752EC"/>
    <w:rsid w:val="00A77698"/>
    <w:rsid w:val="00A7770A"/>
    <w:rsid w:val="00A805D0"/>
    <w:rsid w:val="00A96C28"/>
    <w:rsid w:val="00AA0101"/>
    <w:rsid w:val="00AA4F0C"/>
    <w:rsid w:val="00AB30A3"/>
    <w:rsid w:val="00AB5779"/>
    <w:rsid w:val="00AC1C9E"/>
    <w:rsid w:val="00AD486A"/>
    <w:rsid w:val="00AD4F42"/>
    <w:rsid w:val="00AD6F49"/>
    <w:rsid w:val="00AF178E"/>
    <w:rsid w:val="00B05A56"/>
    <w:rsid w:val="00B077D1"/>
    <w:rsid w:val="00B2423D"/>
    <w:rsid w:val="00B37F6C"/>
    <w:rsid w:val="00B474D2"/>
    <w:rsid w:val="00B50336"/>
    <w:rsid w:val="00B5092D"/>
    <w:rsid w:val="00B517AA"/>
    <w:rsid w:val="00B52DF6"/>
    <w:rsid w:val="00B6020A"/>
    <w:rsid w:val="00B67BF5"/>
    <w:rsid w:val="00B74F60"/>
    <w:rsid w:val="00B75752"/>
    <w:rsid w:val="00B9129D"/>
    <w:rsid w:val="00BA6100"/>
    <w:rsid w:val="00BA7216"/>
    <w:rsid w:val="00BB3D94"/>
    <w:rsid w:val="00BB74D2"/>
    <w:rsid w:val="00BC3279"/>
    <w:rsid w:val="00BC4E4A"/>
    <w:rsid w:val="00BF21BF"/>
    <w:rsid w:val="00BF5559"/>
    <w:rsid w:val="00BF6F6B"/>
    <w:rsid w:val="00C10BEA"/>
    <w:rsid w:val="00C12417"/>
    <w:rsid w:val="00C1305C"/>
    <w:rsid w:val="00C14E84"/>
    <w:rsid w:val="00C15B99"/>
    <w:rsid w:val="00C2738A"/>
    <w:rsid w:val="00C311E1"/>
    <w:rsid w:val="00C34003"/>
    <w:rsid w:val="00C53E8A"/>
    <w:rsid w:val="00C53F5F"/>
    <w:rsid w:val="00C57E01"/>
    <w:rsid w:val="00C61200"/>
    <w:rsid w:val="00C62BA1"/>
    <w:rsid w:val="00C70395"/>
    <w:rsid w:val="00C71336"/>
    <w:rsid w:val="00C7739C"/>
    <w:rsid w:val="00C77B4A"/>
    <w:rsid w:val="00C81AED"/>
    <w:rsid w:val="00C839EF"/>
    <w:rsid w:val="00C921EC"/>
    <w:rsid w:val="00CC7621"/>
    <w:rsid w:val="00CD13D7"/>
    <w:rsid w:val="00CE41AD"/>
    <w:rsid w:val="00CF5827"/>
    <w:rsid w:val="00CF7440"/>
    <w:rsid w:val="00D16217"/>
    <w:rsid w:val="00D224AB"/>
    <w:rsid w:val="00D34AC3"/>
    <w:rsid w:val="00D353CD"/>
    <w:rsid w:val="00D36975"/>
    <w:rsid w:val="00D4621E"/>
    <w:rsid w:val="00D46B9D"/>
    <w:rsid w:val="00D47EEE"/>
    <w:rsid w:val="00D556A6"/>
    <w:rsid w:val="00D642B7"/>
    <w:rsid w:val="00D67EEF"/>
    <w:rsid w:val="00D973CA"/>
    <w:rsid w:val="00DB2766"/>
    <w:rsid w:val="00DB7A49"/>
    <w:rsid w:val="00DC1528"/>
    <w:rsid w:val="00DD4092"/>
    <w:rsid w:val="00DE29C0"/>
    <w:rsid w:val="00DF3E3E"/>
    <w:rsid w:val="00DF49CB"/>
    <w:rsid w:val="00DF74C7"/>
    <w:rsid w:val="00DF7B37"/>
    <w:rsid w:val="00E050F4"/>
    <w:rsid w:val="00E066CC"/>
    <w:rsid w:val="00E16769"/>
    <w:rsid w:val="00E1682E"/>
    <w:rsid w:val="00E16BAF"/>
    <w:rsid w:val="00E227F8"/>
    <w:rsid w:val="00E228BE"/>
    <w:rsid w:val="00E25162"/>
    <w:rsid w:val="00E353E0"/>
    <w:rsid w:val="00E5025B"/>
    <w:rsid w:val="00E577AE"/>
    <w:rsid w:val="00E6425D"/>
    <w:rsid w:val="00E8057D"/>
    <w:rsid w:val="00E838FF"/>
    <w:rsid w:val="00E92EC8"/>
    <w:rsid w:val="00E94F16"/>
    <w:rsid w:val="00E9625B"/>
    <w:rsid w:val="00EB72CE"/>
    <w:rsid w:val="00EC3B67"/>
    <w:rsid w:val="00EC6A56"/>
    <w:rsid w:val="00EC7F9C"/>
    <w:rsid w:val="00ED0C23"/>
    <w:rsid w:val="00EE77D2"/>
    <w:rsid w:val="00F07225"/>
    <w:rsid w:val="00F1119D"/>
    <w:rsid w:val="00F149CB"/>
    <w:rsid w:val="00F1619B"/>
    <w:rsid w:val="00F16DBF"/>
    <w:rsid w:val="00F30533"/>
    <w:rsid w:val="00F404EC"/>
    <w:rsid w:val="00F52B6B"/>
    <w:rsid w:val="00F75482"/>
    <w:rsid w:val="00F935E9"/>
    <w:rsid w:val="00F9595A"/>
    <w:rsid w:val="00F967F3"/>
    <w:rsid w:val="00F96B93"/>
    <w:rsid w:val="00FA746B"/>
    <w:rsid w:val="00FB4395"/>
    <w:rsid w:val="00FC2CA7"/>
    <w:rsid w:val="00FD0CF9"/>
    <w:rsid w:val="00FE3BFD"/>
    <w:rsid w:val="00FF077F"/>
    <w:rsid w:val="00FF308D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5A0C9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B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B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23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23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58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15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57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Nugent</dc:creator>
  <cp:keywords/>
  <dc:description/>
  <cp:lastModifiedBy>Jack Nugent</cp:lastModifiedBy>
  <cp:revision>15</cp:revision>
  <cp:lastPrinted>2019-09-06T19:48:00Z</cp:lastPrinted>
  <dcterms:created xsi:type="dcterms:W3CDTF">2019-09-06T19:48:00Z</dcterms:created>
  <dcterms:modified xsi:type="dcterms:W3CDTF">2020-01-25T18:48:00Z</dcterms:modified>
</cp:coreProperties>
</file>