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5392A" w14:textId="77777777" w:rsidR="006875E1" w:rsidRDefault="006875E1" w:rsidP="006875E1">
      <w:r>
        <w:t>2017112067</w:t>
      </w:r>
      <w:r>
        <w:tab/>
        <w:t>吕才广</w:t>
      </w:r>
    </w:p>
    <w:p w14:paraId="261ECF16" w14:textId="77777777" w:rsidR="006875E1" w:rsidRDefault="006875E1" w:rsidP="006875E1">
      <w:r>
        <w:t>2017112082</w:t>
      </w:r>
      <w:r>
        <w:tab/>
        <w:t>马驰</w:t>
      </w:r>
    </w:p>
    <w:p w14:paraId="06FB35C5" w14:textId="77777777" w:rsidR="006875E1" w:rsidRDefault="006875E1" w:rsidP="006875E1">
      <w:r>
        <w:t>2017112073</w:t>
      </w:r>
      <w:r>
        <w:tab/>
      </w:r>
      <w:proofErr w:type="gramStart"/>
      <w:r>
        <w:t>万旭富</w:t>
      </w:r>
      <w:proofErr w:type="gramEnd"/>
    </w:p>
    <w:p w14:paraId="6E4A7193" w14:textId="77777777" w:rsidR="006875E1" w:rsidRDefault="006875E1" w:rsidP="006875E1">
      <w:r>
        <w:t>2017112055</w:t>
      </w:r>
      <w:r>
        <w:tab/>
      </w:r>
      <w:proofErr w:type="gramStart"/>
      <w:r>
        <w:t>梁蔚瑶</w:t>
      </w:r>
      <w:bookmarkStart w:id="0" w:name="_GoBack"/>
      <w:bookmarkEnd w:id="0"/>
      <w:proofErr w:type="gramEnd"/>
    </w:p>
    <w:p w14:paraId="38F3F848" w14:textId="77777777" w:rsidR="006875E1" w:rsidRPr="00892BEA" w:rsidRDefault="006875E1" w:rsidP="006875E1">
      <w:r>
        <w:t>2017112109</w:t>
      </w:r>
      <w:r>
        <w:tab/>
        <w:t>马芷婕</w:t>
      </w:r>
    </w:p>
    <w:p w14:paraId="2968BE36" w14:textId="77777777" w:rsidR="00194B95" w:rsidRDefault="00194B95"/>
    <w:sectPr w:rsidR="00194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947F" w14:textId="77777777" w:rsidR="00E20F24" w:rsidRDefault="00E20F24" w:rsidP="006875E1">
      <w:r>
        <w:separator/>
      </w:r>
    </w:p>
  </w:endnote>
  <w:endnote w:type="continuationSeparator" w:id="0">
    <w:p w14:paraId="28EFF104" w14:textId="77777777" w:rsidR="00E20F24" w:rsidRDefault="00E20F24" w:rsidP="0068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E965B" w14:textId="77777777" w:rsidR="00E20F24" w:rsidRDefault="00E20F24" w:rsidP="006875E1">
      <w:r>
        <w:separator/>
      </w:r>
    </w:p>
  </w:footnote>
  <w:footnote w:type="continuationSeparator" w:id="0">
    <w:p w14:paraId="45D1CA4D" w14:textId="77777777" w:rsidR="00E20F24" w:rsidRDefault="00E20F24" w:rsidP="00687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9B"/>
    <w:rsid w:val="00194B95"/>
    <w:rsid w:val="001A4D23"/>
    <w:rsid w:val="0055269B"/>
    <w:rsid w:val="006875E1"/>
    <w:rsid w:val="00E2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EF51A5-88DC-4099-A24D-F2C05632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7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1541633375@qq.com</dc:creator>
  <cp:keywords/>
  <dc:description/>
  <cp:lastModifiedBy>1541633375@qq.com</cp:lastModifiedBy>
  <cp:revision>2</cp:revision>
  <dcterms:created xsi:type="dcterms:W3CDTF">2019-10-22T11:20:00Z</dcterms:created>
  <dcterms:modified xsi:type="dcterms:W3CDTF">2019-10-22T11:20:00Z</dcterms:modified>
</cp:coreProperties>
</file>