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43516C5D" w14:textId="1AB80F64" w:rsidR="00C07325" w:rsidRDefault="0004446E">
      <w:pPr>
        <w:pStyle w:val="Heading1"/>
        <w:contextualSpacing w:val="0"/>
      </w:pPr>
      <w:bookmarkStart w:id="1" w:name="h.g082ggmqipo9" w:colFirst="0" w:colLast="0"/>
      <w:bookmarkEnd w:id="1"/>
      <w:r>
        <w:t xml:space="preserve">Abstract </w:t>
      </w:r>
      <w:r w:rsidR="0026648C">
        <w:t>(300 words)</w:t>
      </w:r>
      <w:bookmarkStart w:id="2" w:name="_GoBack"/>
      <w:bookmarkEnd w:id="2"/>
    </w:p>
    <w:p w14:paraId="25B6F6CA" w14:textId="77777777" w:rsidR="00C07325" w:rsidRDefault="0004446E">
      <w:pPr>
        <w:pStyle w:val="Heading2"/>
        <w:contextualSpacing w:val="0"/>
      </w:pPr>
      <w:bookmarkStart w:id="3" w:name="h.79vnq0gsf34c" w:colFirst="0" w:colLast="0"/>
      <w:bookmarkEnd w:id="3"/>
      <w:r>
        <w:t>Background:</w:t>
      </w:r>
    </w:p>
    <w:p w14:paraId="77267666" w14:textId="77777777" w:rsidR="00C07325" w:rsidRDefault="0004446E">
      <w:pPr>
        <w:pStyle w:val="Heading2"/>
        <w:contextualSpacing w:val="0"/>
      </w:pPr>
      <w:bookmarkStart w:id="4" w:name="h.wte43dx1dbcn" w:colFirst="0" w:colLast="0"/>
      <w:bookmarkEnd w:id="4"/>
      <w:r>
        <w:t>Methods &amp; Findings:</w:t>
      </w:r>
    </w:p>
    <w:p w14:paraId="19993126" w14:textId="77777777" w:rsidR="00C07325" w:rsidRDefault="0004446E">
      <w:pPr>
        <w:pStyle w:val="Heading2"/>
        <w:contextualSpacing w:val="0"/>
      </w:pPr>
      <w:bookmarkStart w:id="5" w:name="h.vacu9m14spxl" w:colFirst="0" w:colLast="0"/>
      <w:bookmarkEnd w:id="5"/>
      <w:r>
        <w:t>Conclusions:</w:t>
      </w:r>
    </w:p>
    <w:p w14:paraId="24FF4FA7" w14:textId="77777777" w:rsidR="00C07325" w:rsidRDefault="0004446E">
      <w:pPr>
        <w:pStyle w:val="Heading1"/>
        <w:contextualSpacing w:val="0"/>
      </w:pPr>
      <w:bookmarkStart w:id="6" w:name="h.gr2oy2q0w8w4" w:colFirst="0" w:colLast="0"/>
      <w:bookmarkEnd w:id="6"/>
      <w:r>
        <w:t>Introduction (</w:t>
      </w:r>
      <w:r>
        <w:rPr>
          <w:i/>
        </w:rPr>
        <w:t>1000 words</w:t>
      </w:r>
      <w:r>
        <w:t>)</w:t>
      </w:r>
    </w:p>
    <w:p w14:paraId="719F9321" w14:textId="79987144" w:rsidR="00C07325" w:rsidRDefault="005C2C89">
      <w:pPr>
        <w:pStyle w:val="normal0"/>
        <w:ind w:firstLine="720"/>
        <w:contextualSpacing w:val="0"/>
      </w:pPr>
      <w:r>
        <w:t>The predominant focus of</w:t>
      </w:r>
      <w:r w:rsidR="0004446E">
        <w:t xml:space="preserve"> </w:t>
      </w:r>
      <w:r>
        <w:t xml:space="preserve">HIV </w:t>
      </w:r>
      <w:r w:rsidR="0004446E">
        <w:t>funding over the last decade has been on improving access to antiretroviral therapy (ART); with the latest reports indicating that over 9 million people are receiving ART in sub-Saharan Africa{UNAIDS:2014ta}. With proper adherence, treatment can increase life-expectancy such that it approaches that of an HIV-negative individual{Nakagawa:2013cv}. Therefore, we might expect that with access to ART, the life-expectancy of HIV-positive individuals would increase dramatically; yet this does not appear to be the case, with life-years still being lost to HIV</w:t>
      </w:r>
      <w:r>
        <w:t xml:space="preserve"> in this thunderous epidemic</w:t>
      </w:r>
      <w:r w:rsidR="0004446E">
        <w:t xml:space="preserve">{Collaboration:2008ed}. Additionally, patients are initiating ART late with CD4 counts far lower than current treatment guidelines recommend (102 cells/μl at treatment initiation reported in South Africa between 2001 and 2009, when guidelines recommend initiation when CD4 decreases below 200 cells/μl{Boulle:2014uj}),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budget constraints </w:t>
      </w:r>
      <w:r w:rsidR="00A00DC5">
        <w:t xml:space="preserve">are forcing </w:t>
      </w:r>
      <w:r w:rsidR="0004446E">
        <w:t>a shift in focus towards maximising the effectiveness of current ART-programmes[</w:t>
      </w:r>
      <w:hyperlink r:id="rId8">
        <w:r w:rsidR="0004446E">
          <w:rPr>
            <w:color w:val="1155CC"/>
            <w:u w:val="single"/>
          </w:rPr>
          <w:t>UNAIDS Gap Report 2014</w:t>
        </w:r>
      </w:hyperlink>
      <w:r w:rsidR="0004446E">
        <w:t>].</w:t>
      </w:r>
    </w:p>
    <w:p w14:paraId="11DC548C" w14:textId="77777777" w:rsidR="00C07325" w:rsidRDefault="00C07325">
      <w:pPr>
        <w:pStyle w:val="normal0"/>
        <w:contextualSpacing w:val="0"/>
      </w:pPr>
    </w:p>
    <w:p w14:paraId="4CA44691" w14:textId="2E3860BB"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care{Rosen:2011ii}. However, this issue is not </w:t>
      </w:r>
      <w:r w:rsidR="0075263A">
        <w:t xml:space="preserve">just </w:t>
      </w:r>
      <w:r>
        <w:t xml:space="preserve">confined to sub-Saharan Africa; substantial losses in care have also been reported in highly developed countries too{Nachega:2014ks}.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enroll in pre-ART care, 22.9% were lost before receiving CD4 testing and of those who were found to be eligible for ART, </w:t>
      </w:r>
      <w:r>
        <w:lastRenderedPageBreak/>
        <w:t>68.7% failed to initiate ART{Micek:2009hs}.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04296069" w:rsidR="00C07325" w:rsidRDefault="0004446E">
      <w:pPr>
        <w:pStyle w:val="normal0"/>
        <w:ind w:firstLine="720"/>
        <w:contextualSpacing w:val="0"/>
      </w:pPr>
      <w:r>
        <w:t xml:space="preserve">Visualising the events and pathways taken by individuals through care is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assign blame </w:t>
      </w:r>
      <w:r>
        <w:t>to events in time{Kilmarx:2013iy,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showing only 45% of people living with HIV are aware of their status{UNAIDS:2014ta}. Kenya has made progress towards its goal of 80% awareness of HIV status, with 72% achieved in 2007{NASCOP:2012tp}. However, the marginal opportunity cost of identifying indi</w:t>
      </w:r>
      <w:r w:rsidR="00AF005C">
        <w:t xml:space="preserve">viduals increases substantially </w:t>
      </w:r>
      <w:r>
        <w:t>as the pool of undiagnosed HIV-positive individuals decreases. Additionally, gaining insight into the drivers behind care-seeking behaviour may help inform future HIV-testing strategies{Moses:1994tg}.</w:t>
      </w:r>
    </w:p>
    <w:p w14:paraId="1C13FE07" w14:textId="77777777" w:rsidR="00C07325" w:rsidRDefault="00C07325">
      <w:pPr>
        <w:pStyle w:val="normal0"/>
        <w:contextualSpacing w:val="0"/>
      </w:pPr>
    </w:p>
    <w:p w14:paraId="4605268A" w14:textId="0CC12E32" w:rsidR="00C07325" w:rsidRDefault="0004446E">
      <w:pPr>
        <w:pStyle w:val="normal0"/>
        <w:ind w:firstLine="720"/>
        <w:contextualSpacing w:val="0"/>
      </w:pPr>
      <w:r>
        <w:t>Once diagnosed, individuals need to be linked to pre-ART care; meaning they must attend a clinic to be bled for a CD4 test in order to deter</w:t>
      </w:r>
      <w:r w:rsidR="00A57263">
        <w:t>mine their eligibility for ART.</w:t>
      </w:r>
      <w:r>
        <w:t xml:space="preserve"> Kranzer </w:t>
      </w:r>
      <w:r>
        <w:rPr>
          <w:i/>
        </w:rPr>
        <w:t>et al.</w:t>
      </w:r>
      <w:r>
        <w:t xml:space="preserve"> define linkage to HIV care as attending for a CD4 count measurement within </w:t>
      </w:r>
      <w:r w:rsidR="007B0187">
        <w:t>six</w:t>
      </w:r>
      <w:r>
        <w:t xml:space="preserve"> months of diagnosis to assess ART eligibility{Kranzer:2010hp}. In this study, they found that among 885 individuals tested between 2004 and 2009 in Cape Town, South Africa, </w:t>
      </w:r>
      <w:r w:rsidR="00676A3D">
        <w:t>37.4</w:t>
      </w:r>
      <w:r>
        <w:t xml:space="preserve">% </w:t>
      </w:r>
      <w:r w:rsidR="00676A3D">
        <w:t>failed to link to care</w:t>
      </w:r>
      <w:r>
        <w:t>{Kranzer:201</w:t>
      </w:r>
      <w:r w:rsidR="007B0187">
        <w:t>0hp}.</w:t>
      </w:r>
    </w:p>
    <w:p w14:paraId="4EA4475C" w14:textId="77777777" w:rsidR="00C07325" w:rsidRDefault="00C07325">
      <w:pPr>
        <w:pStyle w:val="normal0"/>
        <w:contextualSpacing w:val="0"/>
      </w:pPr>
    </w:p>
    <w:p w14:paraId="0F527C5A" w14:textId="3D80C8EC"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weeks{Larson:2012dq}.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r>
        <w:t xml:space="preserve">salary{Geng:2010fh}.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weeks{Larson:2010dz}. Unfortunately, insights into the role of care seeking behaviour are currently relatively limited; unlike in tuberculosis (TB) research where several studies have attempted to identify the drivers behind health care seeking behaviour{Buregyeya:2011fi, Salaniponi:2000tc, Pronyk:2001uk}. </w:t>
      </w:r>
      <w:r w:rsidR="006C7349">
        <w:t>However</w:t>
      </w:r>
      <w:r>
        <w:t xml:space="preserve">, the distance and cost associated with travelling to an HIV-clinic have already been cited as </w:t>
      </w:r>
      <w:r w:rsidR="00F549AE">
        <w:t>motives to disengage from care</w:t>
      </w:r>
      <w:r>
        <w:t>{Geng:2010fh,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enrollment into pre-ART care was shown to result in a 3.49 fold increase in the odds of being lost from care{Geng:2010du}.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cells/μl{WorldHealthOrganization:2013we}.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w:t>
      </w:r>
      <w:r>
        <w:lastRenderedPageBreak/>
        <w:t>retained in care unt</w:t>
      </w:r>
      <w:r w:rsidR="005B609B">
        <w:t>il ART initiation{Rosen:2011ii}.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t</w:t>
      </w:r>
      <w:r w:rsidR="005B609B">
        <w:t xml:space="preserve">ime{Nash:2011ki,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5CFB71C4" w14:textId="693F757D" w:rsidR="00C07325" w:rsidRDefault="0004446E" w:rsidP="00DC71C7">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initiation{Rosen:2007hd}.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term retention on ART as an obstacle to achieving optimal patient outcomes in resource-limited settings</w:t>
      </w:r>
      <w:r>
        <w:t>{Fox:2010gt}.</w:t>
      </w:r>
    </w:p>
    <w:p w14:paraId="428B272F" w14:textId="77777777" w:rsidR="00DC71C7" w:rsidRDefault="00DC71C7">
      <w:pPr>
        <w:pStyle w:val="normal0"/>
        <w:ind w:firstLine="720"/>
        <w:contextualSpacing w:val="0"/>
        <w:rPr>
          <w:rFonts w:ascii="Arial" w:eastAsia="Arial" w:hAnsi="Arial" w:cs="Arial"/>
          <w:sz w:val="22"/>
        </w:rPr>
      </w:pPr>
    </w:p>
    <w:p w14:paraId="348539B3" w14:textId="681652D2" w:rsidR="00C07325" w:rsidRDefault="0004446E">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86569F">
        <w:t>,</w:t>
      </w:r>
      <w:r>
        <w:t xml:space="preserve"> in which patients move sequentially between events. The reported structural failures and discrepancies of current ART-programmes therefore suggest that care is perhaps more cyclical than linear; with this “churn” of patients engaging and disengaging over time{Gill:2009dj,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r w:rsidR="008E0F95" w:rsidRPr="007371ED">
        <w:rPr>
          <w:i/>
          <w:color w:val="0000FF"/>
        </w:rPr>
        <w:t>I had originally said Hallett &amp; Eaton, but perhaps it should say we?]</w:t>
      </w:r>
      <w:r>
        <w:t xml:space="preserve"> termed these re-engagement routes as “side doors” into care, to supplement the traditional “front door” route into care through which care naïve individuals enter{Hallett:2013ig}. This “side door” distinguishes patients with no previous care experience from those reconnecting with care, thus allowing us to understand the different dynamics of these two routes into care. Gaining insight into how these patients lost from care re-engage, and how care-naïve individuals engage for the first time is vitally important in terms of repairing and reinforcing care.</w:t>
      </w:r>
    </w:p>
    <w:p w14:paraId="76034D55" w14:textId="77777777" w:rsidR="00C07325" w:rsidRDefault="00C07325">
      <w:pPr>
        <w:pStyle w:val="normal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p>
    <w:p w14:paraId="2282D3A8" w14:textId="77777777" w:rsidR="00C07325" w:rsidRDefault="0004446E">
      <w:pPr>
        <w:pStyle w:val="Heading1"/>
        <w:contextualSpacing w:val="0"/>
      </w:pPr>
      <w:bookmarkStart w:id="7" w:name="h.kidv94ib4qwh" w:colFirst="0" w:colLast="0"/>
      <w:bookmarkEnd w:id="7"/>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289F6D17" w:rsidR="00C07325" w:rsidRDefault="0004446E">
      <w:pPr>
        <w:pStyle w:val="normal0"/>
        <w:ind w:firstLine="720"/>
        <w:contextualSpacing w:val="0"/>
      </w:pPr>
      <w:r>
        <w:t xml:space="preserve">The </w:t>
      </w:r>
      <w:r w:rsidR="0065122A">
        <w:t>N</w:t>
      </w:r>
      <w:r>
        <w:t xml:space="preserve">atural </w:t>
      </w:r>
      <w:r w:rsidR="0065122A">
        <w:t>H</w:t>
      </w:r>
      <w:r>
        <w:t>istory model was calibrated using surveillance data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 (e.g. Rapid HIV-test or pre-ART clinic appointment).</w:t>
      </w:r>
    </w:p>
    <w:p w14:paraId="0BBE4BDA" w14:textId="77777777" w:rsidR="00C07325" w:rsidRDefault="00C07325">
      <w:pPr>
        <w:pStyle w:val="normal0"/>
        <w:ind w:firstLine="720"/>
        <w:contextualSpacing w:val="0"/>
      </w:pPr>
    </w:p>
    <w:p w14:paraId="1E709369" w14:textId="1DE284DD" w:rsidR="00C07325" w:rsidRDefault="0004446E">
      <w:pPr>
        <w:pStyle w:val="normal0"/>
        <w:ind w:firstLine="720"/>
        <w:contextualSpacing w:val="0"/>
      </w:pPr>
      <w:r>
        <w:t xml:space="preserve">To assess where care is suboptimal in this specific ART-programme in western Kenya, the calibrated model was used to replicate the HIV epidemic together with the scale up of treatment from 2004 onwards. Output metrics are DALYs averted and cost between 2010 and 2030. In the absence of any interventions, we were able to define baseline values for impact and cost.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8" w:name="h.qp08777c4239" w:colFirst="0" w:colLast="0"/>
      <w:bookmarkEnd w:id="8"/>
      <w:r>
        <w:t>Model description</w:t>
      </w:r>
    </w:p>
    <w:p w14:paraId="5C4DA9E6" w14:textId="7E8CA6B9" w:rsidR="00C07325" w:rsidRDefault="0004446E">
      <w:pPr>
        <w:pStyle w:val="normal0"/>
        <w:contextualSpacing w:val="0"/>
      </w:pPr>
      <w:r>
        <w:tab/>
        <w:t>The mathematical model we constructed can be described as two sub</w:t>
      </w:r>
      <w:r w:rsidR="00A57263">
        <w:t>-</w:t>
      </w:r>
      <w:r>
        <w:t>models: The Natural History Model and The Cascade 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77777777" w:rsidR="00C07325" w:rsidRDefault="0004446E">
      <w:pPr>
        <w:pStyle w:val="normal0"/>
        <w:ind w:firstLine="720"/>
        <w:contextualSpacing w:val="0"/>
      </w:pPr>
      <w:r>
        <w:t>The Natural History Model is described in more detail 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35082109"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gh the birth of new individuals over time. HIV incidence is driven by estimates from the UNAIDS Spectrum Software (developed by the Futures Institute[</w:t>
      </w:r>
      <w:hyperlink r:id="rId9">
        <w:r w:rsidR="00CB2B80">
          <w:rPr>
            <w:color w:val="1155CC"/>
            <w:u w:val="single"/>
          </w:rPr>
          <w:t>link</w:t>
        </w:r>
      </w:hyperlink>
      <w:r w:rsidR="00CB2B80">
        <w:t>]) before being distributed and randomised to individuals in specific age and sex categories informed by incidence rate ratios also extracted from Spectrum.</w:t>
      </w:r>
      <w:r w:rsidR="0004446E">
        <w:t xml:space="preserve"> We start </w:t>
      </w:r>
      <w:r w:rsidR="005554A3">
        <w:t xml:space="preserve">HIV </w:t>
      </w:r>
      <w:r w:rsidR="0004446E">
        <w:t xml:space="preserve">testing in 2004 along with rolling out ART for eligible individuals. We used the 2004 WHO Treatment Eligibility Guidelines of a CD4 count &lt;200 or WHO Stage IV {WorldHealthOrganization:2005ws}. This is updated in 2011 to a CD4 count of &lt;350 or WHO Stage III/IV{WorldHealthOrganization:2010wj}. </w:t>
      </w:r>
    </w:p>
    <w:p w14:paraId="5071A60D" w14:textId="77777777" w:rsidR="00C07325" w:rsidRDefault="00C07325">
      <w:pPr>
        <w:pStyle w:val="normal0"/>
        <w:contextualSpacing w:val="0"/>
      </w:pPr>
    </w:p>
    <w:p w14:paraId="32FC134B" w14:textId="4545F1A2" w:rsidR="00C07325" w:rsidRDefault="0004446E">
      <w:pPr>
        <w:pStyle w:val="normal0"/>
        <w:contextualSpacing w:val="0"/>
      </w:pPr>
      <w:r>
        <w:tab/>
        <w:t xml:space="preserve">The Cascade Model, shown in figure 1, describes the events and pathways through care for HIV-positive individuals. </w:t>
      </w:r>
      <w:r w:rsidR="00712178">
        <w:t>Declining health in The Natural History Model drives care-seeking behaviour in the Cascade</w:t>
      </w:r>
      <w:r>
        <w:t xml:space="preserve"> Model. As described above, the model begins with </w:t>
      </w:r>
      <w:r w:rsidR="00712178">
        <w:t xml:space="preserve">HIV-negative </w:t>
      </w:r>
      <w:r>
        <w:t xml:space="preserve">care naïve individuals. Individuals are then tested from 2004 onwards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throughout their lives and care will only progress if they are found to be HIV-positive. The </w:t>
      </w:r>
      <w:r w:rsidR="00A67220">
        <w:t xml:space="preserve">model </w:t>
      </w:r>
      <w:r>
        <w:t>is described in detail in the appendix.</w:t>
      </w:r>
    </w:p>
    <w:p w14:paraId="6362F264" w14:textId="2CA0412C" w:rsidR="00C07325" w:rsidRDefault="00B7495C" w:rsidP="006500B6">
      <w:pPr>
        <w:pStyle w:val="Heading2"/>
        <w:contextualSpacing w:val="0"/>
      </w:pPr>
      <w:bookmarkStart w:id="9" w:name="h.iogg3anz8zdv" w:colFirst="0" w:colLast="0"/>
      <w:bookmarkStart w:id="10" w:name="h.hslqb1xxus50" w:colFirst="0" w:colLast="0"/>
      <w:bookmarkEnd w:id="9"/>
      <w:bookmarkEnd w:id="10"/>
      <w:r>
        <w:rPr>
          <w:noProof/>
          <w:lang w:val="en-US"/>
        </w:rPr>
        <mc:AlternateContent>
          <mc:Choice Requires="wpg">
            <w:drawing>
              <wp:anchor distT="0" distB="0" distL="114300" distR="114300" simplePos="0" relativeHeight="251668480" behindDoc="0" locked="0" layoutInCell="1" allowOverlap="1" wp14:anchorId="1AF10E14" wp14:editId="65AFE445">
                <wp:simplePos x="0" y="0"/>
                <wp:positionH relativeFrom="column">
                  <wp:posOffset>0</wp:posOffset>
                </wp:positionH>
                <wp:positionV relativeFrom="paragraph">
                  <wp:posOffset>25400</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1ACC2" w14:textId="5D53D178" w:rsidR="00313C77" w:rsidRDefault="00313C77" w:rsidP="00B7495C">
                              <w:pPr>
                                <w:pStyle w:val="Subtitle"/>
                                <w:contextualSpacing w:val="0"/>
                              </w:pPr>
                              <w:r>
                                <w:t xml:space="preserve">Figure 1. Model </w:t>
                              </w:r>
                              <w:r w:rsidR="002B3765">
                                <w:t>r</w:t>
                              </w:r>
                              <w:r>
                                <w:t xml:space="preserve">epresentation of the </w:t>
                              </w:r>
                              <w:r w:rsidR="002B3765">
                                <w:t>c</w:t>
                              </w:r>
                              <w:r>
                                <w:t xml:space="preserve">ascade of </w:t>
                              </w:r>
                              <w:r w:rsidR="002B3765">
                                <w:t>c</w:t>
                              </w:r>
                              <w:r>
                                <w:t>are</w:t>
                              </w:r>
                            </w:p>
                            <w:p w14:paraId="3192D6FF" w14:textId="59C4A603" w:rsidR="00313C77" w:rsidRPr="00B7495C" w:rsidRDefault="00313C77"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2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821ACC2" w14:textId="5D53D178" w:rsidR="00313C77" w:rsidRDefault="00313C77" w:rsidP="00B7495C">
                        <w:pPr>
                          <w:pStyle w:val="Subtitle"/>
                          <w:contextualSpacing w:val="0"/>
                        </w:pPr>
                        <w:r>
                          <w:t xml:space="preserve">Figure 1. Model </w:t>
                        </w:r>
                        <w:r w:rsidR="002B3765">
                          <w:t>r</w:t>
                        </w:r>
                        <w:r>
                          <w:t xml:space="preserve">epresentation of the </w:t>
                        </w:r>
                        <w:r w:rsidR="002B3765">
                          <w:t>c</w:t>
                        </w:r>
                        <w:r>
                          <w:t xml:space="preserve">ascade of </w:t>
                        </w:r>
                        <w:r w:rsidR="002B3765">
                          <w:t>c</w:t>
                        </w:r>
                        <w:r>
                          <w:t>are</w:t>
                        </w:r>
                      </w:p>
                      <w:p w14:paraId="3192D6FF" w14:textId="59C4A603" w:rsidR="00313C77" w:rsidRPr="00B7495C" w:rsidRDefault="00313C77" w:rsidP="00B7495C">
                        <w:pPr>
                          <w:rPr>
                            <w:rFonts w:ascii="Trebuchet MS" w:hAnsi="Trebuchet MS"/>
                            <w:sz w:val="16"/>
                            <w:szCs w:val="16"/>
                          </w:rPr>
                        </w:pPr>
                      </w:p>
                    </w:txbxContent>
                  </v:textbox>
                </v:shape>
                <w10:wrap type="through"/>
              </v:group>
            </w:pict>
          </mc:Fallback>
        </mc:AlternateContent>
      </w:r>
      <w:r w:rsidR="006500B6">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11" w:name="h.wvtuqq7mpsy1" w:colFirst="0" w:colLast="0"/>
      <w:bookmarkEnd w:id="11"/>
      <w:r>
        <w:t>Cascade of Care Calibration</w:t>
      </w:r>
    </w:p>
    <w:p w14:paraId="25DDE699" w14:textId="5CAD24F6"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The Academic Model for Providing Access To Healthcare (AMPATH), based in Eldoret, is made up of Moi University, Moi Teaching and Referral Hospital and a consortium of North American academic health centers led by Indiana University working in partnership with the Government of Kenya. </w:t>
      </w:r>
    </w:p>
    <w:p w14:paraId="4CE452DF" w14:textId="77777777" w:rsidR="00C07325" w:rsidRDefault="00C07325">
      <w:pPr>
        <w:pStyle w:val="normal0"/>
        <w:contextualSpacing w:val="0"/>
      </w:pPr>
    </w:p>
    <w:p w14:paraId="6E4C264D" w14:textId="77777777" w:rsidR="00C07325" w:rsidRDefault="0004446E">
      <w:pPr>
        <w:pStyle w:val="normal0"/>
        <w:ind w:firstLine="720"/>
        <w:contextualSpacing w:val="0"/>
      </w:pPr>
      <w:r>
        <w:t>Since launching in 2006, the AMPATH Medical Record System (AMRS) has been collecting individual-level data on the AMPATH AIDS-control system, which has been described as a model of sustainable development{Einterz:2007js, Tierney:2007th}. Service delivery occurs through public sector hospitals and health centers run by the Ministry of Health{Einterz:2007js}. AMPATH has very well established VCT and PICT programmes, and after trailing the use of HBCT in 2007, officially rolled it out in 2010{Wachira:2013dc}. Recently, AMPATH is extending this with their Find-Link-Treat-Retain programme (FLTR); involving finding all HIV-infected individuals, linking each to care, treating them with ART and retaining them in care for life)[</w:t>
      </w:r>
      <w:hyperlink r:id="rId12">
        <w:r>
          <w:rPr>
            <w:color w:val="1155CC"/>
            <w:u w:val="single"/>
          </w:rPr>
          <w:t>website</w:t>
        </w:r>
      </w:hyperlink>
      <w:r>
        <w:t>].</w:t>
      </w:r>
    </w:p>
    <w:p w14:paraId="7A664A63" w14:textId="77777777" w:rsidR="00C07325" w:rsidRDefault="00C07325">
      <w:pPr>
        <w:pStyle w:val="normal0"/>
        <w:contextualSpacing w:val="0"/>
      </w:pPr>
    </w:p>
    <w:p w14:paraId="41409FE4" w14:textId="6EB690B1" w:rsidR="00C07325" w:rsidRDefault="0004446E">
      <w:pPr>
        <w:pStyle w:val="normal0"/>
        <w:ind w:firstLine="720"/>
        <w:contextualSpacing w:val="0"/>
      </w:pPr>
      <w:r>
        <w:t>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Calibration was undertaken systematically to ensure we were accurate in capturing the changing dynamics of care. Full details of the Cascade Model calibration can be found in the appendix.</w:t>
      </w:r>
    </w:p>
    <w:p w14:paraId="6742C544" w14:textId="77777777" w:rsidR="00C07325" w:rsidRDefault="0004446E">
      <w:pPr>
        <w:pStyle w:val="Heading2"/>
        <w:contextualSpacing w:val="0"/>
      </w:pPr>
      <w:bookmarkStart w:id="12" w:name="h.zedl01pfmy8z" w:colFirst="0" w:colLast="0"/>
      <w:bookmarkEnd w:id="12"/>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a multi-country analysis of 161 treatment facilities across five countries in sub-Saharan Africa[</w:t>
      </w:r>
      <w:hyperlink r:id="rId13">
        <w:r>
          <w:rPr>
            <w:color w:val="1155CC"/>
            <w:u w:val="single"/>
          </w:rPr>
          <w:t>MATCH</w:t>
        </w:r>
      </w:hyperlink>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13" w:name="h.rl97lz7j3hfn" w:colFirst="0" w:colLast="0"/>
      <w:bookmarkEnd w:id="13"/>
      <w:r>
        <w:t>Output Metrics</w:t>
      </w:r>
    </w:p>
    <w:p w14:paraId="32DFB374" w14:textId="2656D1FB"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 2010{Salomon:2012ib}</w:t>
      </w:r>
      <w:r>
        <w:t>. We also looked at the care experience of individuals who died from HIV-related deaths between 2010 and 2030. Further details can be found in the appendix.</w:t>
      </w:r>
    </w:p>
    <w:p w14:paraId="4AF4327F" w14:textId="77777777" w:rsidR="00C07325" w:rsidRDefault="0004446E">
      <w:pPr>
        <w:pStyle w:val="Heading2"/>
        <w:contextualSpacing w:val="0"/>
      </w:pPr>
      <w:bookmarkStart w:id="14" w:name="h.q8tpsglr34se" w:colFirst="0" w:colLast="0"/>
      <w:bookmarkEnd w:id="14"/>
      <w:r>
        <w:t>Assessing Losses in Care</w:t>
      </w:r>
    </w:p>
    <w:p w14:paraId="1542054F" w14:textId="77777777" w:rsidR="00C07325" w:rsidRDefault="0004446E">
      <w:pPr>
        <w:pStyle w:val="normal0"/>
        <w:ind w:firstLine="720"/>
        <w:contextualSpacing w:val="0"/>
      </w:pPr>
      <w:r>
        <w:t>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baseline scenario.</w:t>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2C66CBF6" w14:textId="4E1F504A" w:rsidR="00C07325" w:rsidRDefault="0004446E">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7EAB60C6" w14:textId="77777777" w:rsidR="00C07325" w:rsidRDefault="00C07325">
      <w:pPr>
        <w:pStyle w:val="normal0"/>
        <w:contextualSpacing w:val="0"/>
      </w:pPr>
    </w:p>
    <w:p w14:paraId="0FAC85EB" w14:textId="77777777" w:rsidR="00C07325" w:rsidRDefault="0004446E">
      <w:pPr>
        <w:pStyle w:val="Heading2"/>
        <w:contextualSpacing w:val="0"/>
      </w:pPr>
      <w:bookmarkStart w:id="15" w:name="h.7plpjkukklh8" w:colFirst="0" w:colLast="0"/>
      <w:bookmarkEnd w:id="15"/>
      <w:r>
        <w:t>Intervention Development</w:t>
      </w:r>
    </w:p>
    <w:p w14:paraId="19DF7A31" w14:textId="2E1C2D16" w:rsidR="00C07325" w:rsidRDefault="0004446E">
      <w:pPr>
        <w:pStyle w:val="normal0"/>
        <w:contextualSpacing w:val="0"/>
      </w:pPr>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t>
      </w:r>
      <w:r w:rsidR="00512474">
        <w:t xml:space="preserve">d a “realistic impact” scenario, </w:t>
      </w:r>
      <w:r>
        <w:t>which aims to demonstrate the impact of a more obtainable intervention. 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1701"/>
        <w:gridCol w:w="2127"/>
        <w:gridCol w:w="2159"/>
        <w:gridCol w:w="1805"/>
      </w:tblGrid>
      <w:tr w:rsidR="00C07325" w14:paraId="0C90E4DD" w14:textId="77777777" w:rsidTr="002F73E8">
        <w:tc>
          <w:tcPr>
            <w:tcW w:w="1234"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 type</w:t>
            </w:r>
          </w:p>
        </w:tc>
        <w:tc>
          <w:tcPr>
            <w:tcW w:w="1701" w:type="dxa"/>
            <w:shd w:val="clear" w:color="auto" w:fill="B3B3B3"/>
            <w:tcMar>
              <w:top w:w="100" w:type="dxa"/>
              <w:left w:w="100" w:type="dxa"/>
              <w:bottom w:w="100" w:type="dxa"/>
              <w:right w:w="100" w:type="dxa"/>
            </w:tcMar>
          </w:tcPr>
          <w:p w14:paraId="3FC0B07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 xml:space="preserve">Cost </w:t>
            </w:r>
          </w:p>
          <w:p w14:paraId="5F8BADA1"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(2013 USD)</w:t>
            </w:r>
          </w:p>
        </w:tc>
      </w:tr>
      <w:tr w:rsidR="001A13EB" w14:paraId="4D478F97" w14:textId="77777777" w:rsidTr="002F73E8">
        <w:trPr>
          <w:trHeight w:val="600"/>
        </w:trPr>
        <w:tc>
          <w:tcPr>
            <w:tcW w:w="1234" w:type="dxa"/>
            <w:vMerge w:val="restart"/>
            <w:shd w:val="clear" w:color="auto" w:fill="auto"/>
            <w:tcMar>
              <w:top w:w="100" w:type="dxa"/>
              <w:left w:w="100" w:type="dxa"/>
              <w:bottom w:w="100" w:type="dxa"/>
              <w:right w:w="100" w:type="dxa"/>
            </w:tcMar>
          </w:tcPr>
          <w:p w14:paraId="5B9B886A"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Testing</w:t>
            </w:r>
          </w:p>
          <w:p w14:paraId="2DA8B0ED" w14:textId="2176DAF1" w:rsidR="001A13EB" w:rsidRPr="00146EC1" w:rsidRDefault="001A13EB" w:rsidP="00AE2860">
            <w:pPr>
              <w:pStyle w:val="normal0"/>
              <w:spacing w:line="240" w:lineRule="auto"/>
              <w:contextualSpacing w:val="0"/>
              <w:jc w:val="left"/>
              <w:rPr>
                <w:sz w:val="16"/>
                <w:szCs w:val="16"/>
              </w:rPr>
            </w:pPr>
          </w:p>
        </w:tc>
        <w:tc>
          <w:tcPr>
            <w:tcW w:w="1701"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Default="001A13EB">
            <w:pPr>
              <w:pStyle w:val="normal0"/>
              <w:spacing w:line="240" w:lineRule="auto"/>
              <w:contextualSpacing w:val="0"/>
              <w:jc w:val="left"/>
            </w:pPr>
            <w:r>
              <w:rPr>
                <w:sz w:val="14"/>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Default="001A13EB" w:rsidP="00B2600C">
            <w:pPr>
              <w:pStyle w:val="normal0"/>
              <w:spacing w:line="240" w:lineRule="auto"/>
              <w:contextualSpacing w:val="0"/>
              <w:jc w:val="left"/>
            </w:pPr>
            <w:r>
              <w:rPr>
                <w:sz w:val="14"/>
              </w:rPr>
              <w:t xml:space="preserve">Every four years, 90% coverage. 5.4% linked if never diagnosed, else </w:t>
            </w:r>
            <w:r w:rsidR="00B2600C">
              <w:rPr>
                <w:sz w:val="14"/>
              </w:rPr>
              <w:t>25</w:t>
            </w:r>
            <w:r>
              <w:rPr>
                <w:sz w:val="14"/>
              </w:rPr>
              <w:t>%.</w:t>
            </w:r>
          </w:p>
        </w:tc>
        <w:tc>
          <w:tcPr>
            <w:tcW w:w="1805" w:type="dxa"/>
            <w:shd w:val="clear" w:color="auto" w:fill="auto"/>
            <w:tcMar>
              <w:top w:w="100" w:type="dxa"/>
              <w:left w:w="100" w:type="dxa"/>
              <w:bottom w:w="100" w:type="dxa"/>
              <w:right w:w="100" w:type="dxa"/>
            </w:tcMar>
          </w:tcPr>
          <w:p w14:paraId="7F3271E0" w14:textId="0936BD9A" w:rsidR="001A13EB" w:rsidRPr="009C6BD8" w:rsidRDefault="001A13EB">
            <w:pPr>
              <w:pStyle w:val="normal0"/>
              <w:spacing w:line="240" w:lineRule="auto"/>
              <w:contextualSpacing w:val="0"/>
              <w:jc w:val="left"/>
              <w:rPr>
                <w:sz w:val="14"/>
                <w:szCs w:val="14"/>
              </w:rPr>
            </w:pPr>
            <w:r w:rsidRPr="009C6BD8">
              <w:rPr>
                <w:sz w:val="14"/>
                <w:szCs w:val="14"/>
              </w:rPr>
              <w:t>$18 per HBCT person tested</w:t>
            </w:r>
            <w:r w:rsidR="009C6BD8">
              <w:rPr>
                <w:sz w:val="14"/>
                <w:szCs w:val="14"/>
              </w:rPr>
              <w:t>.</w:t>
            </w:r>
          </w:p>
        </w:tc>
      </w:tr>
      <w:tr w:rsidR="001A13EB" w14:paraId="4A04529B" w14:textId="77777777" w:rsidTr="002F73E8">
        <w:tc>
          <w:tcPr>
            <w:tcW w:w="1234" w:type="dxa"/>
            <w:vMerge/>
            <w:shd w:val="clear" w:color="auto" w:fill="auto"/>
            <w:tcMar>
              <w:top w:w="100" w:type="dxa"/>
              <w:left w:w="100" w:type="dxa"/>
              <w:bottom w:w="100" w:type="dxa"/>
              <w:right w:w="100" w:type="dxa"/>
            </w:tcMar>
          </w:tcPr>
          <w:p w14:paraId="4D5C7F61" w14:textId="2DA2DA40" w:rsidR="001A13EB" w:rsidRPr="00146EC1" w:rsidRDefault="001A13EB" w:rsidP="00AE2860">
            <w:pPr>
              <w:pStyle w:val="normal0"/>
              <w:spacing w:line="240" w:lineRule="auto"/>
              <w:contextualSpacing w:val="0"/>
              <w:jc w:val="left"/>
              <w:rPr>
                <w:sz w:val="16"/>
                <w:szCs w:val="16"/>
              </w:rPr>
            </w:pPr>
          </w:p>
        </w:tc>
        <w:tc>
          <w:tcPr>
            <w:tcW w:w="1701"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Default="001A13EB">
            <w:pPr>
              <w:pStyle w:val="normal0"/>
              <w:spacing w:line="240" w:lineRule="auto"/>
              <w:contextualSpacing w:val="0"/>
              <w:jc w:val="left"/>
            </w:pPr>
            <w:r>
              <w:rPr>
                <w:sz w:val="14"/>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Default="001A13EB">
            <w:pPr>
              <w:pStyle w:val="normal0"/>
              <w:spacing w:line="240" w:lineRule="auto"/>
              <w:contextualSpacing w:val="0"/>
              <w:jc w:val="left"/>
            </w:pPr>
            <w:r>
              <w:rPr>
                <w:sz w:val="14"/>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9C6BD8" w:rsidRDefault="001A13EB">
            <w:pPr>
              <w:pStyle w:val="normal0"/>
              <w:spacing w:line="240" w:lineRule="auto"/>
              <w:contextualSpacing w:val="0"/>
              <w:jc w:val="left"/>
              <w:rPr>
                <w:sz w:val="14"/>
                <w:szCs w:val="14"/>
              </w:rPr>
            </w:pPr>
            <w:r w:rsidRPr="009C6BD8">
              <w:rPr>
                <w:sz w:val="14"/>
                <w:szCs w:val="14"/>
              </w:rPr>
              <w:t>$50 per person tested.</w:t>
            </w:r>
          </w:p>
        </w:tc>
      </w:tr>
      <w:tr w:rsidR="001A13EB" w14:paraId="2982AC4B" w14:textId="77777777" w:rsidTr="002F73E8">
        <w:tc>
          <w:tcPr>
            <w:tcW w:w="1234" w:type="dxa"/>
            <w:vMerge w:val="restart"/>
            <w:shd w:val="clear" w:color="auto" w:fill="auto"/>
            <w:tcMar>
              <w:top w:w="100" w:type="dxa"/>
              <w:left w:w="100" w:type="dxa"/>
              <w:bottom w:w="100" w:type="dxa"/>
              <w:right w:w="100" w:type="dxa"/>
            </w:tcMar>
          </w:tcPr>
          <w:p w14:paraId="22E1D349"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Linkage</w:t>
            </w:r>
          </w:p>
        </w:tc>
        <w:tc>
          <w:tcPr>
            <w:tcW w:w="1701"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Default="001A13EB">
            <w:pPr>
              <w:pStyle w:val="normal0"/>
              <w:spacing w:line="240" w:lineRule="auto"/>
              <w:contextualSpacing w:val="0"/>
              <w:jc w:val="left"/>
            </w:pPr>
            <w:r>
              <w:rPr>
                <w:sz w:val="14"/>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Default="001A13EB">
            <w:pPr>
              <w:pStyle w:val="normal0"/>
              <w:spacing w:line="240" w:lineRule="auto"/>
              <w:contextualSpacing w:val="0"/>
              <w:jc w:val="left"/>
            </w:pPr>
            <w:r>
              <w:rPr>
                <w:sz w:val="14"/>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9C6BD8" w:rsidRDefault="001A13EB">
            <w:pPr>
              <w:pStyle w:val="normal0"/>
              <w:spacing w:line="240" w:lineRule="auto"/>
              <w:contextualSpacing w:val="0"/>
              <w:jc w:val="left"/>
              <w:rPr>
                <w:sz w:val="14"/>
                <w:szCs w:val="14"/>
              </w:rPr>
            </w:pPr>
            <w:r w:rsidRPr="009C6BD8">
              <w:rPr>
                <w:sz w:val="14"/>
                <w:szCs w:val="14"/>
              </w:rPr>
              <w:t>$60 per HBCT person tested</w:t>
            </w:r>
            <w:r w:rsidR="00230C24">
              <w:rPr>
                <w:sz w:val="14"/>
                <w:szCs w:val="14"/>
              </w:rPr>
              <w:t>.</w:t>
            </w:r>
          </w:p>
        </w:tc>
      </w:tr>
      <w:tr w:rsidR="001A13EB" w14:paraId="3B25897F" w14:textId="77777777" w:rsidTr="002F73E8">
        <w:tc>
          <w:tcPr>
            <w:tcW w:w="1234" w:type="dxa"/>
            <w:vMerge/>
            <w:shd w:val="clear" w:color="auto" w:fill="auto"/>
            <w:tcMar>
              <w:top w:w="100" w:type="dxa"/>
              <w:left w:w="100" w:type="dxa"/>
              <w:bottom w:w="100" w:type="dxa"/>
              <w:right w:w="100" w:type="dxa"/>
            </w:tcMar>
          </w:tcPr>
          <w:p w14:paraId="15186FA6" w14:textId="6CB47EEA" w:rsidR="001A13EB" w:rsidRPr="00146EC1" w:rsidRDefault="001A13EB" w:rsidP="00AE2860">
            <w:pPr>
              <w:pStyle w:val="normal0"/>
              <w:spacing w:line="240" w:lineRule="auto"/>
              <w:contextualSpacing w:val="0"/>
              <w:jc w:val="left"/>
              <w:rPr>
                <w:sz w:val="16"/>
                <w:szCs w:val="16"/>
              </w:rPr>
            </w:pPr>
          </w:p>
        </w:tc>
        <w:tc>
          <w:tcPr>
            <w:tcW w:w="1701"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Default="001A13EB">
            <w:pPr>
              <w:pStyle w:val="normal0"/>
              <w:spacing w:line="240" w:lineRule="auto"/>
              <w:contextualSpacing w:val="0"/>
              <w:jc w:val="left"/>
            </w:pPr>
            <w:r>
              <w:rPr>
                <w:sz w:val="14"/>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Default="001A13EB">
            <w:pPr>
              <w:pStyle w:val="normal0"/>
              <w:spacing w:line="240" w:lineRule="auto"/>
              <w:contextualSpacing w:val="0"/>
              <w:jc w:val="left"/>
            </w:pPr>
            <w:r>
              <w:rPr>
                <w:sz w:val="14"/>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9C6BD8" w:rsidRDefault="001A13EB" w:rsidP="00230C24">
            <w:pPr>
              <w:jc w:val="left"/>
              <w:rPr>
                <w:sz w:val="14"/>
                <w:szCs w:val="14"/>
              </w:rPr>
            </w:pPr>
            <w:r w:rsidRPr="009C6BD8">
              <w:rPr>
                <w:sz w:val="14"/>
                <w:szCs w:val="14"/>
              </w:rPr>
              <w:t>No additional costs applied.</w:t>
            </w:r>
          </w:p>
        </w:tc>
      </w:tr>
      <w:tr w:rsidR="001A13EB" w14:paraId="25880B33" w14:textId="77777777" w:rsidTr="002F73E8">
        <w:tc>
          <w:tcPr>
            <w:tcW w:w="1234" w:type="dxa"/>
            <w:vMerge/>
            <w:shd w:val="clear" w:color="auto" w:fill="auto"/>
            <w:tcMar>
              <w:top w:w="100" w:type="dxa"/>
              <w:left w:w="100" w:type="dxa"/>
              <w:bottom w:w="100" w:type="dxa"/>
              <w:right w:w="100" w:type="dxa"/>
            </w:tcMar>
          </w:tcPr>
          <w:p w14:paraId="2A18A661" w14:textId="67BA160E" w:rsidR="001A13EB" w:rsidRPr="00146EC1" w:rsidRDefault="001A13EB" w:rsidP="00AE2860">
            <w:pPr>
              <w:pStyle w:val="normal0"/>
              <w:spacing w:line="240" w:lineRule="auto"/>
              <w:contextualSpacing w:val="0"/>
              <w:jc w:val="left"/>
              <w:rPr>
                <w:sz w:val="16"/>
                <w:szCs w:val="16"/>
              </w:rPr>
            </w:pPr>
          </w:p>
        </w:tc>
        <w:tc>
          <w:tcPr>
            <w:tcW w:w="1701"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1A13EB" w:rsidRDefault="001A13EB" w:rsidP="001A13EB">
            <w:r>
              <w:rPr>
                <w:sz w:val="14"/>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9C6BD8" w:rsidRDefault="001A13EB" w:rsidP="001A13EB">
            <w:pPr>
              <w:pStyle w:val="normal0"/>
              <w:spacing w:line="240" w:lineRule="auto"/>
              <w:contextualSpacing w:val="0"/>
              <w:jc w:val="left"/>
              <w:rPr>
                <w:sz w:val="14"/>
                <w:szCs w:val="14"/>
              </w:rPr>
            </w:pPr>
            <w:r w:rsidRPr="009C6BD8">
              <w:rPr>
                <w:sz w:val="14"/>
                <w:szCs w:val="14"/>
              </w:rPr>
              <w:t>$80 per POC CD4 test</w:t>
            </w:r>
            <w:r w:rsidR="00230C24">
              <w:rPr>
                <w:sz w:val="14"/>
                <w:szCs w:val="14"/>
              </w:rPr>
              <w:t>.</w:t>
            </w:r>
          </w:p>
        </w:tc>
      </w:tr>
      <w:tr w:rsidR="001A13EB" w14:paraId="68FEA443" w14:textId="77777777" w:rsidTr="002F73E8">
        <w:tc>
          <w:tcPr>
            <w:tcW w:w="1234" w:type="dxa"/>
            <w:vMerge w:val="restart"/>
            <w:shd w:val="clear" w:color="auto" w:fill="auto"/>
            <w:tcMar>
              <w:top w:w="100" w:type="dxa"/>
              <w:left w:w="100" w:type="dxa"/>
              <w:bottom w:w="100" w:type="dxa"/>
              <w:right w:w="100" w:type="dxa"/>
            </w:tcMar>
          </w:tcPr>
          <w:p w14:paraId="6F22756C"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Pre-ART Retention</w:t>
            </w:r>
          </w:p>
        </w:tc>
        <w:tc>
          <w:tcPr>
            <w:tcW w:w="1701"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Default="001A13EB">
            <w:pPr>
              <w:pStyle w:val="normal0"/>
              <w:spacing w:line="240" w:lineRule="auto"/>
              <w:contextualSpacing w:val="0"/>
              <w:jc w:val="left"/>
            </w:pPr>
            <w:r>
              <w:rPr>
                <w:sz w:val="14"/>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Default="001A13EB">
            <w:pPr>
              <w:pStyle w:val="normal0"/>
              <w:spacing w:line="240" w:lineRule="auto"/>
              <w:contextualSpacing w:val="0"/>
              <w:jc w:val="left"/>
            </w:pPr>
            <w:r>
              <w:rPr>
                <w:sz w:val="14"/>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9C6BD8" w:rsidRDefault="001A13EB" w:rsidP="007118E0">
            <w:pPr>
              <w:pStyle w:val="normal0"/>
              <w:spacing w:line="240" w:lineRule="auto"/>
              <w:contextualSpacing w:val="0"/>
              <w:jc w:val="left"/>
              <w:rPr>
                <w:sz w:val="14"/>
                <w:szCs w:val="14"/>
              </w:rPr>
            </w:pPr>
            <w:r w:rsidRPr="009C6BD8">
              <w:rPr>
                <w:sz w:val="14"/>
                <w:szCs w:val="14"/>
              </w:rPr>
              <w:t>$19.55 per patient sought.</w:t>
            </w:r>
          </w:p>
        </w:tc>
      </w:tr>
      <w:tr w:rsidR="001A13EB" w14:paraId="70D96523" w14:textId="77777777" w:rsidTr="002F73E8">
        <w:tc>
          <w:tcPr>
            <w:tcW w:w="1234" w:type="dxa"/>
            <w:vMerge/>
            <w:shd w:val="clear" w:color="auto" w:fill="auto"/>
            <w:tcMar>
              <w:top w:w="100" w:type="dxa"/>
              <w:left w:w="100" w:type="dxa"/>
              <w:bottom w:w="100" w:type="dxa"/>
              <w:right w:w="100" w:type="dxa"/>
            </w:tcMar>
          </w:tcPr>
          <w:p w14:paraId="0BF07FC0" w14:textId="6A5ACEA1" w:rsidR="001A13EB" w:rsidRPr="00146EC1" w:rsidRDefault="001A13EB" w:rsidP="001A13EB">
            <w:pPr>
              <w:pStyle w:val="normal0"/>
              <w:spacing w:line="240" w:lineRule="auto"/>
              <w:contextualSpacing w:val="0"/>
              <w:jc w:val="left"/>
              <w:rPr>
                <w:sz w:val="16"/>
                <w:szCs w:val="16"/>
              </w:rPr>
            </w:pPr>
          </w:p>
        </w:tc>
        <w:tc>
          <w:tcPr>
            <w:tcW w:w="1701"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Default="001A13EB">
            <w:pPr>
              <w:pStyle w:val="normal0"/>
              <w:spacing w:line="240" w:lineRule="auto"/>
              <w:contextualSpacing w:val="0"/>
              <w:jc w:val="left"/>
            </w:pPr>
            <w:r>
              <w:rPr>
                <w:sz w:val="14"/>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Default="001A13EB">
            <w:pPr>
              <w:pStyle w:val="normal0"/>
              <w:spacing w:line="240" w:lineRule="auto"/>
              <w:contextualSpacing w:val="0"/>
              <w:jc w:val="left"/>
            </w:pPr>
            <w:r>
              <w:rPr>
                <w:sz w:val="14"/>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9C6BD8" w:rsidRDefault="001A13EB">
            <w:pPr>
              <w:pStyle w:val="normal0"/>
              <w:spacing w:line="240" w:lineRule="auto"/>
              <w:contextualSpacing w:val="0"/>
              <w:jc w:val="left"/>
              <w:rPr>
                <w:sz w:val="14"/>
                <w:szCs w:val="14"/>
              </w:rPr>
            </w:pPr>
            <w:r w:rsidRPr="009C6BD8">
              <w:rPr>
                <w:sz w:val="14"/>
                <w:szCs w:val="14"/>
              </w:rPr>
              <w:t>No additional costs applied.</w:t>
            </w:r>
          </w:p>
        </w:tc>
      </w:tr>
      <w:tr w:rsidR="00B77C83" w14:paraId="1F4CBFC9" w14:textId="77777777" w:rsidTr="002F73E8">
        <w:tc>
          <w:tcPr>
            <w:tcW w:w="1234" w:type="dxa"/>
            <w:vMerge/>
            <w:shd w:val="clear" w:color="auto" w:fill="auto"/>
            <w:tcMar>
              <w:top w:w="100" w:type="dxa"/>
              <w:left w:w="100" w:type="dxa"/>
              <w:bottom w:w="100" w:type="dxa"/>
              <w:right w:w="100" w:type="dxa"/>
            </w:tcMar>
          </w:tcPr>
          <w:p w14:paraId="5F09F456" w14:textId="4E72D3F2" w:rsidR="00B77C83" w:rsidRPr="00146EC1" w:rsidRDefault="00B77C83" w:rsidP="001A13EB">
            <w:pPr>
              <w:pStyle w:val="normal0"/>
              <w:spacing w:line="240" w:lineRule="auto"/>
              <w:contextualSpacing w:val="0"/>
              <w:jc w:val="left"/>
              <w:rPr>
                <w:sz w:val="16"/>
                <w:szCs w:val="16"/>
              </w:rPr>
            </w:pPr>
          </w:p>
        </w:tc>
        <w:tc>
          <w:tcPr>
            <w:tcW w:w="1701"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Default="00B77C83">
            <w:pPr>
              <w:pStyle w:val="normal0"/>
              <w:spacing w:line="240" w:lineRule="auto"/>
              <w:contextualSpacing w:val="0"/>
              <w:jc w:val="left"/>
            </w:pPr>
            <w:r>
              <w:rPr>
                <w:sz w:val="14"/>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9C6BD8" w:rsidRDefault="00B77C83">
            <w:pPr>
              <w:pStyle w:val="normal0"/>
              <w:spacing w:line="240" w:lineRule="auto"/>
              <w:contextualSpacing w:val="0"/>
              <w:jc w:val="left"/>
              <w:rPr>
                <w:sz w:val="14"/>
                <w:szCs w:val="14"/>
              </w:rPr>
            </w:pPr>
            <w:r w:rsidRPr="009C6BD8">
              <w:rPr>
                <w:sz w:val="14"/>
                <w:szCs w:val="14"/>
              </w:rPr>
              <w:t>$70 per POC CD4 test.</w:t>
            </w:r>
          </w:p>
        </w:tc>
      </w:tr>
      <w:tr w:rsidR="001A13EB" w14:paraId="0297710E" w14:textId="77777777" w:rsidTr="002F73E8">
        <w:tc>
          <w:tcPr>
            <w:tcW w:w="1234" w:type="dxa"/>
            <w:vMerge w:val="restart"/>
            <w:shd w:val="clear" w:color="auto" w:fill="auto"/>
            <w:tcMar>
              <w:top w:w="100" w:type="dxa"/>
              <w:left w:w="100" w:type="dxa"/>
              <w:bottom w:w="100" w:type="dxa"/>
              <w:right w:w="100" w:type="dxa"/>
            </w:tcMar>
          </w:tcPr>
          <w:p w14:paraId="5E66351E"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On-ART Retention</w:t>
            </w:r>
          </w:p>
        </w:tc>
        <w:tc>
          <w:tcPr>
            <w:tcW w:w="1701"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Default="001A13EB">
            <w:pPr>
              <w:pStyle w:val="normal0"/>
              <w:spacing w:line="240" w:lineRule="auto"/>
              <w:contextualSpacing w:val="0"/>
              <w:jc w:val="left"/>
            </w:pPr>
            <w:r>
              <w:rPr>
                <w:sz w:val="14"/>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Default="001A13EB">
            <w:pPr>
              <w:pStyle w:val="normal0"/>
              <w:spacing w:line="240" w:lineRule="auto"/>
              <w:contextualSpacing w:val="0"/>
              <w:jc w:val="left"/>
            </w:pPr>
            <w:r>
              <w:rPr>
                <w:sz w:val="14"/>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9C6BD8" w:rsidRDefault="001A13EB">
            <w:pPr>
              <w:pStyle w:val="normal0"/>
              <w:spacing w:line="240" w:lineRule="auto"/>
              <w:contextualSpacing w:val="0"/>
              <w:jc w:val="left"/>
              <w:rPr>
                <w:sz w:val="14"/>
                <w:szCs w:val="14"/>
              </w:rPr>
            </w:pPr>
            <w:r w:rsidRPr="009C6BD8">
              <w:rPr>
                <w:sz w:val="14"/>
                <w:szCs w:val="14"/>
              </w:rPr>
              <w:t>$19.55 per patient sought.</w:t>
            </w:r>
          </w:p>
        </w:tc>
      </w:tr>
      <w:tr w:rsidR="001A13EB" w14:paraId="3C1CE7BB" w14:textId="77777777" w:rsidTr="002F73E8">
        <w:tc>
          <w:tcPr>
            <w:tcW w:w="1234" w:type="dxa"/>
            <w:vMerge/>
            <w:shd w:val="clear" w:color="auto" w:fill="auto"/>
            <w:tcMar>
              <w:top w:w="100" w:type="dxa"/>
              <w:left w:w="100" w:type="dxa"/>
              <w:bottom w:w="100" w:type="dxa"/>
              <w:right w:w="100" w:type="dxa"/>
            </w:tcMar>
          </w:tcPr>
          <w:p w14:paraId="06D8C7E0" w14:textId="50BBD24B" w:rsidR="001A13EB" w:rsidRPr="00146EC1" w:rsidRDefault="001A13EB" w:rsidP="00AE2860">
            <w:pPr>
              <w:pStyle w:val="normal0"/>
              <w:spacing w:line="240" w:lineRule="auto"/>
              <w:contextualSpacing w:val="0"/>
              <w:jc w:val="left"/>
              <w:rPr>
                <w:sz w:val="16"/>
                <w:szCs w:val="16"/>
              </w:rPr>
            </w:pPr>
          </w:p>
        </w:tc>
        <w:tc>
          <w:tcPr>
            <w:tcW w:w="1701"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Default="001A13EB">
            <w:pPr>
              <w:pStyle w:val="normal0"/>
              <w:spacing w:line="240" w:lineRule="auto"/>
              <w:contextualSpacing w:val="0"/>
              <w:jc w:val="left"/>
            </w:pPr>
            <w:r>
              <w:rPr>
                <w:sz w:val="14"/>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Default="001A13EB">
            <w:pPr>
              <w:pStyle w:val="normal0"/>
              <w:spacing w:line="240" w:lineRule="auto"/>
              <w:contextualSpacing w:val="0"/>
              <w:jc w:val="left"/>
            </w:pPr>
            <w:r>
              <w:rPr>
                <w:sz w:val="14"/>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9C6BD8" w:rsidRDefault="001A13EB">
            <w:pPr>
              <w:pStyle w:val="normal0"/>
              <w:spacing w:line="240" w:lineRule="auto"/>
              <w:contextualSpacing w:val="0"/>
              <w:jc w:val="left"/>
              <w:rPr>
                <w:sz w:val="14"/>
                <w:szCs w:val="14"/>
              </w:rPr>
            </w:pPr>
            <w:r w:rsidRPr="009C6BD8">
              <w:rPr>
                <w:sz w:val="14"/>
                <w:szCs w:val="14"/>
              </w:rPr>
              <w:t>$33.54 per person per year.</w:t>
            </w:r>
          </w:p>
        </w:tc>
      </w:tr>
      <w:tr w:rsidR="002F73E8" w14:paraId="246015C0" w14:textId="77777777" w:rsidTr="002F73E8">
        <w:tc>
          <w:tcPr>
            <w:tcW w:w="1234" w:type="dxa"/>
            <w:vMerge w:val="restart"/>
            <w:shd w:val="clear" w:color="auto" w:fill="auto"/>
            <w:tcMar>
              <w:top w:w="100" w:type="dxa"/>
              <w:left w:w="100" w:type="dxa"/>
              <w:bottom w:w="100" w:type="dxa"/>
              <w:right w:w="100" w:type="dxa"/>
            </w:tcMar>
          </w:tcPr>
          <w:p w14:paraId="3BF2CA40" w14:textId="77777777" w:rsidR="002F73E8" w:rsidRPr="00146EC1" w:rsidRDefault="002F73E8" w:rsidP="00AE2860">
            <w:pPr>
              <w:pStyle w:val="normal0"/>
              <w:spacing w:line="240" w:lineRule="auto"/>
              <w:contextualSpacing w:val="0"/>
              <w:jc w:val="left"/>
              <w:rPr>
                <w:sz w:val="16"/>
                <w:szCs w:val="16"/>
              </w:rPr>
            </w:pPr>
            <w:r w:rsidRPr="00146EC1">
              <w:rPr>
                <w:i/>
                <w:sz w:val="16"/>
                <w:szCs w:val="16"/>
              </w:rPr>
              <w:t>Sweeping Changes</w:t>
            </w:r>
          </w:p>
        </w:tc>
        <w:tc>
          <w:tcPr>
            <w:tcW w:w="1701"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Default="002F73E8">
            <w:pPr>
              <w:pStyle w:val="normal0"/>
              <w:spacing w:line="240" w:lineRule="auto"/>
              <w:contextualSpacing w:val="0"/>
              <w:jc w:val="left"/>
            </w:pPr>
            <w:r>
              <w:rPr>
                <w:sz w:val="14"/>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9C6BD8" w:rsidRDefault="002F73E8">
            <w:pPr>
              <w:pStyle w:val="normal0"/>
              <w:spacing w:line="240" w:lineRule="auto"/>
              <w:contextualSpacing w:val="0"/>
              <w:jc w:val="left"/>
              <w:rPr>
                <w:sz w:val="14"/>
                <w:szCs w:val="14"/>
              </w:rPr>
            </w:pPr>
            <w:r w:rsidRPr="009C6BD8">
              <w:rPr>
                <w:sz w:val="14"/>
                <w:szCs w:val="14"/>
              </w:rPr>
              <w:t>No additional costs applied.</w:t>
            </w:r>
          </w:p>
        </w:tc>
      </w:tr>
      <w:tr w:rsidR="001A13EB" w14:paraId="5CEB82B2" w14:textId="77777777" w:rsidTr="002F73E8">
        <w:tc>
          <w:tcPr>
            <w:tcW w:w="1234"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701"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Default="002F73E8">
            <w:pPr>
              <w:pStyle w:val="normal0"/>
              <w:spacing w:line="240" w:lineRule="auto"/>
              <w:contextualSpacing w:val="0"/>
              <w:jc w:val="left"/>
            </w:pPr>
            <w:r>
              <w:rPr>
                <w:sz w:val="14"/>
              </w:rPr>
              <w:t>Immediate ART &amp;</w:t>
            </w:r>
            <w:r w:rsidR="001A13EB">
              <w:rPr>
                <w:sz w:val="14"/>
              </w:rPr>
              <w:t xml:space="preserve"> HBCT</w:t>
            </w:r>
          </w:p>
        </w:tc>
        <w:tc>
          <w:tcPr>
            <w:tcW w:w="2159" w:type="dxa"/>
            <w:shd w:val="clear" w:color="auto" w:fill="auto"/>
            <w:tcMar>
              <w:top w:w="100" w:type="dxa"/>
              <w:left w:w="100" w:type="dxa"/>
              <w:bottom w:w="100" w:type="dxa"/>
              <w:right w:w="100" w:type="dxa"/>
            </w:tcMar>
          </w:tcPr>
          <w:p w14:paraId="6CBDFE95" w14:textId="0DDB0B01" w:rsidR="001A13EB" w:rsidRDefault="002F73E8">
            <w:pPr>
              <w:pStyle w:val="normal0"/>
              <w:spacing w:line="240" w:lineRule="auto"/>
              <w:contextualSpacing w:val="0"/>
              <w:jc w:val="left"/>
            </w:pPr>
            <w:r>
              <w:rPr>
                <w:sz w:val="14"/>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9C6BD8" w:rsidRDefault="001A13EB">
            <w:pPr>
              <w:pStyle w:val="normal0"/>
              <w:spacing w:line="240" w:lineRule="auto"/>
              <w:contextualSpacing w:val="0"/>
              <w:jc w:val="left"/>
              <w:rPr>
                <w:sz w:val="14"/>
                <w:szCs w:val="14"/>
              </w:rPr>
            </w:pPr>
            <w:r w:rsidRPr="009C6BD8">
              <w:rPr>
                <w:sz w:val="14"/>
                <w:szCs w:val="14"/>
              </w:rPr>
              <w:t>$18 per HBCT person tested.</w:t>
            </w:r>
          </w:p>
        </w:tc>
      </w:tr>
    </w:tbl>
    <w:bookmarkStart w:id="16" w:name="h.dos6ozntvgnl" w:colFirst="0" w:colLast="0"/>
    <w:bookmarkEnd w:id="16"/>
    <w:p w14:paraId="5201BC3B" w14:textId="1BE4BC97" w:rsidR="00C07325" w:rsidRDefault="00B7495C">
      <w:pPr>
        <w:pStyle w:val="Subtitle"/>
        <w:contextualSpacing w:val="0"/>
      </w:pPr>
      <w:r>
        <w:rPr>
          <w:noProof/>
          <w:lang w:val="en-US"/>
        </w:rPr>
        <mc:AlternateContent>
          <mc:Choice Requires="wps">
            <w:drawing>
              <wp:anchor distT="0" distB="0" distL="114300" distR="114300" simplePos="0" relativeHeight="251666432" behindDoc="0" locked="0" layoutInCell="1" allowOverlap="1" wp14:anchorId="31EFE233" wp14:editId="43EEF7DA">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EE18D4" w14:textId="51753B47" w:rsidR="00313C77" w:rsidRPr="00B7495C" w:rsidRDefault="00313C77"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24EE18D4" w14:textId="51753B47" w:rsidR="000163BB" w:rsidRPr="00B7495C" w:rsidRDefault="000163B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279F0DE9" w14:textId="77777777" w:rsidR="00C07325" w:rsidRDefault="00C07325">
      <w:pPr>
        <w:pStyle w:val="Heading1"/>
        <w:contextualSpacing w:val="0"/>
      </w:pPr>
      <w:bookmarkStart w:id="17" w:name="h.y4wfwt853tej" w:colFirst="0" w:colLast="0"/>
      <w:bookmarkEnd w:id="17"/>
    </w:p>
    <w:p w14:paraId="17BCFBD5" w14:textId="77777777" w:rsidR="0095084A" w:rsidRDefault="0095084A">
      <w:pPr>
        <w:pStyle w:val="Heading1"/>
        <w:contextualSpacing w:val="0"/>
      </w:pPr>
      <w:bookmarkStart w:id="18" w:name="h.t1c7wugpot58" w:colFirst="0" w:colLast="0"/>
      <w:bookmarkEnd w:id="18"/>
    </w:p>
    <w:p w14:paraId="5584B0D8" w14:textId="729147F7" w:rsidR="005F5B67" w:rsidRDefault="0004446E" w:rsidP="005B464A">
      <w:pPr>
        <w:pStyle w:val="Heading1"/>
        <w:contextualSpacing w:val="0"/>
      </w:pPr>
      <w:r>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37E673EE"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only &lt;1% are not eligible for treatment at return to pre-ART care.</w:t>
      </w:r>
    </w:p>
    <w:p w14:paraId="1EFA32CD" w14:textId="77777777" w:rsidR="007A51FF" w:rsidRDefault="007A51FF" w:rsidP="00CA15E4">
      <w:pPr>
        <w:pStyle w:val="normal0"/>
        <w:ind w:firstLine="720"/>
      </w:pPr>
    </w:p>
    <w:p w14:paraId="714E7B39" w14:textId="77777777" w:rsidR="00BF66CB" w:rsidRDefault="007A51FF" w:rsidP="00BF66CB">
      <w:pPr>
        <w:pStyle w:val="normal0"/>
        <w:ind w:firstLine="720"/>
      </w:pPr>
      <w:r>
        <w:t>Looking 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4D183D91" w14:textId="24AC3E73" w:rsidR="00BF66CB" w:rsidRDefault="00BF66CB" w:rsidP="00BF66CB">
      <w:pPr>
        <w:pStyle w:val="normal0"/>
        <w:ind w:firstLine="720"/>
      </w:pPr>
    </w:p>
    <w:p w14:paraId="4AE7EAAC" w14:textId="4808AACB" w:rsidR="0050562A" w:rsidRDefault="00E757ED" w:rsidP="00E757ED">
      <w:pPr>
        <w:pStyle w:val="normal0"/>
        <w:ind w:firstLine="720"/>
      </w:pPr>
      <w:r>
        <w:rPr>
          <w:noProof/>
          <w:lang w:val="en-US"/>
        </w:rPr>
        <mc:AlternateContent>
          <mc:Choice Requires="wpg">
            <w:drawing>
              <wp:anchor distT="0" distB="0" distL="114300" distR="114300" simplePos="0" relativeHeight="251660288" behindDoc="0" locked="0" layoutInCell="1" allowOverlap="1" wp14:anchorId="61353D1B" wp14:editId="40FF5E29">
                <wp:simplePos x="0" y="0"/>
                <wp:positionH relativeFrom="column">
                  <wp:posOffset>0</wp:posOffset>
                </wp:positionH>
                <wp:positionV relativeFrom="paragraph">
                  <wp:posOffset>2042160</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D954C" w14:textId="77777777" w:rsidR="00313C77" w:rsidRPr="00BF66CB" w:rsidRDefault="00313C77" w:rsidP="00E80833">
                              <w:pPr>
                                <w:pStyle w:val="Subtitle"/>
                                <w:contextualSpacing w:val="0"/>
                              </w:pPr>
                              <w:r>
                                <w:t>Figure 2. Comparison between the community view and the clinic view of HIV Care.</w:t>
                              </w:r>
                            </w:p>
                            <w:p w14:paraId="3F1D2C7D" w14:textId="7C4D0DF6" w:rsidR="00313C77" w:rsidRDefault="00313C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60.8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pe2uQQAACw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31D954C" w14:textId="77777777" w:rsidR="000163BB" w:rsidRPr="00BF66CB" w:rsidRDefault="000163BB" w:rsidP="00E80833">
                        <w:pPr>
                          <w:pStyle w:val="Subtitle"/>
                          <w:contextualSpacing w:val="0"/>
                        </w:pPr>
                        <w:r>
                          <w:t>Figure 2. Comparison between the community view and the clinic view of HIV Care.</w:t>
                        </w:r>
                      </w:p>
                      <w:p w14:paraId="3F1D2C7D" w14:textId="7C4D0DF6" w:rsidR="000163BB" w:rsidRDefault="000163BB"/>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5" o:title="Figure2.pdf"/>
                  <v:path arrowok="t"/>
                </v:shape>
                <w10:wrap type="through"/>
              </v:group>
            </w:pict>
          </mc:Fallback>
        </mc:AlternateContent>
      </w:r>
      <w:r w:rsidR="009A799E">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r>
        <w:rPr>
          <w:noProof/>
          <w:lang w:val="en-US"/>
        </w:rPr>
        <w:t xml:space="preserve"> </w:t>
      </w:r>
      <w:r w:rsidR="0090139E">
        <w:t>From a univariate analysis of the interventions, if we consider only the impact of each intervention on averting DALYs between 2010 and 2030 (x-axis</w:t>
      </w:r>
      <w:r w:rsidR="00077847">
        <w:t>,</w:t>
      </w:r>
      <w:r w:rsidR="0090139E">
        <w:t xml:space="preserve"> figure 3),</w:t>
      </w:r>
      <w:r w:rsidR="00BA6022">
        <w:t xml:space="preserve"> we see that Universal Test and Treat is by far t</w:t>
      </w:r>
      <w:r w:rsidR="00077847">
        <w:t>he most impactful intervention (5,587,234 DALYs averted between 2010 and 2030)</w:t>
      </w:r>
      <w:r w:rsidR="00BA6022">
        <w:t>, as this intervention does away with pre-ART care completely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hard hitting interventions that actively seek individuals and in the case of 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00A34DB2" w:rsidR="00F542BC" w:rsidRDefault="00BB0E0E" w:rsidP="00FF060A">
      <w:pPr>
        <w:pStyle w:val="normal0"/>
      </w:pPr>
      <w:r>
        <w:tab/>
        <w:t>Wo</w:t>
      </w:r>
      <w:r w:rsidR="007125CC">
        <w:t>rking through the interventions in groups, the maximum impact scenario of HBCT is much more impactful than the VCT intervention</w:t>
      </w:r>
      <w:r w:rsidR="003A6AD8">
        <w:t xml:space="preserve"> (1,882,403 and 615,857 DALYs averted, respecitvely)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1E423595" w14:textId="77777777" w:rsidR="00F542BC" w:rsidRDefault="00F542BC" w:rsidP="00FF060A">
      <w:pPr>
        <w:pStyle w:val="normal0"/>
      </w:pPr>
    </w:p>
    <w:p w14:paraId="4AEE28B0" w14:textId="289A6E14"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5CB76485" w14:textId="77777777" w:rsidR="00FA201D" w:rsidRDefault="00FA201D" w:rsidP="00F542BC">
      <w:pPr>
        <w:pStyle w:val="normal0"/>
        <w:ind w:firstLine="720"/>
      </w:pPr>
    </w:p>
    <w:p w14:paraId="7177106D" w14:textId="08E532AD" w:rsidR="00AD4F28" w:rsidRDefault="00FF1D10" w:rsidP="003C54DF">
      <w:pPr>
        <w:pStyle w:val="normal0"/>
        <w:ind w:firstLine="720"/>
      </w:pPr>
      <w:r>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 likely due to the cost of additional testing retaining individuals in pre-ART care incurs</w:t>
      </w:r>
      <w:r w:rsidR="0035786F">
        <w:t xml:space="preserve"> (</w:t>
      </w:r>
      <w:r w:rsidR="00BB3896">
        <w:t>$983.26m vs. $689.03m</w:t>
      </w:r>
      <w:r w:rsidR="0035786F">
        <w:t>)</w:t>
      </w:r>
      <w:r w:rsidR="008B5425">
        <w:t>. 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r w:rsidR="00825171" w:rsidRPr="00825171">
        <w:rPr>
          <w:noProof/>
          <w:lang w:val="en-US"/>
        </w:rPr>
        <w:t xml:space="preserve"> </w:t>
      </w:r>
      <w:r w:rsidR="00E1353D" w:rsidRPr="00E1353D">
        <w:rPr>
          <w:noProof/>
          <w:lang w:val="en-US"/>
        </w:rPr>
        <w:t xml:space="preserve"> </w:t>
      </w:r>
    </w:p>
    <w:p w14:paraId="53E68B2F" w14:textId="6877E3CE" w:rsidR="00BD2421" w:rsidRDefault="00BD2421" w:rsidP="00FF060A">
      <w:pPr>
        <w:pStyle w:val="normal0"/>
        <w:rPr>
          <w:b/>
        </w:rPr>
      </w:pPr>
    </w:p>
    <w:p w14:paraId="5FEFADCC" w14:textId="77777777" w:rsidR="003C54DF" w:rsidRDefault="003C54DF" w:rsidP="00FF060A">
      <w:pPr>
        <w:pStyle w:val="normal0"/>
        <w:rPr>
          <w:b/>
          <w:i/>
        </w:rPr>
      </w:pPr>
    </w:p>
    <w:p w14:paraId="08EB5549" w14:textId="77777777" w:rsidR="003C54DF" w:rsidRDefault="003C54DF" w:rsidP="00FF060A">
      <w:pPr>
        <w:pStyle w:val="normal0"/>
        <w:rPr>
          <w:b/>
          <w:i/>
        </w:rPr>
      </w:pPr>
    </w:p>
    <w:p w14:paraId="473393C2" w14:textId="77777777" w:rsidR="003C54DF" w:rsidRDefault="003C54DF" w:rsidP="00FF060A">
      <w:pPr>
        <w:pStyle w:val="normal0"/>
        <w:rPr>
          <w:b/>
          <w:i/>
        </w:rPr>
      </w:pPr>
    </w:p>
    <w:p w14:paraId="20B842D5" w14:textId="77777777" w:rsidR="003C54DF" w:rsidRDefault="003C54DF" w:rsidP="00FF060A">
      <w:pPr>
        <w:pStyle w:val="normal0"/>
        <w:rPr>
          <w:b/>
          <w:i/>
        </w:rPr>
      </w:pPr>
    </w:p>
    <w:p w14:paraId="3B26BA7F" w14:textId="77777777" w:rsidR="003C54DF" w:rsidRDefault="003C54DF" w:rsidP="00FF060A">
      <w:pPr>
        <w:pStyle w:val="normal0"/>
        <w:rPr>
          <w:b/>
          <w:i/>
        </w:rPr>
      </w:pPr>
    </w:p>
    <w:p w14:paraId="57CD6CEE" w14:textId="77777777" w:rsidR="003C54DF" w:rsidRDefault="003C54DF" w:rsidP="00FF060A">
      <w:pPr>
        <w:pStyle w:val="normal0"/>
        <w:rPr>
          <w:b/>
          <w:i/>
        </w:rPr>
      </w:pPr>
    </w:p>
    <w:p w14:paraId="75ED5EFB" w14:textId="0627FD7C" w:rsidR="003C54DF" w:rsidRPr="003C54DF" w:rsidRDefault="00DC26BC" w:rsidP="003C54DF">
      <w:pPr>
        <w:pStyle w:val="Subtitle"/>
        <w:contextualSpacing w:val="0"/>
      </w:pPr>
      <w:r>
        <w:rPr>
          <w:noProof/>
          <w:lang w:val="en-US"/>
        </w:rPr>
        <mc:AlternateContent>
          <mc:Choice Requires="wpg">
            <w:drawing>
              <wp:anchor distT="0" distB="0" distL="114300" distR="114300" simplePos="0" relativeHeight="251664384" behindDoc="0" locked="0" layoutInCell="1" allowOverlap="1" wp14:anchorId="47342E73" wp14:editId="35DB28F8">
                <wp:simplePos x="0" y="0"/>
                <wp:positionH relativeFrom="column">
                  <wp:posOffset>0</wp:posOffset>
                </wp:positionH>
                <wp:positionV relativeFrom="paragraph">
                  <wp:posOffset>164465</wp:posOffset>
                </wp:positionV>
                <wp:extent cx="5829300" cy="2807335"/>
                <wp:effectExtent l="25400" t="25400" r="0" b="12065"/>
                <wp:wrapThrough wrapText="bothSides">
                  <wp:wrapPolygon edited="0">
                    <wp:start x="-94" y="-195"/>
                    <wp:lineTo x="-94" y="19543"/>
                    <wp:lineTo x="94" y="21497"/>
                    <wp:lineTo x="21365" y="21497"/>
                    <wp:lineTo x="21365" y="-195"/>
                    <wp:lineTo x="-94" y="-195"/>
                  </wp:wrapPolygon>
                </wp:wrapThrough>
                <wp:docPr id="20" name="Group 20"/>
                <wp:cNvGraphicFramePr/>
                <a:graphic xmlns:a="http://schemas.openxmlformats.org/drawingml/2006/main">
                  <a:graphicData uri="http://schemas.microsoft.com/office/word/2010/wordprocessingGroup">
                    <wpg:wgp>
                      <wpg:cNvGrpSpPr/>
                      <wpg:grpSpPr>
                        <a:xfrm>
                          <a:off x="0" y="0"/>
                          <a:ext cx="5829300" cy="28073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885102" w14:textId="54DB2E51" w:rsidR="00313C77" w:rsidRPr="00B7495C" w:rsidRDefault="00313C77"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o:spid="_x0000_s1033" style="position:absolute;left:0;text-align:left;margin-left:0;margin-top:12.95pt;width:459pt;height:221.05pt;z-index:251664384"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7"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6885102" w14:textId="54DB2E51" w:rsidR="000163BB" w:rsidRPr="00B7495C" w:rsidRDefault="000163BB"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v:textbox>
                </v:shape>
                <w10:wrap type="through"/>
              </v:group>
            </w:pict>
          </mc:Fallback>
        </mc:AlternateContent>
      </w:r>
      <w:r w:rsidR="003C54DF" w:rsidRPr="003C54DF">
        <w:t xml:space="preserve"> </w:t>
      </w:r>
    </w:p>
    <w:p w14:paraId="2E61C423" w14:textId="6D15B030" w:rsidR="003C54DF" w:rsidRDefault="003C54DF" w:rsidP="00FF060A">
      <w:pPr>
        <w:pStyle w:val="normal0"/>
        <w:rPr>
          <w:b/>
          <w:i/>
        </w:rPr>
      </w:pPr>
    </w:p>
    <w:p w14:paraId="645122FB" w14:textId="0DD8C12B" w:rsidR="005F5B67" w:rsidRDefault="00654E21" w:rsidP="00654E21">
      <w:pPr>
        <w:pStyle w:val="normal0"/>
        <w:ind w:firstLine="361"/>
      </w:pPr>
      <w:r>
        <w:t xml:space="preserve">After investigating the impact of individual interventions on reducing life-years lost to HIV, we looked at multiple combinations of interventions. </w:t>
      </w:r>
      <w:r w:rsidR="00393086">
        <w:t>Our results from the univariate analysis indicate that there is no single high-impact low-cost intervention,</w:t>
      </w:r>
      <w:r w:rsidR="0045606F">
        <w:t xml:space="preserve"> highlighting that</w:t>
      </w:r>
      <w:r w:rsidR="00393086">
        <w:t xml:space="preserve"> there is no single point of weakness along the</w:t>
      </w:r>
      <w:r w:rsidR="0045606F">
        <w:t xml:space="preserve"> cascade of care but rather deficiencies throughout. Therefore, a combination of interventions improving care at multiple points may prove to be cost-effective.</w:t>
      </w:r>
    </w:p>
    <w:p w14:paraId="457D6790" w14:textId="77777777" w:rsidR="0045606F" w:rsidRDefault="0045606F" w:rsidP="00654E21">
      <w:pPr>
        <w:pStyle w:val="normal0"/>
        <w:ind w:firstLine="361"/>
      </w:pPr>
    </w:p>
    <w:p w14:paraId="63453F11" w14:textId="4C688E05" w:rsidR="005B464A" w:rsidRDefault="0045606F" w:rsidP="00BE6FB5">
      <w:pPr>
        <w:pStyle w:val="normal0"/>
        <w:ind w:firstLine="720"/>
      </w:pPr>
      <w:r>
        <w: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To understand how a combination of interventions could be utilised to improve care, we applied the ART Outreach intervention </w:t>
      </w:r>
      <w:r w:rsidR="003551C2">
        <w:t xml:space="preserve">at baseline </w:t>
      </w:r>
      <w:r>
        <w:t>and simulated the effect running each</w:t>
      </w:r>
      <w:r w:rsidR="003551C2">
        <w:t xml:space="preserve"> of the remaining interventions in turn to assess the most cost-effective combination of two interventions. A combination of ART Outreach and POC CD4 interventions was found to be most cost-effective ($346 per DALY averted). We repeated this process multiple times to identify an expansion pathway of interventions improving care (figure 4).</w:t>
      </w:r>
      <w:r w:rsidR="00971178">
        <w:t xml:space="preserve"> The most cost-effective combination of six interventions averts DALYs at a cost of $353 per DALY averted (2013 USD). The interventions used are </w:t>
      </w:r>
      <w:r w:rsidR="00BE6FB5">
        <w:t>ART Outreach ($310 per DALY averted), POC CD4 ($346 per DALY averted), VCT POC CD4 ($347 per DALY averted), Linkage ($348 per DALY averted), Pre-ART Outreach ($351 per DALY averted) and Adherence ($353 per DALY averted)</w:t>
      </w:r>
      <w:r w:rsidR="00971178">
        <w:t>. These interventions</w:t>
      </w:r>
      <w:r w:rsidR="00FB6A87">
        <w:t xml:space="preserve">, strengthening </w:t>
      </w:r>
      <w:r w:rsidR="00971178">
        <w:t>linkage, pre-</w:t>
      </w:r>
      <w:r w:rsidR="00FB6A87">
        <w:t>ART retention and ART retention, improve greatly improve care and reduce the total DALYs accrued by HIV-positive individuals.</w:t>
      </w:r>
      <w:r w:rsidR="004F7A14">
        <w:t xml:space="preserve"> 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w:t>
      </w:r>
      <w:r w:rsidR="00A57263">
        <w:t>averted</w:t>
      </w:r>
      <w:r w:rsidR="004F7A14">
        <w:t xml:space="preserve"> ($363 vs. $803 per DALY averted)</w:t>
      </w:r>
      <w:r w:rsidR="004556D6">
        <w:t>, shown in figure 5.</w:t>
      </w:r>
    </w:p>
    <w:bookmarkStart w:id="19" w:name="h.l34fxr5ht8f5" w:colFirst="0" w:colLast="0"/>
    <w:bookmarkEnd w:id="19"/>
    <w:p w14:paraId="53252EAA" w14:textId="30A78590" w:rsidR="004711ED" w:rsidRDefault="00DC26BC">
      <w:pPr>
        <w:pStyle w:val="Heading1"/>
        <w:contextualSpacing w:val="0"/>
      </w:pPr>
      <w:r>
        <w:rPr>
          <w:noProof/>
          <w:lang w:val="en-US"/>
        </w:rPr>
        <mc:AlternateContent>
          <mc:Choice Requires="wpg">
            <w:drawing>
              <wp:anchor distT="0" distB="0" distL="114300" distR="114300" simplePos="0" relativeHeight="251671552" behindDoc="0" locked="0" layoutInCell="1" allowOverlap="1" wp14:anchorId="25BBB1E4" wp14:editId="531041C7">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D7A676" w14:textId="77777777" w:rsidR="00313C77" w:rsidRDefault="00313C77" w:rsidP="00EF0A6D">
                              <w:pPr>
                                <w:pStyle w:val="Subtitle"/>
                                <w:contextualSpacing w:val="0"/>
                              </w:pPr>
                              <w:r>
                                <w:t>Figure 4. Cost-effectiveness of implementing multiple interventions impacting on HIV care.</w:t>
                              </w:r>
                            </w:p>
                            <w:p w14:paraId="474941B8" w14:textId="6DBFA988" w:rsidR="00313C77" w:rsidRPr="00B7495C" w:rsidRDefault="00313C77"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CD7A676" w14:textId="77777777" w:rsidR="000163BB" w:rsidRDefault="000163BB" w:rsidP="00EF0A6D">
                        <w:pPr>
                          <w:pStyle w:val="Subtitle"/>
                          <w:contextualSpacing w:val="0"/>
                        </w:pPr>
                        <w:r>
                          <w:t>Figure 4. Cost-effectiveness of implementing multiple interventions impacting on HIV care.</w:t>
                        </w:r>
                      </w:p>
                      <w:p w14:paraId="474941B8" w14:textId="6DBFA988" w:rsidR="000163BB" w:rsidRPr="00B7495C" w:rsidRDefault="000163BB"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9" o:title="ExpansionPathway.pdf"/>
                  <v:path arrowok="t"/>
                </v:shape>
                <w10:wrap type="through"/>
              </v:group>
            </w:pict>
          </mc:Fallback>
        </mc:AlternateContent>
      </w:r>
    </w:p>
    <w:p w14:paraId="7F0292CD" w14:textId="53F4F08B" w:rsidR="001F5128" w:rsidRDefault="001F5128" w:rsidP="001F5128">
      <w:pPr>
        <w:pStyle w:val="Subtitle"/>
        <w:contextualSpacing w:val="0"/>
      </w:pPr>
    </w:p>
    <w:p w14:paraId="1BEC4D5A" w14:textId="7B553113" w:rsidR="001F5128" w:rsidRDefault="001F5128" w:rsidP="001F5128">
      <w:pPr>
        <w:pStyle w:val="Subtitle"/>
        <w:contextualSpacing w:val="0"/>
        <w:rPr>
          <w:rFonts w:ascii="Helvetica Neue" w:eastAsia="Helvetica Neue" w:hAnsi="Helvetica Neue" w:cs="Helvetica Neue"/>
          <w:sz w:val="26"/>
        </w:rPr>
      </w:pPr>
    </w:p>
    <w:p w14:paraId="0E489C11" w14:textId="77777777" w:rsidR="008E1D0F" w:rsidRPr="008E1D0F" w:rsidRDefault="008E1D0F" w:rsidP="008E1D0F">
      <w:pPr>
        <w:pStyle w:val="normal0"/>
      </w:pPr>
    </w:p>
    <w:p w14:paraId="36775B0A" w14:textId="76BCDF4E" w:rsidR="001F5128" w:rsidRPr="001F5128" w:rsidRDefault="00DC26BC" w:rsidP="001F5128">
      <w:pPr>
        <w:pStyle w:val="normal0"/>
      </w:pPr>
      <w:r>
        <w:rPr>
          <w:noProof/>
          <w:lang w:val="en-US"/>
        </w:rPr>
        <mc:AlternateContent>
          <mc:Choice Requires="wpg">
            <w:drawing>
              <wp:anchor distT="0" distB="0" distL="114300" distR="114300" simplePos="0" relativeHeight="251674624" behindDoc="0" locked="0" layoutInCell="1" allowOverlap="1" wp14:anchorId="46CFB93C" wp14:editId="31B848FC">
                <wp:simplePos x="0" y="0"/>
                <wp:positionH relativeFrom="column">
                  <wp:posOffset>-5600700</wp:posOffset>
                </wp:positionH>
                <wp:positionV relativeFrom="paragraph">
                  <wp:posOffset>3479165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5C2BFD" w14:textId="15396EDF" w:rsidR="00313C77" w:rsidRDefault="00313C77" w:rsidP="00DC26BC">
                              <w:pPr>
                                <w:pStyle w:val="Subtitle"/>
                                <w:contextualSpacing w:val="0"/>
                              </w:pPr>
                              <w:r>
                                <w:t>Figure 5. Cost-effectiveness of multiple interventions impacting on HIV care overlaid on</w:t>
                              </w:r>
                              <w:r w:rsidR="002B3765">
                                <w:t xml:space="preserve"> </w:t>
                              </w:r>
                              <w:r>
                                <w:t>top of fig</w:t>
                              </w:r>
                              <w:r w:rsidR="002B3765">
                                <w:t xml:space="preserve">. </w:t>
                              </w:r>
                              <w:r>
                                <w:t>3.</w:t>
                              </w:r>
                            </w:p>
                            <w:p w14:paraId="5FC14610" w14:textId="7FFDE58C" w:rsidR="00313C77" w:rsidRPr="00B7495C" w:rsidRDefault="00313C77"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440.95pt;margin-top:273.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">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21" o:title="ExpansionPathwayAll.pdf"/>
                  <v:path arrowok="t"/>
                </v:sha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4A5C2BFD" w14:textId="15396EDF" w:rsidR="00313C77" w:rsidRDefault="00313C77" w:rsidP="00DC26BC">
                        <w:pPr>
                          <w:pStyle w:val="Subtitle"/>
                          <w:contextualSpacing w:val="0"/>
                        </w:pPr>
                        <w:r>
                          <w:t>Figure 5. Cost-effectiveness of multiple interventions impacting on HIV care overlaid on</w:t>
                        </w:r>
                        <w:r w:rsidR="002B3765">
                          <w:t xml:space="preserve"> </w:t>
                        </w:r>
                        <w:r>
                          <w:t>top of fig</w:t>
                        </w:r>
                        <w:r w:rsidR="002B3765">
                          <w:t xml:space="preserve">. </w:t>
                        </w:r>
                        <w:r>
                          <w:t>3.</w:t>
                        </w:r>
                      </w:p>
                      <w:p w14:paraId="5FC14610" w14:textId="7FFDE58C" w:rsidR="00313C77" w:rsidRPr="00B7495C" w:rsidRDefault="00313C77" w:rsidP="00DC26BC">
                        <w:pPr>
                          <w:rPr>
                            <w:rFonts w:ascii="Trebuchet MS" w:hAnsi="Trebuchet MS"/>
                            <w:sz w:val="16"/>
                            <w:szCs w:val="16"/>
                          </w:rPr>
                        </w:pPr>
                      </w:p>
                    </w:txbxContent>
                  </v:textbox>
                </v:shape>
                <w10:wrap type="through"/>
              </v:group>
            </w:pict>
          </mc:Fallback>
        </mc:AlternateContent>
      </w:r>
    </w:p>
    <w:p w14:paraId="1D08EF52" w14:textId="548C7D62" w:rsidR="00C546EA" w:rsidRDefault="0004446E" w:rsidP="007300B5">
      <w:pPr>
        <w:pStyle w:val="Heading1"/>
        <w:contextualSpacing w:val="0"/>
        <w:rPr>
          <w:i/>
        </w:rPr>
      </w:pPr>
      <w:r>
        <w:t xml:space="preserve">Discussion </w:t>
      </w:r>
      <w:r>
        <w:rPr>
          <w:i/>
        </w:rPr>
        <w:t>(1500 words)</w:t>
      </w:r>
    </w:p>
    <w:p w14:paraId="603E3763" w14:textId="6026B985" w:rsidR="001C6E99" w:rsidRDefault="00522CC2" w:rsidP="00243C83">
      <w:pPr>
        <w:pStyle w:val="normal0"/>
      </w:pPr>
      <w:r>
        <w:tab/>
        <w:t xml:space="preserve">As we </w:t>
      </w:r>
      <w:r w:rsidR="00A34923">
        <w:t xml:space="preserve">progress </w:t>
      </w:r>
      <w:r>
        <w:t xml:space="preserve">through the fourth decade </w:t>
      </w:r>
      <w:r w:rsidR="00A34923">
        <w:t xml:space="preserve">of this </w:t>
      </w:r>
      <w:r w:rsidR="00882F43">
        <w:t>tenacious</w:t>
      </w:r>
      <w:r w:rsidR="00A34923">
        <w:t xml:space="preserve"> epidemic, the tools used to fight HIV are becoming more akin to those used to treat a long-term chronic disease</w:t>
      </w:r>
      <w:r w:rsidR="00E2195F">
        <w:t>{vanSighem:2010gw}</w:t>
      </w:r>
      <w:r w:rsidR="000163BB">
        <w:t>.</w:t>
      </w:r>
      <w:r w:rsidR="009450D2">
        <w:t xml:space="preserve"> Identifying infected individuals is no longer the biggest hurdle,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56BA8E9C" w14:textId="77777777" w:rsidR="007A0199" w:rsidRDefault="007A0199" w:rsidP="00243C83">
      <w:pPr>
        <w:pStyle w:val="normal0"/>
      </w:pPr>
    </w:p>
    <w:p w14:paraId="4DFDDD06" w14:textId="4CBB72BA" w:rsidR="007A0199" w:rsidRDefault="00C426AB" w:rsidP="00243C83">
      <w:pPr>
        <w:pStyle w:val="normal0"/>
        <w:rPr>
          <w:b/>
          <w:i/>
        </w:rPr>
      </w:pPr>
      <w:r>
        <w:rPr>
          <w:b/>
          <w:i/>
        </w:rPr>
        <w:t>Baseline</w:t>
      </w:r>
    </w:p>
    <w:p w14:paraId="1B6D5751" w14:textId="6A8C8EBD" w:rsidR="00C426AB" w:rsidRDefault="00216F7C" w:rsidP="00215C6B">
      <w:pPr>
        <w:pStyle w:val="normal0"/>
        <w:ind w:firstLine="720"/>
      </w:pPr>
      <w:r>
        <w:t xml:space="preserve">Our baseline scenario is </w:t>
      </w:r>
      <w:r w:rsidR="00A07B3E">
        <w:t>representative</w:t>
      </w:r>
      <w:r>
        <w:t xml:space="preser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CC2846">
        <w:t xml:space="preserve"> (57.11%)</w:t>
      </w:r>
      <w:r w:rsidR="00E93F71">
        <w:t>.</w:t>
      </w:r>
      <w:r w:rsidR="00333989">
        <w:t xml:space="preserve"> </w:t>
      </w:r>
      <w:r w:rsidR="00333989" w:rsidRPr="00704298">
        <w:rPr>
          <w:i/>
          <w:color w:val="0000FF"/>
        </w:rPr>
        <w:t>[Ideally want to make a comparison to Andrew and Valentinas work here (the pies from the cascade workshop), this work hasn’t been published though.</w:t>
      </w:r>
      <w:r w:rsidR="00704298" w:rsidRPr="00704298">
        <w:rPr>
          <w:i/>
          <w:color w:val="0000FF"/>
        </w:rPr>
        <w:t xml:space="preserve"> Additionally, Dan Klein’s pie charts from his presentation that would make a good comparison (SA / Zimbabwe)</w:t>
      </w:r>
      <w:r w:rsidR="00333989" w:rsidRPr="00704298">
        <w:rPr>
          <w:i/>
          <w:color w:val="0000FF"/>
        </w:rPr>
        <w:t>]</w:t>
      </w:r>
      <w:r w:rsidR="00E51134" w:rsidRPr="00E51134">
        <w:rPr>
          <w:color w:val="auto"/>
        </w:rPr>
        <w:t>.</w:t>
      </w:r>
    </w:p>
    <w:p w14:paraId="78946AA2" w14:textId="77777777" w:rsidR="00333989" w:rsidRDefault="00333989" w:rsidP="00824C31">
      <w:pPr>
        <w:pStyle w:val="normal0"/>
      </w:pPr>
    </w:p>
    <w:p w14:paraId="787C2AF5" w14:textId="4A4485B0" w:rsidR="00BB2D4E" w:rsidRDefault="00824C31" w:rsidP="00824C31">
      <w:pPr>
        <w:pStyle w:val="normal0"/>
      </w:pPr>
      <w:r>
        <w:tab/>
        <w:t>A further cause for concern is the nearly 20% of individuals who</w:t>
      </w:r>
      <w:r w:rsidR="00170B8A">
        <w:t xml:space="preserve"> die</w:t>
      </w:r>
      <w:r w:rsidR="002E0C47">
        <w:t xml:space="preserve"> </w:t>
      </w:r>
      <w:r w:rsidR="00A57263">
        <w:t>unaware</w:t>
      </w:r>
      <w:r w:rsidR="002E0C47">
        <w:t xml:space="preserv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76552E7A" w14:textId="77777777" w:rsidR="00C426AB" w:rsidRDefault="00C426AB" w:rsidP="00243C83">
      <w:pPr>
        <w:pStyle w:val="normal0"/>
        <w:rPr>
          <w:b/>
          <w:i/>
        </w:rPr>
      </w:pPr>
    </w:p>
    <w:p w14:paraId="4E2D1B2B" w14:textId="207F5F58" w:rsidR="00C426AB" w:rsidRDefault="00C426AB" w:rsidP="00243C83">
      <w:pPr>
        <w:pStyle w:val="normal0"/>
        <w:rPr>
          <w:b/>
          <w:i/>
        </w:rPr>
      </w:pPr>
      <w:r>
        <w:rPr>
          <w:b/>
          <w:i/>
        </w:rPr>
        <w:t>Univariate</w:t>
      </w:r>
    </w:p>
    <w:p w14:paraId="3378130B" w14:textId="49388A9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71F189F6" w14:textId="77777777" w:rsidR="002F54A4" w:rsidRDefault="002F54A4" w:rsidP="00243C83">
      <w:pPr>
        <w:pStyle w:val="normal0"/>
      </w:pPr>
    </w:p>
    <w:p w14:paraId="5A46A02C" w14:textId="20A8AFAE" w:rsidR="002F54A4" w:rsidRDefault="002F54A4" w:rsidP="00243C83">
      <w:pPr>
        <w:pStyle w:val="normal0"/>
      </w:pPr>
      <w:r>
        <w:tab/>
      </w:r>
      <w:r w:rsidR="00250EBB">
        <w:t>An impactful intervention, one that averts DALYs, highlights a weak</w:t>
      </w:r>
      <w:r w:rsidR="00AD6215">
        <w:t xml:space="preserve"> </w:t>
      </w:r>
      <w:r w:rsidR="00250EBB">
        <w:t>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w:t>
      </w:r>
      <w:r w:rsidR="00AD6215">
        <w:t>inadequately</w:t>
      </w:r>
      <w:r w:rsidR="00421D0D">
        <w:t xml:space="preserve">.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just learned of their infection. This has be</w:t>
      </w:r>
      <w:r w:rsidR="00A31BBF">
        <w:t>en informed by data from AMPATH.</w:t>
      </w:r>
    </w:p>
    <w:p w14:paraId="23FBD345" w14:textId="77777777" w:rsidR="00A9709A" w:rsidRDefault="00A9709A" w:rsidP="00243C83">
      <w:pPr>
        <w:pStyle w:val="normal0"/>
      </w:pPr>
    </w:p>
    <w:p w14:paraId="76274DA2" w14:textId="74A86E02" w:rsidR="00CA6B3E" w:rsidRDefault="00A9709A" w:rsidP="003750F6">
      <w:pPr>
        <w:pStyle w:val="normal0"/>
      </w:pPr>
      <w:r>
        <w:tab/>
      </w:r>
      <w:r w:rsidR="002C43B4">
        <w:t xml:space="preserve">Aside from HBCT, </w:t>
      </w:r>
      <w:r w:rsidR="005218F7">
        <w:t xml:space="preserve">the three interventions that </w:t>
      </w:r>
      <w:r w:rsidR="00EF74A0">
        <w:t>target pre-ART retention (Pre-ART Outreach, Improved Care and POC CD4)</w:t>
      </w:r>
      <w:r w:rsidR="00C60CF2">
        <w:t xml:space="preserve"> are also particularly impactful, indicating that retaining patients in pre-ART care is suboptimal and can be improved upon.</w:t>
      </w:r>
      <w:r w:rsidR="00685240">
        <w:t xml:space="preserve"> </w:t>
      </w:r>
      <w:r w:rsidR="00E96A18">
        <w:t>Surprisingly</w:t>
      </w:r>
      <w:r w:rsidR="00685240">
        <w:t>, the ART Outreach intervention has little impact on care, averting only 744,915 DALYs, but this is due to the small proportion of individuals that ever initiate ART (&lt;20% of all PLWHIV on ART).</w:t>
      </w:r>
      <w:r w:rsidR="003750F6">
        <w:t xml:space="preserve"> </w:t>
      </w:r>
      <w:r w:rsidR="00CA6B3E">
        <w:t xml:space="preserve">This </w:t>
      </w:r>
      <w:r w:rsidR="002E3DB5">
        <w:t>result contrasts</w:t>
      </w:r>
      <w:r w:rsidR="00CA6B3E">
        <w:t xml:space="preserve"> to findings from a modelling study conducted by Klein </w:t>
      </w:r>
      <w:r w:rsidR="00CA6B3E" w:rsidRPr="00CA6B3E">
        <w:rPr>
          <w:i/>
        </w:rPr>
        <w:t>et al.</w:t>
      </w:r>
      <w:r w:rsidR="002E3DB5">
        <w:t xml:space="preserve"> (2014), in which they found that improving the re-initiation of ART in a treatment programme in South Africa was a highly cost-effective intervention</w:t>
      </w:r>
      <w:r w:rsidR="002E3DB5">
        <w:fldChar w:fldCharType="begin"/>
      </w:r>
      <w:r w:rsidR="002E3DB5">
        <w:instrText xml:space="preserve"> ADDIN PAPERS2_CITATIONS &lt;citation&gt;&lt;uuid&gt;68318649-125A-4C4D-8398-04078D188021&lt;/uuid&gt;&lt;priority&gt;0&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2E3DB5">
        <w:fldChar w:fldCharType="separate"/>
      </w:r>
      <w:r w:rsidR="002E3DB5">
        <w:rPr>
          <w:lang w:val="en-US"/>
        </w:rPr>
        <w:t>{Klein:2014ho}</w:t>
      </w:r>
      <w:r w:rsidR="002E3DB5">
        <w:fldChar w:fldCharType="end"/>
      </w:r>
      <w:r w:rsidR="002E3DB5">
        <w:t>.</w:t>
      </w:r>
      <w:r w:rsidR="00125444">
        <w:t xml:space="preserve"> </w:t>
      </w:r>
      <w:r w:rsidR="00855801">
        <w:t>The model of South Africa was calibrated to UNAIDS Spectrum estimates of the number of people on ART over time, something that this model doesn’t quite match, leading us to speculate that a larger proportion of individuals initiated ART i</w:t>
      </w:r>
      <w:r w:rsidR="00C12616">
        <w:t>n the Klein model and therefore</w:t>
      </w:r>
      <w:r w:rsidR="00855801">
        <w:t xml:space="preserve"> an intervention such ART Outr</w:t>
      </w:r>
      <w:r w:rsidR="0062304C">
        <w:t>each would have a larger impact than in the results presented here.</w:t>
      </w:r>
    </w:p>
    <w:p w14:paraId="39098B2A" w14:textId="77777777" w:rsidR="00CA6B3E" w:rsidRDefault="00CA6B3E" w:rsidP="003750F6">
      <w:pPr>
        <w:pStyle w:val="normal0"/>
      </w:pPr>
    </w:p>
    <w:p w14:paraId="778FCBCD" w14:textId="7CF1D625" w:rsidR="00C47E8C" w:rsidRDefault="00554D45" w:rsidP="00CA6B3E">
      <w:pPr>
        <w:pStyle w:val="normal0"/>
        <w:ind w:firstLine="720"/>
      </w:pPr>
      <w:r>
        <w:t xml:space="preserve">In another mathematical model of HIV testing strategies in South Africa, Bendavid </w:t>
      </w:r>
      <w:r w:rsidRPr="00554D45">
        <w:rPr>
          <w:i/>
        </w:rPr>
        <w:t>et al</w:t>
      </w:r>
      <w:r>
        <w:t xml:space="preserve">. demonstrated </w:t>
      </w:r>
      <w:r w:rsidR="00C47E8C">
        <w:t>that implementing a universal test and treat st</w:t>
      </w:r>
      <w:r w:rsidR="007A6561">
        <w:t>rategy with enhanced linkage and</w:t>
      </w:r>
      <w:r w:rsidR="00C47E8C">
        <w:t xml:space="preserve"> retention in care would nearly double the survival benefits of a strategy with current linkage and retention rates</w:t>
      </w:r>
      <w:r w:rsidR="007A6561">
        <w:fldChar w:fldCharType="begin"/>
      </w:r>
      <w:r w:rsidR="007A6561">
        <w:instrText xml:space="preserve"> ADDIN PAPERS2_CITATIONS &lt;citation&gt;&lt;uuid&gt;6D11CB63-75AD-48A3-9BFC-3A11CCE2FCE1&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7A6561">
        <w:fldChar w:fldCharType="separate"/>
      </w:r>
      <w:r w:rsidR="007A6561">
        <w:rPr>
          <w:lang w:val="en-US"/>
        </w:rPr>
        <w:t>{Bendavid:2010gu}</w:t>
      </w:r>
      <w:r w:rsidR="007A6561">
        <w:fldChar w:fldCharType="end"/>
      </w:r>
      <w:r w:rsidR="00C47E8C">
        <w:t>.</w:t>
      </w:r>
      <w:r w:rsidR="007A6561">
        <w:t xml:space="preserve"> Status quo linkage rates were 67% compared to 60% in the results presented here, further illustrating the importance of successfully linking patients to care</w:t>
      </w:r>
      <w:r w:rsidR="00617BBE">
        <w:fldChar w:fldCharType="begin"/>
      </w:r>
      <w:r w:rsidR="00617BBE">
        <w:instrText xml:space="preserve"> ADDIN PAPERS2_CITATIONS &lt;citation&gt;&lt;uuid&gt;C49F7558-399E-4767-AE33-7721D9FA8849&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617BBE">
        <w:fldChar w:fldCharType="separate"/>
      </w:r>
      <w:r w:rsidR="00617BBE">
        <w:rPr>
          <w:lang w:val="en-US"/>
        </w:rPr>
        <w:t>{Bendavid:2010gu}</w:t>
      </w:r>
      <w:r w:rsidR="00617BBE">
        <w:fldChar w:fldCharType="end"/>
      </w:r>
      <w:r w:rsidR="007A6561">
        <w:t>.</w:t>
      </w:r>
    </w:p>
    <w:p w14:paraId="076E212B" w14:textId="314F365A" w:rsidR="00940364" w:rsidRDefault="00554D45" w:rsidP="008B75EC">
      <w:pPr>
        <w:pStyle w:val="normal0"/>
        <w:ind w:firstLine="720"/>
      </w:pPr>
      <w:r>
        <w:t xml:space="preserve"> </w:t>
      </w:r>
    </w:p>
    <w:p w14:paraId="0EE4BCA3" w14:textId="208BA6CD" w:rsidR="00A9709A" w:rsidRDefault="00C47763" w:rsidP="00243C83">
      <w:pPr>
        <w:pStyle w:val="normal0"/>
      </w:pPr>
      <w:r>
        <w:tab/>
        <w:t>Overall</w:t>
      </w:r>
      <w:r w:rsidR="0006463D">
        <w:t xml:space="preserve"> from the analysis of</w:t>
      </w:r>
      <w:r>
        <w:t xml:space="preserve"> these</w:t>
      </w:r>
      <w:r w:rsidR="0006463D">
        <w:t xml:space="preserve">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14:paraId="52098765" w14:textId="77777777" w:rsidR="0099021A" w:rsidRDefault="0099021A" w:rsidP="00243C83">
      <w:pPr>
        <w:pStyle w:val="normal0"/>
      </w:pPr>
    </w:p>
    <w:p w14:paraId="39D5A9D1" w14:textId="452D0BBD" w:rsidR="00C12B56" w:rsidRPr="00C12B56" w:rsidRDefault="00C12B56" w:rsidP="00243C83">
      <w:pPr>
        <w:pStyle w:val="normal0"/>
        <w:rPr>
          <w:b/>
          <w:i/>
        </w:rPr>
      </w:pPr>
      <w:r>
        <w:rPr>
          <w:b/>
          <w:i/>
        </w:rPr>
        <w:t>Multivariate</w:t>
      </w:r>
    </w:p>
    <w:p w14:paraId="4B70597C" w14:textId="615297F4" w:rsidR="00AD0662" w:rsidRDefault="00940364" w:rsidP="00555EB7">
      <w:pPr>
        <w:pStyle w:val="normal0"/>
        <w:ind w:firstLine="720"/>
      </w:pPr>
      <w:r>
        <w:t>With many current interventions only targeting one aspect of</w:t>
      </w:r>
      <w:r w:rsidR="00A57263">
        <w:t xml:space="preserve"> care</w:t>
      </w:r>
      <w:r w:rsidR="00BB16FB">
        <w:fldChar w:fldCharType="begin"/>
      </w:r>
      <w:r w:rsidR="00286A2A">
        <w:instrText xml:space="preserve"> ADDIN PAPERS2_CITATIONS &lt;citation&gt;&lt;uuid&gt;833A0125-5D07-437A-9E41-1FA6ABB13F4C&lt;/uuid&gt;&lt;priority&gt;34&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BB16FB">
        <w:fldChar w:fldCharType="separate"/>
      </w:r>
      <w:r w:rsidR="00BB16FB">
        <w:rPr>
          <w:lang w:val="en-US"/>
        </w:rPr>
        <w:t>{Kilmarx:2013iy, Barnighausen:2011cb</w:t>
      </w:r>
      <w:r w:rsidR="00BB16FB">
        <w:fldChar w:fldCharType="end"/>
      </w:r>
      <w:r w:rsidR="00D23EF9">
        <w:t>,</w:t>
      </w:r>
      <w:r w:rsidR="00D23EF9">
        <w:fldChar w:fldCharType="begin"/>
      </w:r>
      <w:r w:rsidR="00286A2A">
        <w:instrText xml:space="preserve"> ADDIN PAPERS2_CITATIONS &lt;citation&gt;&lt;uuid&gt;5DD65921-7EC4-4242-8131-5A702DF9E139&lt;/uuid&gt;&lt;priority&gt;35&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A57263">
        <w:t>, the impact will be atten</w:t>
      </w:r>
      <w:r>
        <w:t>uated by downstream deficiencies in care, and also limited by any upstream constraints.</w:t>
      </w:r>
      <w:r w:rsidR="004B226E">
        <w:t xml:space="preserve"> For instance, interventions </w:t>
      </w:r>
      <w:r w:rsidR="00A57263">
        <w:t>targeting</w:t>
      </w:r>
      <w:r w:rsidR="004B226E">
        <w:t xml:space="preserve"> linkage to care will be constrained by the number of individuals who attempt to link. In the model this is highlighted by the ~20% of individuals who die before being diagnosed with HIV (figure 2).</w:t>
      </w:r>
      <w:r w:rsidR="00555EB7">
        <w:t xml:space="preserve"> </w:t>
      </w:r>
      <w:r w:rsidR="004D6F89">
        <w:t>Therefore, a com</w:t>
      </w:r>
      <w:r w:rsidR="00D162C7">
        <w:t>bination of interventions targe</w:t>
      </w:r>
      <w:r w:rsidR="004D6F89">
        <w:t xml:space="preserve">ting multiple points in care may be more cost-effective </w:t>
      </w:r>
      <w:r w:rsidR="00555EB7">
        <w:t>than a single point-intervention.</w:t>
      </w:r>
    </w:p>
    <w:p w14:paraId="3D6EE781" w14:textId="77777777" w:rsidR="00930519" w:rsidRDefault="00930519" w:rsidP="00555EB7">
      <w:pPr>
        <w:pStyle w:val="normal0"/>
        <w:ind w:firstLine="720"/>
      </w:pPr>
    </w:p>
    <w:p w14:paraId="0F58C707" w14:textId="24C240DB" w:rsidR="00B1707F" w:rsidRDefault="00930519" w:rsidP="00555EB7">
      <w:pPr>
        <w:pStyle w:val="normal0"/>
        <w:ind w:firstLine="720"/>
      </w:pPr>
      <w:r>
        <w:t>Our results indicate that while many possible intervention combinations exist, for this particular setting, the most cost-effecti</w:t>
      </w:r>
      <w:r w:rsidR="00B374B6">
        <w:t>ve</w:t>
      </w:r>
      <w:r w:rsidR="00B1707F">
        <w:t xml:space="preserve"> pathway for improving care is as follows: ART Outreach, POC CD4, VCT POC CD4, Linkage,</w:t>
      </w:r>
      <w:r w:rsidR="009C37D2">
        <w:t xml:space="preserve"> Pre-ART Outreach and Adherence</w:t>
      </w:r>
      <w:r w:rsidR="00635B1B">
        <w:t xml:space="preserve"> (figure 4)</w:t>
      </w:r>
      <w:r w:rsidR="009C37D2">
        <w:t xml:space="preserve">. </w:t>
      </w:r>
      <w:r w:rsidR="00635B1B">
        <w:t>This combination of six interventions is highly cost-effective, averting 88% of the DALYs averted by the Universal Test and Treat intervention (realistic scenario), at 44% of the cost per DALY averted.</w:t>
      </w:r>
      <w:r w:rsidR="00E858EC">
        <w:t xml:space="preserve"> </w:t>
      </w:r>
      <w:r w:rsidR="00A07B3E">
        <w:t>This</w:t>
      </w:r>
      <w:r w:rsidR="00754E74">
        <w:t xml:space="preserve"> </w:t>
      </w:r>
      <w:r w:rsidR="00A07B3E">
        <w:t xml:space="preserve">indicates </w:t>
      </w:r>
      <w:r w:rsidR="00E858EC">
        <w:t xml:space="preserve">that intervening at multiple points to strengthen care is almost as effective as </w:t>
      </w:r>
      <w:r w:rsidR="008513BB">
        <w:t xml:space="preserve">removing pre-ART care </w:t>
      </w:r>
      <w:r w:rsidR="003559E4">
        <w:t>in its entirety</w:t>
      </w:r>
      <w:r w:rsidR="008513BB">
        <w:t>.</w:t>
      </w:r>
      <w:r w:rsidR="00754E74">
        <w:t xml:space="preserve"> </w:t>
      </w:r>
      <w:r w:rsidR="0087707C">
        <w:t>Additionally, t</w:t>
      </w:r>
      <w:r w:rsidR="00306244">
        <w:t>he ancillary benefits of pre-</w:t>
      </w:r>
      <w:r w:rsidR="00A07B3E">
        <w:t xml:space="preserve">ART care must not be overlooked as </w:t>
      </w:r>
      <w:r w:rsidR="0087707C">
        <w:t>patients retained in pre-ART care will be counselled, receive treatment for opportunistic infections and also may receive psychological support</w:t>
      </w:r>
      <w:r w:rsidR="0087707C">
        <w:fldChar w:fldCharType="begin"/>
      </w:r>
      <w:r w:rsidR="0087707C">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87707C">
        <w:fldChar w:fldCharType="separate"/>
      </w:r>
      <w:r w:rsidR="0087707C">
        <w:rPr>
          <w:lang w:val="en-US"/>
        </w:rPr>
        <w:t>{Burtle:2012kw</w:t>
      </w:r>
      <w:r w:rsidR="00D23EF9">
        <w:rPr>
          <w:lang w:val="en-US"/>
        </w:rPr>
        <w:t>,</w:t>
      </w:r>
      <w:r w:rsidR="0087707C">
        <w:fldChar w:fldCharType="end"/>
      </w:r>
      <w:r w:rsidR="00D23EF9">
        <w:fldChar w:fldCharType="begin"/>
      </w:r>
      <w:r w:rsidR="00D23EF9">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87707C">
        <w:t>.</w:t>
      </w:r>
      <w:r w:rsidR="003F50D4">
        <w:t xml:space="preserve"> </w:t>
      </w:r>
      <w:r w:rsidR="003F50D4" w:rsidRPr="003F50D4">
        <w:rPr>
          <w:i/>
          <w:color w:val="000090"/>
        </w:rPr>
        <w:t>[Ideally like to make a comparison to Andrew and Valentina’s expansion pathway presented at the cascade workshop here</w:t>
      </w:r>
      <w:r w:rsidR="003F50D4">
        <w:rPr>
          <w:i/>
          <w:color w:val="000090"/>
        </w:rPr>
        <w:t>, presuming this is confidential until published</w:t>
      </w:r>
      <w:r w:rsidR="005143BB">
        <w:rPr>
          <w:i/>
          <w:color w:val="000090"/>
        </w:rPr>
        <w:t xml:space="preserve"> though</w:t>
      </w:r>
      <w:r w:rsidR="003F50D4" w:rsidRPr="003F50D4">
        <w:rPr>
          <w:i/>
          <w:color w:val="000090"/>
        </w:rPr>
        <w:t>]</w:t>
      </w:r>
    </w:p>
    <w:p w14:paraId="04F5694E" w14:textId="77777777" w:rsidR="00E95621" w:rsidRDefault="00E95621" w:rsidP="00555EB7">
      <w:pPr>
        <w:pStyle w:val="normal0"/>
        <w:ind w:firstLine="720"/>
      </w:pPr>
    </w:p>
    <w:p w14:paraId="40F6A9ED" w14:textId="66317DCE" w:rsidR="00552800" w:rsidRDefault="00552800" w:rsidP="00555EB7">
      <w:pPr>
        <w:pStyle w:val="normal0"/>
        <w:ind w:firstLine="720"/>
      </w:pPr>
      <w:r>
        <w:t>Therefore, our model results show that a combination of interventions is key to maximising health benefits while still being cost-effective in comparison to single intervention.</w:t>
      </w:r>
      <w:r w:rsidR="00343FC7">
        <w:t xml:space="preserve"> However, </w:t>
      </w:r>
      <w:r w:rsidR="00B66A30">
        <w:t xml:space="preserve">interventions impacting the entire spectrum of care maybe equally beneficial. </w:t>
      </w:r>
      <w:r w:rsidR="00A07B3E">
        <w:t>I</w:t>
      </w:r>
      <w:r w:rsidR="00B66A30">
        <w:t>t has</w:t>
      </w:r>
      <w:r w:rsidR="00A07B3E">
        <w:t xml:space="preserve"> recently</w:t>
      </w:r>
      <w:r w:rsidR="00B66A30">
        <w:t xml:space="preserve"> been hypothesised that tiered care, using patient strata to determine the provision of different care services, is likely to improve patient outcomes whilst reducing costs </w:t>
      </w:r>
      <w:r w:rsidR="00B66A30" w:rsidRPr="00B66A30">
        <w:rPr>
          <w:i/>
        </w:rPr>
        <w:t>[</w:t>
      </w:r>
      <w:r w:rsidR="00B66A30" w:rsidRPr="00B66A30">
        <w:rPr>
          <w:i/>
          <w:color w:val="000090"/>
        </w:rPr>
        <w:t>Struggling for a reference here, aside from Chris Duncombe</w:t>
      </w:r>
      <w:r w:rsidR="00674501">
        <w:rPr>
          <w:i/>
          <w:color w:val="000090"/>
        </w:rPr>
        <w:t>’</w:t>
      </w:r>
      <w:r w:rsidR="00B66A30" w:rsidRPr="00B66A30">
        <w:rPr>
          <w:i/>
          <w:color w:val="000090"/>
        </w:rPr>
        <w:t>s forthcoming “Overview of optimised models of care delivery for HIV”</w:t>
      </w:r>
      <w:r w:rsidR="00B66A30" w:rsidRPr="00B66A30">
        <w:rPr>
          <w:i/>
        </w:rPr>
        <w:t>]</w:t>
      </w:r>
      <w:r w:rsidR="00B66A30">
        <w:t>.</w:t>
      </w:r>
    </w:p>
    <w:p w14:paraId="33F04108" w14:textId="77777777" w:rsidR="003C24B4" w:rsidRDefault="003C24B4" w:rsidP="00555EB7">
      <w:pPr>
        <w:pStyle w:val="normal0"/>
        <w:ind w:firstLine="720"/>
      </w:pPr>
    </w:p>
    <w:p w14:paraId="7A5B71F2" w14:textId="189F57EE" w:rsidR="002F77C0" w:rsidRDefault="00F56414" w:rsidP="0013403D">
      <w:pPr>
        <w:pStyle w:val="normal0"/>
        <w:ind w:firstLine="720"/>
      </w:pPr>
      <w:r>
        <w:t xml:space="preserve">An example of this type of intervention comes from Babigumira </w:t>
      </w:r>
      <w:r w:rsidRPr="00680636">
        <w:rPr>
          <w:i/>
        </w:rPr>
        <w:t>et al.</w:t>
      </w:r>
      <w:r>
        <w:t xml:space="preserve"> (2011), in which </w:t>
      </w:r>
      <w:r w:rsidR="00A07B3E">
        <w:t>a task-</w:t>
      </w:r>
      <w:r w:rsidR="00680636">
        <w:t xml:space="preserve">shifting intervention was implemented </w:t>
      </w:r>
      <w:r w:rsidR="00AE2590">
        <w:t xml:space="preserve">for eligible patients </w:t>
      </w:r>
      <w:r w:rsidR="00680636">
        <w:t>at an HIV clinic in Kampala, Uganda</w:t>
      </w:r>
      <w:r w:rsidR="00D807A4">
        <w:fldChar w:fldCharType="begin"/>
      </w:r>
      <w:r w:rsidR="00286A2A">
        <w:instrText xml:space="preserve"> ADDIN PAPERS2_CITATIONS &lt;citation&gt;&lt;uuid&gt;9D98692A-8EB1-4C44-A69D-ED5183F25B6B&lt;/uuid&gt;&lt;priority&gt;37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807A4">
        <w:fldChar w:fldCharType="separate"/>
      </w:r>
      <w:r w:rsidR="00D807A4">
        <w:rPr>
          <w:lang w:val="en-US"/>
        </w:rPr>
        <w:t>{Babigumira:2011gg}</w:t>
      </w:r>
      <w:r w:rsidR="00D807A4">
        <w:fldChar w:fldCharType="end"/>
      </w:r>
      <w:r w:rsidR="00680636">
        <w:t>.</w:t>
      </w:r>
      <w:r w:rsidR="00AE2590">
        <w:t xml:space="preserve"> </w:t>
      </w:r>
      <w:r w:rsidR="006748B9">
        <w:t xml:space="preserve">Eligibility criteria selected adherent, healthy patients on ART to switch from monthly physician visits to seeing a physician every six months and picking up medication from a pharmacy on a monthly basis. </w:t>
      </w:r>
      <w:r w:rsidR="00312FF8">
        <w:t>No significant difference in clinical outcomes was observed and the annual cost of care decreased by 20%</w:t>
      </w:r>
      <w:r w:rsidR="00CA6639">
        <w:t xml:space="preserve"> for patients attending physician visits every six months</w:t>
      </w:r>
      <w:r w:rsidR="00B55127">
        <w:fldChar w:fldCharType="begin"/>
      </w:r>
      <w:r w:rsidR="00286A2A">
        <w:instrText xml:space="preserve"> ADDIN PAPERS2_CITATIONS &lt;citation&gt;&lt;uuid&gt;853FE093-CA81-4A2F-98F5-C671FD9F8010&lt;/uuid&gt;&lt;priority&gt;38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B55127">
        <w:fldChar w:fldCharType="separate"/>
      </w:r>
      <w:r w:rsidR="00B55127">
        <w:rPr>
          <w:lang w:val="en-US"/>
        </w:rPr>
        <w:t>{Babigumira:2011gg}</w:t>
      </w:r>
      <w:r w:rsidR="00B55127">
        <w:fldChar w:fldCharType="end"/>
      </w:r>
      <w:r w:rsidR="00CA6639">
        <w:t xml:space="preserve">. </w:t>
      </w:r>
      <w:r w:rsidR="00D807A4">
        <w:t>This type of tiered intervention, selecting adherent patients to be monitored more infrequently</w:t>
      </w:r>
      <w:r w:rsidR="004D698E">
        <w:t>,</w:t>
      </w:r>
      <w:r w:rsidR="00B55127">
        <w:t xml:space="preserve"> illustrates how care can be stratified between patients.</w:t>
      </w:r>
      <w:r w:rsidR="0013403D">
        <w:t xml:space="preserve"> </w:t>
      </w:r>
      <w:r w:rsidR="002F77C0">
        <w:t xml:space="preserve">Another example of tiered care </w:t>
      </w:r>
      <w:r w:rsidR="00F13940">
        <w:t xml:space="preserve">illustrates how </w:t>
      </w:r>
      <w:r w:rsidR="00ED7BDF">
        <w:t>decentralising adherent patients on ART from a hospital-based clinic to a primary health care facility managed by nurses reduced the annual cost of care by 11% without compromising patient outcomes</w:t>
      </w:r>
      <w:r w:rsidR="00B155F3">
        <w:fldChar w:fldCharType="begin"/>
      </w:r>
      <w:r w:rsidR="00286A2A">
        <w:instrText xml:space="preserve"> ADDIN PAPERS2_CITATIONS &lt;citation&gt;&lt;uuid&gt;8E814F8F-EBD5-4884-A949-FFC8CF4F0B00&lt;/uuid&gt;&lt;priority&gt;39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B155F3">
        <w:fldChar w:fldCharType="separate"/>
      </w:r>
      <w:r w:rsidR="00B155F3">
        <w:rPr>
          <w:lang w:val="en-US"/>
        </w:rPr>
        <w:t>{Long:2011cx}</w:t>
      </w:r>
      <w:r w:rsidR="00B155F3">
        <w:fldChar w:fldCharType="end"/>
      </w:r>
      <w:r w:rsidR="00ED7BDF">
        <w:t>.</w:t>
      </w:r>
      <w:r w:rsidR="00213BA7">
        <w:t xml:space="preserve"> However, as this was an observational study, patients were not randomised to the down-referral group and as such this may have introduced undesirable bias into the results.</w:t>
      </w:r>
    </w:p>
    <w:p w14:paraId="49AEB216" w14:textId="77777777" w:rsidR="008E54C1" w:rsidRDefault="008E54C1" w:rsidP="0013403D">
      <w:pPr>
        <w:pStyle w:val="normal0"/>
        <w:ind w:firstLine="720"/>
      </w:pPr>
    </w:p>
    <w:p w14:paraId="6BCDD033" w14:textId="3A16DF7E" w:rsidR="00A333AF" w:rsidRDefault="008E54C1" w:rsidP="0013403D">
      <w:pPr>
        <w:pStyle w:val="normal0"/>
        <w:ind w:firstLine="720"/>
      </w:pPr>
      <w:r>
        <w:t>Nevertheless, these tiering interventions raise an important issue regarding the current characterisation</w:t>
      </w:r>
      <w:r w:rsidR="007F6458">
        <w:t xml:space="preserve"> of the cascade of care. That is, </w:t>
      </w:r>
      <w:r w:rsidR="00D17D28">
        <w:t>whether</w:t>
      </w:r>
      <w:r w:rsidR="00A333AF">
        <w:t xml:space="preserve"> the stages constituting the cascade differ between populations. For instance, pregnant women are</w:t>
      </w:r>
      <w:r w:rsidR="00670078">
        <w:t xml:space="preserve"> now</w:t>
      </w:r>
      <w:r w:rsidR="00A333AF">
        <w:t xml:space="preserve"> likely to be diagnosed with HIV at an antenatal clinic where they will then receive </w:t>
      </w:r>
      <w:r w:rsidR="00670078">
        <w:t>treatment immediately, regardless of CD4 count, continuing for life</w:t>
      </w:r>
      <w:r w:rsidR="00670078">
        <w:fldChar w:fldCharType="begin"/>
      </w:r>
      <w:r w:rsidR="00286A2A">
        <w:instrText xml:space="preserve"> ADDIN PAPERS2_CITATIONS &lt;citation&gt;&lt;uuid&gt;47C820AE-F98F-4A67-B40B-19FAA1220977&lt;/uuid&gt;&lt;priority&gt;40&lt;/priority&gt;&lt;publications&gt;&lt;publication&gt;&lt;location&gt;&amp;lt;html&amp;gt;&amp;lt;head&amp;gt;&amp;lt;meta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70078">
        <w:fldChar w:fldCharType="separate"/>
      </w:r>
      <w:r w:rsidR="00670078">
        <w:rPr>
          <w:lang w:val="en-US"/>
        </w:rPr>
        <w:t>{WorldHealthOrganization:2013we}</w:t>
      </w:r>
      <w:r w:rsidR="00670078">
        <w:fldChar w:fldCharType="end"/>
      </w:r>
      <w:r w:rsidR="00670078">
        <w:t>.</w:t>
      </w:r>
      <w:r w:rsidR="00905B54">
        <w:t xml:space="preserve"> Therefore, for these individuals many of the stages defined as part of the care continuum are absent.</w:t>
      </w:r>
      <w:r w:rsidR="007C68EC">
        <w:t xml:space="preserve"> In other key populations, such as female sex workers</w:t>
      </w:r>
      <w:r w:rsidR="006A5D56">
        <w:t>, physical or social barriers maybe present preventing access to certain stages of care. For example, female sex workers are likely to be wary attending clinic appointments and disclosing their serostatus for fear of stigmatism and loss of business</w:t>
      </w:r>
      <w:r w:rsidR="00DD50AD">
        <w:fldChar w:fldCharType="begin"/>
      </w:r>
      <w:r w:rsidR="002E3DB5">
        <w:instrText xml:space="preserve"> ADDIN PAPERS2_CITATIONS &lt;citation&gt;&lt;uuid&gt;1ABB0B19-F2EF-4C40-80D9-3B412FF0CCB0&lt;/uuid&gt;&lt;priority&gt;41&lt;/priority&gt;&lt;publications&gt;&lt;publication&gt;&lt;location&gt;&amp;lt;html&amp;gt;&amp;lt;head&amp;gt;&amp;lt;meta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Home&amp;lt;/a&amp;gt;&amp;lt;/div&amp;gt;&amp;lt;/body&amp;gt;&amp;lt;/html&amp;gt;&lt;/location&gt;&lt;publication_date&gt;99201408301200000000222000&lt;/publication_date&gt;&lt;doi&gt;10.1586/14787210.2014.948422&lt;/doi&gt;&lt;institution&gt;Department of Infectious Disease Epidemiology, Imperial College London, London, UK.&lt;/institution&gt;&lt;startpage&gt;1&lt;/startpage&gt;&lt;title&gt;The HIV care cascade and antiretroviral therapy in female sex workers: implications for HIV prevention.&lt;/title&gt;&lt;uuid&gt;9610FFAA-84E9-412B-8595-B347839037BD&lt;/uuid&gt;&lt;subtype&gt;400&lt;/subtype&gt;&lt;endpage&gt;17&lt;/endpage&gt;&lt;type&gt;400&lt;/type&gt;&lt;url&gt;http://eutils.ncbi.nlm.nih.gov/entrez/eutils/elink.fcgi?dbfrom=pubmed&amp;amp;id=25174997&amp;amp;retmode=ref&amp;amp;cmd=prlinks&lt;/url&gt;&lt;bundle&gt;&lt;publication&gt;&lt;publisher&gt;Informa UK, Ltd.&lt;/publisher&gt;&lt;title&gt;Expert Review of Anti-Infective Therapy&lt;/title&gt;&lt;type&gt;-100&lt;/type&gt;&lt;subtype&gt;-100&lt;/subtype&gt;&lt;uuid&gt;B57517B7-B119-4E19-8AE2-2428F50F4A80&lt;/uuid&gt;&lt;/publication&gt;&lt;/bundle&gt;&lt;authors&gt;&lt;author&gt;&lt;firstName&gt;Elisa&lt;/firstName&gt;&lt;lastName&gt;Mountain&lt;/lastName&gt;&lt;/author&gt;&lt;author&gt;&lt;firstName&gt;Michael&lt;/firstName&gt;&lt;lastName&gt;Pickles&lt;/lastName&gt;&lt;/author&gt;&lt;author&gt;&lt;firstName&gt;Sharmistha&lt;/firstName&gt;&lt;lastName&gt;Mishra&lt;/lastName&gt;&lt;/author&gt;&lt;author&gt;&lt;firstName&gt;Peter&lt;/firstName&gt;&lt;lastName&gt;Vickerman&lt;/lastName&gt;&lt;/author&gt;&lt;author&gt;&lt;firstName&gt;Michel&lt;/firstName&gt;&lt;lastName&gt;Alary&lt;/lastName&gt;&lt;/author&gt;&lt;author&gt;&lt;firstName&gt;Marie-Claude&lt;/firstName&gt;&lt;lastName&gt;Boily&lt;/lastName&gt;&lt;/author&gt;&lt;/authors&gt;&lt;/publication&gt;&lt;/publications&gt;&lt;cites&gt;&lt;/cites&gt;&lt;/citation&gt;</w:instrText>
      </w:r>
      <w:r w:rsidR="00DD50AD">
        <w:fldChar w:fldCharType="separate"/>
      </w:r>
      <w:r w:rsidR="00DD50AD">
        <w:rPr>
          <w:lang w:val="en-US"/>
        </w:rPr>
        <w:t>{Mountain:2014da}</w:t>
      </w:r>
      <w:r w:rsidR="00DD50AD">
        <w:fldChar w:fldCharType="end"/>
      </w:r>
      <w:r w:rsidR="006A5D56">
        <w:t>.</w:t>
      </w:r>
      <w:r w:rsidR="00361C67">
        <w:t xml:space="preserve"> Thus, tiering interventions allow for </w:t>
      </w:r>
      <w:r w:rsidR="00A44243">
        <w:t>the fragmentation of care into different populations</w:t>
      </w:r>
      <w:r w:rsidR="004D698E">
        <w:t xml:space="preserve"> to account for these differences</w:t>
      </w:r>
      <w:r w:rsidR="00A44243">
        <w:t xml:space="preserve">. Perhaps </w:t>
      </w:r>
      <w:r w:rsidR="004A07F2">
        <w:t>alluding</w:t>
      </w:r>
      <w:r w:rsidR="00A44243">
        <w:t xml:space="preserve"> to multiple variants of t</w:t>
      </w:r>
      <w:r w:rsidR="004A07F2">
        <w:t>he cascade.</w:t>
      </w:r>
    </w:p>
    <w:p w14:paraId="15F8E9ED" w14:textId="77777777" w:rsidR="00125F41" w:rsidRDefault="00125F41" w:rsidP="0013403D">
      <w:pPr>
        <w:pStyle w:val="normal0"/>
        <w:ind w:firstLine="720"/>
      </w:pPr>
    </w:p>
    <w:p w14:paraId="74553DE8" w14:textId="65C6ACBF" w:rsidR="00F12271" w:rsidRDefault="00F12271" w:rsidP="0013403D">
      <w:pPr>
        <w:pStyle w:val="normal0"/>
        <w:ind w:firstLine="720"/>
      </w:pPr>
      <w:r>
        <w:t xml:space="preserve">With interest in characterising and quantifying the HIV cascade peaking in recent years, there still exists a need for comprehensive individual-level longitudinal data. </w:t>
      </w:r>
      <w:r w:rsidR="006878C3">
        <w:t xml:space="preserve">Cross-sectional studies are only able to provide a static snapshot of the situation. </w:t>
      </w:r>
      <w:r w:rsidR="002050E6">
        <w:t xml:space="preserve">Yet, to gain insight into the changing dynamics of care over time </w:t>
      </w:r>
      <w:r w:rsidR="00DE0084">
        <w:t xml:space="preserve">and to identify where best to intervene, </w:t>
      </w:r>
      <w:r w:rsidR="002050E6">
        <w:t>longitudinal data is required.</w:t>
      </w:r>
      <w:r w:rsidR="00E54594">
        <w:t xml:space="preserve"> AMPATH is one of the few groups in sub-Saharan Africa able to provide such high-resolution data</w:t>
      </w:r>
      <w:r w:rsidR="00286A2A">
        <w:fldChar w:fldCharType="begin"/>
      </w:r>
      <w:r w:rsidR="007A6561">
        <w:instrText xml:space="preserve"> ADDIN PAPERS2_CITATIONS &lt;citation&gt;&lt;uuid&gt;7DAE0351-CD8E-4E05-A7C3-B1D429786827&lt;/uuid&gt;&lt;priority&gt;42&lt;/priority&gt;&lt;publications&gt;&lt;publication&gt;&lt;uuid&gt;791F4F97-8C9D-4719-96AB-45DDB621F4B8&lt;/uuid&gt;&lt;volume&gt;129&lt;/volume&gt;&lt;startpage&gt;372&lt;/startpage&gt;&lt;publication_date&gt;99200700001200000000200000&lt;/publication_date&gt;&lt;url&gt;http://eutils.ncbi.nlm.nih.gov/entrez/eutils/elink.fcgi?dbfrom=pubmed&amp;amp;id=17911742&amp;amp;retmode=ref&amp;amp;cmd=prlinks&lt;/url&gt;&lt;type&gt;400&lt;/type&gt;&lt;title&gt;The AMPATH medical record system: creating, implementing, and sustaining an electronic medical record system to support HIV/AIDS care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Home&amp;lt;/a&amp;gt;&amp;lt;/div&amp;gt;&amp;lt;/body&amp;gt;&amp;lt;/html&amp;gt;&lt;/location&gt;&lt;institution&gt;Indiana University School of Medicine and the Regenstrief Institute, Indianapolis, Indiana, USA. wtierney@iupui.edu&lt;/institution&gt;&lt;number&gt;Pt 1&lt;/number&gt;&lt;subtype&gt;400&lt;/subtype&gt;&lt;endpage&gt;376&lt;/endpage&gt;&lt;bundle&gt;&lt;publication&gt;&lt;title&gt;Studies in Health Technology and Informatics&lt;/title&gt;&lt;type&gt;-100&lt;/type&gt;&lt;subtype&gt;-100&lt;/subtype&gt;&lt;uuid&gt;7D8AB95D-C991-4986-91E9-0502317B481D&lt;/uuid&gt;&lt;/publication&gt;&lt;/bundle&gt;&lt;authors&gt;&lt;author&gt;&lt;firstName&gt;William&lt;/firstName&gt;&lt;middleNames&gt;M&lt;/middleNames&gt;&lt;lastName&gt;Tierney&lt;/lastName&gt;&lt;/author&gt;&lt;author&gt;&lt;firstName&gt;Joseph&lt;/firstName&gt;&lt;middleNames&gt;K&lt;/middleNames&gt;&lt;lastName&gt;Rotich&lt;/lastName&gt;&lt;/author&gt;&lt;author&gt;&lt;firstName&gt;Terry&lt;/firstName&gt;&lt;middleNames&gt;J&lt;/middleNames&gt;&lt;lastName&gt;Hannan&lt;/lastName&gt;&lt;/author&gt;&lt;author&gt;&lt;firstName&gt;Abraham&lt;/firstName&gt;&lt;middleNames&gt;M&lt;/middleNames&gt;&lt;lastName&gt;Siika&lt;/lastName&gt;&lt;/author&gt;&lt;author&gt;&lt;firstName&gt;Paul&lt;/firstName&gt;&lt;middleNames&gt;G&lt;/middleNames&gt;&lt;lastName&gt;Biondich&lt;/lastName&gt;&lt;/author&gt;&lt;author&gt;&lt;firstName&gt;Burke&lt;/firstName&gt;&lt;middleNames&gt;W&lt;/middleNames&gt;&lt;lastName&gt;Mamlin&lt;/lastName&gt;&lt;/author&gt;&lt;author&gt;&lt;firstName&gt;Winston&lt;/firstName&gt;&lt;middleNames&gt;M&lt;/middleNames&gt;&lt;lastName&gt;Nyandiko&lt;/lastName&gt;&lt;/author&gt;&lt;author&gt;&lt;firstName&gt;Sylvester&lt;/firstName&gt;&lt;middleNames&gt;N&lt;/middleNames&gt;&lt;lastName&gt;Kimaiyo&lt;/lastName&gt;&lt;/author&gt;&lt;author&gt;&lt;firstName&gt;Kara&lt;/firstName&gt;&lt;lastName&gt;Wools-Kaloustian&lt;/lastName&gt;&lt;/author&gt;&lt;author&gt;&lt;firstName&gt;John&lt;/firstName&gt;&lt;middleNames&gt;E&lt;/middleNames&gt;&lt;lastName&gt;Sidle&lt;/lastName&gt;&lt;/author&gt;&lt;author&gt;&lt;firstName&gt;Chrispinus&lt;/firstName&gt;&lt;lastName&gt;Simiyu&lt;/lastName&gt;&lt;/author&gt;&lt;author&gt;&lt;firstName&gt;Erika&lt;/firstName&gt;&lt;lastName&gt;Kigotho&lt;/lastName&gt;&lt;/author&gt;&lt;author&gt;&lt;firstName&gt;Beverly&lt;/firstName&gt;&lt;middleNames&gt;Sue&lt;/middleNames&gt;&lt;lastName&gt;Musick&lt;/lastName&gt;&lt;/author&gt;&lt;author&gt;&lt;firstName&gt;Joseph&lt;/firstName&gt;&lt;middleNames&gt;J&lt;/middleNames&gt;&lt;lastName&gt;Mamlin&lt;/lastName&gt;&lt;/author&gt;&lt;author&gt;&lt;firstName&gt;Robert&lt;/firstName&gt;&lt;middleNames&gt;M&lt;/middleNames&gt;&lt;lastName&gt;Einterz&lt;/lastName&gt;&lt;/author&gt;&lt;/authors&gt;&lt;/publication&gt;&lt;/publications&gt;&lt;cites&gt;&lt;/cites&gt;&lt;/citation&gt;</w:instrText>
      </w:r>
      <w:r w:rsidR="00286A2A">
        <w:fldChar w:fldCharType="separate"/>
      </w:r>
      <w:r w:rsidR="00286A2A">
        <w:rPr>
          <w:lang w:val="en-US"/>
        </w:rPr>
        <w:t>{Tierney:2007th}</w:t>
      </w:r>
      <w:r w:rsidR="00286A2A">
        <w:fldChar w:fldCharType="end"/>
      </w:r>
      <w:r w:rsidR="00E54594">
        <w:t xml:space="preserve">, but it is hoped that as the use of mobile technology for data collection increases, a clearer image of the state of care in sub-Saharan Africa will </w:t>
      </w:r>
      <w:r w:rsidR="003D16E4">
        <w:t xml:space="preserve">begin to </w:t>
      </w:r>
      <w:r w:rsidR="00E54594">
        <w:t xml:space="preserve">emerge. </w:t>
      </w:r>
    </w:p>
    <w:p w14:paraId="54989078" w14:textId="77777777" w:rsidR="00C7791E" w:rsidRDefault="00C7791E">
      <w:pPr>
        <w:pStyle w:val="normal0"/>
        <w:contextualSpacing w:val="0"/>
      </w:pPr>
    </w:p>
    <w:p w14:paraId="633F0C7E" w14:textId="4FB234BD" w:rsidR="00C07325" w:rsidRDefault="0004446E">
      <w:pPr>
        <w:pStyle w:val="normal0"/>
        <w:numPr>
          <w:ilvl w:val="0"/>
          <w:numId w:val="4"/>
        </w:numPr>
        <w:ind w:hanging="359"/>
      </w:pPr>
      <w:r>
        <w:rPr>
          <w:b/>
        </w:rPr>
        <w:t>Strengths</w:t>
      </w:r>
    </w:p>
    <w:p w14:paraId="61469942" w14:textId="65E7573D" w:rsidR="008265E2" w:rsidRDefault="00975133" w:rsidP="008265E2">
      <w:pPr>
        <w:pStyle w:val="normal0"/>
        <w:ind w:firstLine="359"/>
      </w:pPr>
      <w:r>
        <w:t>Among the strengths of this work, the model accurately captures the n</w:t>
      </w:r>
      <w:r w:rsidR="00D35A95">
        <w:t>atural history of HIV infection and</w:t>
      </w:r>
      <w:r>
        <w:t xml:space="preserve"> replicates the </w:t>
      </w:r>
      <w:r w:rsidR="00D35A95">
        <w:t xml:space="preserve">epidemic from 1970 onwards matching incidence and prevalence estimates from UNAIDS and the Kenya AIDS Indicator Surveys from 2007 and 2012. </w:t>
      </w:r>
      <w:r w:rsidR="00DC0292">
        <w:t>The model has been calibrated to a high</w:t>
      </w:r>
      <w:r w:rsidR="009974AE">
        <w:t>-resolution data set describing an ART-programme in western Kenya and is able to reproduce key</w:t>
      </w:r>
      <w:r w:rsidR="0039619B">
        <w:t xml:space="preserve"> patterns of flow through HIV care along with the </w:t>
      </w:r>
      <w:r w:rsidR="00C62D36">
        <w:t>distributions</w:t>
      </w:r>
      <w:r w:rsidR="009974AE">
        <w:t xml:space="preserve"> </w:t>
      </w:r>
      <w:r w:rsidR="0039619B">
        <w:t>of individuals seeking care</w:t>
      </w:r>
      <w:r w:rsidR="009974AE">
        <w:t>.</w:t>
      </w:r>
      <w:r w:rsidR="008265E2">
        <w:t xml:space="preserve"> The interventions applied to the model are based on real-world interventions and the model is able to capture their direct effects, through averting DALYs and reducing mortality, along with indirect effects from reducing onward transmission.</w:t>
      </w:r>
    </w:p>
    <w:p w14:paraId="214C9476" w14:textId="77777777" w:rsidR="00C07325" w:rsidRDefault="00C07325">
      <w:pPr>
        <w:pStyle w:val="normal0"/>
        <w:contextualSpacing w:val="0"/>
      </w:pPr>
    </w:p>
    <w:p w14:paraId="11E83063" w14:textId="3FF9CF04" w:rsidR="00C07325" w:rsidRDefault="0004446E">
      <w:pPr>
        <w:pStyle w:val="normal0"/>
        <w:numPr>
          <w:ilvl w:val="0"/>
          <w:numId w:val="4"/>
        </w:numPr>
        <w:ind w:hanging="359"/>
      </w:pPr>
      <w:r>
        <w:rPr>
          <w:b/>
        </w:rPr>
        <w:t>Limitations</w:t>
      </w:r>
    </w:p>
    <w:p w14:paraId="76090E14" w14:textId="77777777" w:rsidR="00965EF7" w:rsidRDefault="00252F0F" w:rsidP="00A024D8">
      <w:pPr>
        <w:pStyle w:val="normal0"/>
        <w:ind w:firstLine="359"/>
      </w:pPr>
      <w:r>
        <w:t xml:space="preserve">However, these results are only relevant to one particular ART-programme in western Kenya and while several key outputs are comparable to national estimates, the generalisability of the results to the rest of Kenya or even sub-Saharan Africa remain </w:t>
      </w:r>
      <w:r w:rsidR="002A4C76">
        <w:t>open to debate</w:t>
      </w:r>
      <w:r>
        <w:t>.</w:t>
      </w:r>
      <w:r w:rsidR="00A024D8">
        <w:t xml:space="preserve"> However, these results provide insight into the likely situation of many ART-programmes in resource-limited countries. Future research in different locations will help </w:t>
      </w:r>
      <w:r w:rsidR="00965EF7">
        <w:t xml:space="preserve">to provide a more accurate picture of the state of ART-programmes in sub-Saharan Africa. </w:t>
      </w:r>
    </w:p>
    <w:p w14:paraId="71D8C5E3" w14:textId="77777777" w:rsidR="00A024D8" w:rsidRDefault="00A024D8" w:rsidP="00A024D8">
      <w:pPr>
        <w:pStyle w:val="normal0"/>
        <w:ind w:firstLine="359"/>
      </w:pPr>
    </w:p>
    <w:p w14:paraId="431AAA7E" w14:textId="42FE4F0B" w:rsidR="00C95C8A" w:rsidRDefault="00A024D8" w:rsidP="008A2DDA">
      <w:pPr>
        <w:pStyle w:val="normal0"/>
        <w:ind w:firstLine="359"/>
      </w:pPr>
      <w:r>
        <w:t xml:space="preserve">Additionally, </w:t>
      </w:r>
      <w:r w:rsidR="0083146C">
        <w:t xml:space="preserve">assumptions were made in the model regarding the drivers behind care seeking behaviour as very little data exist on what causes infected individuals to seek care. For example, in the model </w:t>
      </w:r>
      <w:r w:rsidR="009A5760">
        <w:t xml:space="preserve">the rates at which individuals seek care depends upon a combination of their previous care experience and their current health status. When a patient is diagnosed with HIV, they seek care at a higher rate than when they were oblivious to their infection. Also, after receiving the results of a CD4 test, where a patient learns how advanced their infection is, they seek care at a higher rate still. Upon developing symptomatic HIV, characterised by having a WHO Stage of III or IV, patients seek care very quickly. We feel as though these subtle distinctions in treatment seeking behaviour are </w:t>
      </w:r>
      <w:r w:rsidR="00700E14">
        <w:t>sensible estimates for use in this model. While more research is required</w:t>
      </w:r>
      <w:r w:rsidR="00A65531">
        <w:t>,</w:t>
      </w:r>
      <w:r w:rsidR="00700E14">
        <w:t xml:space="preserve"> the interplay between patient behaviour, economic factors and the availability of health services and their role in determining a person's propensity to seek and be retained in care has already been </w:t>
      </w:r>
      <w:r w:rsidR="008F309F">
        <w:t>alluded</w:t>
      </w:r>
      <w:r w:rsidR="00700E14">
        <w:t xml:space="preserve"> to{Burns:2014jz}.</w:t>
      </w:r>
    </w:p>
    <w:p w14:paraId="3AC719F0" w14:textId="77777777" w:rsidR="00C07325" w:rsidRDefault="00C07325">
      <w:pPr>
        <w:pStyle w:val="normal0"/>
        <w:contextualSpacing w:val="0"/>
      </w:pPr>
    </w:p>
    <w:p w14:paraId="033AF28B" w14:textId="08CC93DE" w:rsidR="00C07325" w:rsidRPr="003C5F5D" w:rsidRDefault="003C5F5D">
      <w:pPr>
        <w:pStyle w:val="normal0"/>
        <w:numPr>
          <w:ilvl w:val="0"/>
          <w:numId w:val="4"/>
        </w:numPr>
        <w:ind w:hanging="359"/>
        <w:rPr>
          <w:b/>
        </w:rPr>
      </w:pPr>
      <w:r w:rsidRPr="003C5F5D">
        <w:rPr>
          <w:b/>
        </w:rPr>
        <w:t>Clinical relevance</w:t>
      </w:r>
    </w:p>
    <w:p w14:paraId="2D887317" w14:textId="35CAB3EF" w:rsidR="00261ECA" w:rsidRDefault="00D44CCB" w:rsidP="00D44CCB">
      <w:pPr>
        <w:pStyle w:val="normal0"/>
        <w:ind w:firstLine="359"/>
      </w:pPr>
      <w:r>
        <w:t xml:space="preserve">The interventions examined in this study are all rooted in scientific literature and have the potential to be implemented. The two scenarios for each intervention, </w:t>
      </w:r>
      <w:r w:rsidR="00995FFC">
        <w:t xml:space="preserve">maximum impact and realistic impact, were designed to illustrate the hypothetical maximum impact that an individual could obtain together with a more feasible scenario. </w:t>
      </w:r>
      <w:r w:rsidR="001A645D">
        <w:t>Costs were applied to interventions were possible but it should be noted that additional costs are likely to be incurred when implementing certain interventions.</w:t>
      </w:r>
      <w:r w:rsidR="006461D7">
        <w:t xml:space="preserve"> The interventions modelled are applied from 2010 onwards and take immediate effect. In reality, interventions are likely to be scaled up over time and in the case of implementing multiple </w:t>
      </w:r>
      <w:r w:rsidR="004B0BC1">
        <w:t>interventions;</w:t>
      </w:r>
      <w:r w:rsidR="006461D7">
        <w:t xml:space="preserve"> these may be </w:t>
      </w:r>
      <w:r w:rsidR="004B0BC1">
        <w:t>rolled out at different time points. While the model has the ability to explore these scenarios it is beyond the scope of this paper.</w:t>
      </w:r>
    </w:p>
    <w:p w14:paraId="73FA452F" w14:textId="77777777" w:rsidR="00FE0E4E" w:rsidRDefault="00FE0E4E" w:rsidP="00D44CCB">
      <w:pPr>
        <w:pStyle w:val="normal0"/>
        <w:ind w:firstLine="359"/>
      </w:pPr>
    </w:p>
    <w:p w14:paraId="633D233E" w14:textId="4E815BB5" w:rsidR="00FE0E4E" w:rsidRDefault="00FE0E4E" w:rsidP="00D44CCB">
      <w:pPr>
        <w:pStyle w:val="normal0"/>
        <w:ind w:firstLine="359"/>
      </w:pPr>
      <w:r>
        <w:t>While it must be stressed that the cost-effectiveness of the interventions described are relevant for this particular ART-programme in sub-Saharan Africa only, the model can easily be re-calibrated to another setting provided the data exist for an accurate calibration.</w:t>
      </w:r>
      <w:r w:rsidR="00FC5D0C">
        <w:t xml:space="preserve"> For a given budget, interventions could be adjusted to assess the best possible use of funding.</w:t>
      </w:r>
    </w:p>
    <w:p w14:paraId="38B58659" w14:textId="77777777" w:rsidR="00C07325" w:rsidRDefault="00C07325">
      <w:pPr>
        <w:pStyle w:val="normal0"/>
        <w:contextualSpacing w:val="0"/>
      </w:pPr>
    </w:p>
    <w:p w14:paraId="26EFE212" w14:textId="6E6D0142" w:rsidR="00C07325" w:rsidRPr="003C5F5D" w:rsidRDefault="0004446E">
      <w:pPr>
        <w:pStyle w:val="normal0"/>
        <w:numPr>
          <w:ilvl w:val="0"/>
          <w:numId w:val="4"/>
        </w:numPr>
        <w:ind w:hanging="359"/>
        <w:rPr>
          <w:b/>
        </w:rPr>
      </w:pPr>
      <w:r w:rsidRPr="003C5F5D">
        <w:rPr>
          <w:b/>
        </w:rPr>
        <w:t>Ke</w:t>
      </w:r>
      <w:r w:rsidR="003C5F5D" w:rsidRPr="003C5F5D">
        <w:rPr>
          <w:b/>
        </w:rPr>
        <w:t>y implications of this research</w:t>
      </w:r>
    </w:p>
    <w:p w14:paraId="219BDA1F" w14:textId="77777777" w:rsidR="00D21063" w:rsidRDefault="00B7451F" w:rsidP="00D21063">
      <w:pPr>
        <w:pStyle w:val="normal0"/>
        <w:ind w:firstLine="359"/>
      </w:pPr>
      <w:r>
        <w:t xml:space="preserve">This work utilises an almost unique dataset to assess the current state of an ART-programme in western Kenya. Through the use of a mathematical model, we are able to understand where care is </w:t>
      </w:r>
      <w:r w:rsidR="00DD6F48">
        <w:t xml:space="preserve">currently </w:t>
      </w:r>
      <w:r>
        <w:t>suboptimal</w:t>
      </w:r>
      <w:r w:rsidR="00DD6F48">
        <w:t>. Then</w:t>
      </w:r>
      <w:r>
        <w:t xml:space="preserve"> by implementing a range of interventions acting on various points of care</w:t>
      </w:r>
      <w:r w:rsidR="00DD6F48">
        <w:t xml:space="preserve">, we </w:t>
      </w:r>
      <w:r>
        <w:t>highlight strategies that strengthen care, leading to improved patient outcomes through reducing DALYs, mortality and HIV incidence.</w:t>
      </w:r>
      <w:r w:rsidR="00D21063">
        <w:t xml:space="preserve"> As w</w:t>
      </w:r>
      <w:r w:rsidR="00DD6F48">
        <w:t>ith strengthened care, the benefits afforded by ART can be fully realised as treatment programmes become more effective.</w:t>
      </w:r>
      <w:r w:rsidR="00D21063">
        <w:t xml:space="preserve"> </w:t>
      </w:r>
    </w:p>
    <w:p w14:paraId="2145B340" w14:textId="77777777" w:rsidR="00D21063" w:rsidRDefault="00D21063" w:rsidP="00D21063">
      <w:pPr>
        <w:pStyle w:val="normal0"/>
        <w:ind w:firstLine="359"/>
      </w:pPr>
    </w:p>
    <w:p w14:paraId="5CC39367" w14:textId="4F71A911" w:rsidR="00C07325" w:rsidRDefault="0004446E">
      <w:pPr>
        <w:pStyle w:val="normal0"/>
        <w:numPr>
          <w:ilvl w:val="0"/>
          <w:numId w:val="4"/>
        </w:numPr>
        <w:ind w:hanging="359"/>
        <w:rPr>
          <w:b/>
        </w:rPr>
      </w:pPr>
      <w:r w:rsidRPr="003C5F5D">
        <w:rPr>
          <w:b/>
        </w:rPr>
        <w:t>How can future resea</w:t>
      </w:r>
      <w:r w:rsidR="003C5F5D" w:rsidRPr="003C5F5D">
        <w:rPr>
          <w:b/>
        </w:rPr>
        <w:t>rch build on these observations</w:t>
      </w:r>
    </w:p>
    <w:p w14:paraId="5DB3EBE4" w14:textId="4D0B17B2" w:rsidR="00FA490E" w:rsidRDefault="0042172B" w:rsidP="00A6541D">
      <w:pPr>
        <w:pStyle w:val="normal0"/>
        <w:ind w:firstLine="359"/>
      </w:pPr>
      <w:r>
        <w:t xml:space="preserve">Future research can build on these results in two ways. Firstly, by assessing the current weaknesses in other ART-programmes in sub-Saharan Africa we will be able to develop a clearer image of the state of HIV care across the continent. This is however, highly dependent upon detailed longitudinal datasets becoming available but will provide insight into the interventions best suited to be implemented in different settings. Secondly, upon implementing interventions in </w:t>
      </w:r>
      <w:r w:rsidR="00FA490E">
        <w:t>western Kenya</w:t>
      </w:r>
      <w:r>
        <w:t>, the result</w:t>
      </w:r>
      <w:r w:rsidR="00FA490E">
        <w:t xml:space="preserve">s of the model can be validated. While it will be difficult to assess some output metrics, a comparison between the viewpoint from the clinic on the ground and the results of the model could be particularly </w:t>
      </w:r>
      <w:r w:rsidR="00A6541D">
        <w:t>useful for assessing the impact of an intervention</w:t>
      </w:r>
      <w:r w:rsidR="00FA490E">
        <w:t>.</w:t>
      </w:r>
    </w:p>
    <w:p w14:paraId="58725982" w14:textId="77777777" w:rsidR="00C07325" w:rsidRDefault="00C07325">
      <w:pPr>
        <w:pStyle w:val="normal0"/>
        <w:contextualSpacing w:val="0"/>
      </w:pPr>
    </w:p>
    <w:p w14:paraId="3D98E39A" w14:textId="77777777" w:rsidR="00A6541D" w:rsidRDefault="00A6541D">
      <w:pPr>
        <w:pStyle w:val="normal0"/>
        <w:contextualSpacing w:val="0"/>
      </w:pPr>
    </w:p>
    <w:p w14:paraId="2C095B0E" w14:textId="7DF6ECCB" w:rsidR="00025076" w:rsidRPr="00025076" w:rsidRDefault="00025076" w:rsidP="00025076">
      <w:pPr>
        <w:pStyle w:val="normal0"/>
        <w:rPr>
          <w:b/>
          <w:i/>
        </w:rPr>
      </w:pPr>
      <w:r w:rsidRPr="00025076">
        <w:rPr>
          <w:b/>
          <w:i/>
        </w:rPr>
        <w:t>Final paragraph</w:t>
      </w:r>
    </w:p>
    <w:p w14:paraId="2B4B9849" w14:textId="6B7085E9" w:rsidR="009802AC" w:rsidRPr="00262DB4" w:rsidRDefault="00E201C6" w:rsidP="00E201C6">
      <w:pPr>
        <w:pStyle w:val="normal0"/>
        <w:ind w:firstLine="720"/>
      </w:pPr>
      <w:r>
        <w:t xml:space="preserve">As donor organisations constrict funding for HIV programmes in Kenya and the government struggles to fill the void, attention must turn to increasing the efficiency of currently implemented programmes to deliver treatment in a cost-effective and sustainable framework. Our results indicate that in western Kenya, the effectiveness of current ART-programmes can be improved. While interventions targeting HIV testing and pre-ART retention are highly impactful, losses from care occur throughout leading to suboptimal treatment outcomes for patients. </w:t>
      </w:r>
      <w:r w:rsidR="00025076">
        <w:t>In this setting, our results show that a combination of interventions targeting multiple points of care is</w:t>
      </w:r>
      <w:r w:rsidR="00FC7103">
        <w:t xml:space="preserve"> the</w:t>
      </w:r>
      <w:r w:rsidR="00025076">
        <w:t xml:space="preserve"> most cost-effective </w:t>
      </w:r>
      <w:r>
        <w:t>way to strengthen current ART-programmes.</w:t>
      </w:r>
      <w:bookmarkStart w:id="20" w:name="h.5bj1t1rwxn4u" w:colFirst="0" w:colLast="0"/>
      <w:bookmarkEnd w:id="20"/>
      <w:r>
        <w:t xml:space="preserve"> </w:t>
      </w:r>
      <w:r w:rsidR="00262DB4" w:rsidRPr="00262DB4">
        <w:t>Optimising care will improve patient outcomes dire</w:t>
      </w:r>
      <w:r w:rsidR="0074516D">
        <w:t xml:space="preserve">ctly by increasing ART coverage, </w:t>
      </w:r>
      <w:r w:rsidR="00262DB4" w:rsidRPr="00262DB4">
        <w:t>diminishing community viral load</w:t>
      </w:r>
      <w:r w:rsidR="00FC7103">
        <w:t xml:space="preserve"> and reducing life-years lost to HIV</w:t>
      </w:r>
      <w:r w:rsidR="00262DB4" w:rsidRPr="00262DB4">
        <w:t xml:space="preserve">, and </w:t>
      </w:r>
      <w:r w:rsidR="00FC7103">
        <w:t xml:space="preserve">also </w:t>
      </w:r>
      <w:r w:rsidR="00262DB4" w:rsidRPr="00262DB4">
        <w:t>indirectly by reducing HIV incidence.</w:t>
      </w:r>
    </w:p>
    <w:p w14:paraId="6D1D6EDA" w14:textId="77777777" w:rsidR="00354BF3" w:rsidRDefault="00354BF3">
      <w:pPr>
        <w:pStyle w:val="Heading1"/>
        <w:contextualSpacing w:val="0"/>
        <w:rPr>
          <w:i/>
          <w:sz w:val="20"/>
        </w:rPr>
      </w:pPr>
    </w:p>
    <w:p w14:paraId="35E0AB44" w14:textId="77777777" w:rsidR="00C07325" w:rsidRDefault="0004446E">
      <w:pPr>
        <w:pStyle w:val="Heading1"/>
        <w:contextualSpacing w:val="0"/>
      </w:pPr>
      <w:r>
        <w:t>Acknowledgements</w:t>
      </w:r>
    </w:p>
    <w:p w14:paraId="1D329F9A" w14:textId="77777777" w:rsidR="00354BF3" w:rsidRDefault="00354BF3">
      <w:pPr>
        <w:pStyle w:val="Heading1"/>
        <w:contextualSpacing w:val="0"/>
      </w:pPr>
      <w:bookmarkStart w:id="21" w:name="h.pbwlevpo3yu5" w:colFirst="0" w:colLast="0"/>
      <w:bookmarkEnd w:id="21"/>
    </w:p>
    <w:p w14:paraId="07171DC8" w14:textId="77777777" w:rsidR="00C07325" w:rsidRDefault="0004446E">
      <w:pPr>
        <w:pStyle w:val="Heading1"/>
        <w:contextualSpacing w:val="0"/>
      </w:pPr>
      <w:r>
        <w:t>References</w:t>
      </w:r>
    </w:p>
    <w:p w14:paraId="3A219AE8" w14:textId="77777777" w:rsidR="00354BF3" w:rsidRDefault="00354BF3">
      <w:pPr>
        <w:pStyle w:val="Heading1"/>
        <w:contextualSpacing w:val="0"/>
      </w:pPr>
      <w:bookmarkStart w:id="22" w:name="h.i9jxy126drmb" w:colFirst="0" w:colLast="0"/>
      <w:bookmarkEnd w:id="22"/>
    </w:p>
    <w:p w14:paraId="1CDE3F79" w14:textId="77777777" w:rsidR="00C07325" w:rsidRDefault="0004446E">
      <w:pPr>
        <w:pStyle w:val="Heading1"/>
        <w:contextualSpacing w:val="0"/>
      </w:pPr>
      <w:r>
        <w:t>Figure Legends</w:t>
      </w:r>
    </w:p>
    <w:p w14:paraId="1535D92E" w14:textId="77777777" w:rsidR="00C07325" w:rsidRDefault="00C07325">
      <w:pPr>
        <w:pStyle w:val="normal0"/>
        <w:contextualSpacing w:val="0"/>
      </w:pPr>
    </w:p>
    <w:p w14:paraId="4DD9737B" w14:textId="57808732" w:rsidR="00C07325" w:rsidRDefault="0004446E">
      <w:pPr>
        <w:pStyle w:val="normal0"/>
        <w:contextualSpacing w:val="0"/>
      </w:pPr>
      <w:r>
        <w:rPr>
          <w:i/>
        </w:rPr>
        <w:t xml:space="preserve">Figure 1 </w:t>
      </w:r>
      <w:r w:rsidR="00643039">
        <w:rPr>
          <w:i/>
        </w:rPr>
        <w:t xml:space="preserve">– Model </w:t>
      </w:r>
      <w:r w:rsidR="00313C77">
        <w:rPr>
          <w:i/>
        </w:rPr>
        <w:t>r</w:t>
      </w:r>
      <w:r w:rsidR="00643039">
        <w:rPr>
          <w:i/>
        </w:rPr>
        <w:t xml:space="preserve">epresentation of the </w:t>
      </w:r>
      <w:r w:rsidR="00313C77">
        <w:rPr>
          <w:i/>
        </w:rPr>
        <w:t>c</w:t>
      </w:r>
      <w:r w:rsidR="00643039">
        <w:rPr>
          <w:i/>
        </w:rPr>
        <w:t xml:space="preserve">ascade of </w:t>
      </w:r>
      <w:r w:rsidR="00313C77">
        <w:rPr>
          <w:i/>
        </w:rPr>
        <w:t>c</w:t>
      </w:r>
      <w:r w:rsidR="00643039">
        <w:rPr>
          <w:i/>
        </w:rPr>
        <w:t>are</w:t>
      </w:r>
    </w:p>
    <w:p w14:paraId="2A30113F" w14:textId="6BAAEFD2" w:rsidR="00C07325" w:rsidRDefault="0004446E">
      <w:pPr>
        <w:pStyle w:val="normal0"/>
        <w:contextualSpacing w:val="0"/>
      </w:pPr>
      <w:r>
        <w:rPr>
          <w:i/>
        </w:rPr>
        <w:t xml:space="preserve">Figure 2 </w:t>
      </w:r>
      <w:r w:rsidR="00313C77">
        <w:rPr>
          <w:i/>
        </w:rPr>
        <w:t>–</w:t>
      </w:r>
      <w:r>
        <w:rPr>
          <w:i/>
        </w:rPr>
        <w:t xml:space="preserve"> </w:t>
      </w:r>
      <w:r w:rsidR="00313C77">
        <w:rPr>
          <w:i/>
        </w:rPr>
        <w:t>Comparison between the community view and the clinic view of HIV care</w:t>
      </w:r>
    </w:p>
    <w:p w14:paraId="11127661" w14:textId="05575D9D" w:rsidR="00C07325" w:rsidRDefault="0004446E">
      <w:pPr>
        <w:pStyle w:val="normal0"/>
        <w:contextualSpacing w:val="0"/>
      </w:pPr>
      <w:r>
        <w:rPr>
          <w:i/>
        </w:rPr>
        <w:t xml:space="preserve">Figure 3 </w:t>
      </w:r>
      <w:r w:rsidR="00313C77">
        <w:rPr>
          <w:i/>
        </w:rPr>
        <w:t>–</w:t>
      </w:r>
      <w:r>
        <w:rPr>
          <w:i/>
        </w:rPr>
        <w:t xml:space="preserve"> </w:t>
      </w:r>
      <w:r w:rsidR="00313C77">
        <w:rPr>
          <w:i/>
        </w:rPr>
        <w:t>Cost-effectiveness of individual interventions impacting on HIV care</w:t>
      </w:r>
    </w:p>
    <w:p w14:paraId="0C542E93" w14:textId="455B2001" w:rsidR="00C07325" w:rsidRDefault="0004446E">
      <w:pPr>
        <w:pStyle w:val="normal0"/>
        <w:contextualSpacing w:val="0"/>
        <w:rPr>
          <w:i/>
        </w:rPr>
      </w:pPr>
      <w:r>
        <w:rPr>
          <w:i/>
        </w:rPr>
        <w:t xml:space="preserve">Figure 4 </w:t>
      </w:r>
      <w:r w:rsidR="00313C77">
        <w:rPr>
          <w:i/>
        </w:rPr>
        <w:t>– Cost-effectiveness of implementing multiple interventions impacting on HIV care</w:t>
      </w:r>
    </w:p>
    <w:p w14:paraId="023EFC21" w14:textId="01256ED9" w:rsidR="00313C77" w:rsidRDefault="00313C77">
      <w:pPr>
        <w:pStyle w:val="normal0"/>
        <w:contextualSpacing w:val="0"/>
      </w:pPr>
      <w:r>
        <w:rPr>
          <w:i/>
        </w:rPr>
        <w:t>Figure 5 – Cost-effectiveness of multiple interventions impacting on HIV care overlaid on top of fig. 3</w:t>
      </w:r>
    </w:p>
    <w:p w14:paraId="148B6DE2" w14:textId="65AFE80F" w:rsidR="00C07325" w:rsidRDefault="00194932">
      <w:pPr>
        <w:pStyle w:val="normal0"/>
        <w:contextualSpacing w:val="0"/>
      </w:pPr>
      <w:r>
        <w:rPr>
          <w:i/>
        </w:rPr>
        <w:t xml:space="preserve">Table 1 – </w:t>
      </w:r>
      <w:r w:rsidR="0004446E">
        <w:rPr>
          <w:i/>
        </w:rPr>
        <w:t xml:space="preserve">Summary of interventions </w:t>
      </w:r>
      <w:r w:rsidR="00195261">
        <w:rPr>
          <w:i/>
        </w:rPr>
        <w:t>applied from 2010 to 2030.</w:t>
      </w:r>
    </w:p>
    <w:p w14:paraId="44033E95" w14:textId="77777777" w:rsidR="00C07325" w:rsidRDefault="0004446E">
      <w:pPr>
        <w:pStyle w:val="Heading1"/>
        <w:contextualSpacing w:val="0"/>
      </w:pPr>
      <w:bookmarkStart w:id="23" w:name="h.n9mfvkja78ix" w:colFirst="0" w:colLast="0"/>
      <w:bookmarkEnd w:id="23"/>
      <w:r>
        <w:t>Supporting Information</w:t>
      </w:r>
    </w:p>
    <w:p w14:paraId="7E39180D" w14:textId="6F5C95F1" w:rsidR="00E3215F" w:rsidRPr="00E3215F" w:rsidRDefault="00E3215F" w:rsidP="00E3215F">
      <w:pPr>
        <w:pStyle w:val="normal0"/>
      </w:pPr>
      <w:r>
        <w:t>See appendix.</w:t>
      </w:r>
    </w:p>
    <w:p w14:paraId="4B84BEE8" w14:textId="77777777" w:rsidR="00C07325" w:rsidRDefault="00C07325">
      <w:pPr>
        <w:pStyle w:val="normal0"/>
      </w:pPr>
    </w:p>
    <w:p w14:paraId="467D08A9" w14:textId="614760CE" w:rsidR="000836CC" w:rsidRPr="003C4147" w:rsidRDefault="000836CC" w:rsidP="000836CC">
      <w:pPr>
        <w:pStyle w:val="normal0"/>
        <w:rPr>
          <w:b/>
          <w:sz w:val="24"/>
          <w:szCs w:val="24"/>
        </w:rPr>
      </w:pPr>
      <w:r w:rsidRPr="003C4147">
        <w:rPr>
          <w:b/>
          <w:sz w:val="24"/>
          <w:szCs w:val="24"/>
        </w:rPr>
        <w:t>THOUGHTS</w:t>
      </w:r>
    </w:p>
    <w:p w14:paraId="15D7B699" w14:textId="77777777" w:rsidR="000836CC" w:rsidRDefault="000836CC" w:rsidP="000836CC">
      <w:pPr>
        <w:pStyle w:val="normal0"/>
        <w:contextualSpacing w:val="0"/>
      </w:pPr>
      <w:r>
        <w:rPr>
          <w:i/>
        </w:rPr>
        <w:t>Potential things to include in introduction:</w:t>
      </w:r>
    </w:p>
    <w:p w14:paraId="0F84CC19" w14:textId="77777777" w:rsidR="000836CC" w:rsidRDefault="000836CC" w:rsidP="000836CC">
      <w:pPr>
        <w:pStyle w:val="normal0"/>
        <w:numPr>
          <w:ilvl w:val="0"/>
          <w:numId w:val="1"/>
        </w:numPr>
        <w:ind w:hanging="359"/>
      </w:pPr>
      <w:r>
        <w:t>The interplay between patient behaviour, economic factors and the availability of health services plays an important role in determining a person's propensity to seek and be retained in care{Burns:2014jz}.</w:t>
      </w:r>
    </w:p>
    <w:p w14:paraId="74969D9E" w14:textId="77777777" w:rsidR="000836CC" w:rsidRDefault="000836CC" w:rsidP="000836CC">
      <w:pPr>
        <w:pStyle w:val="normal0"/>
        <w:numPr>
          <w:ilvl w:val="0"/>
          <w:numId w:val="1"/>
        </w:numPr>
        <w:ind w:hanging="359"/>
      </w:pPr>
      <w:r>
        <w:t>This “cascade” of losses across all stages of HIV-care means that the benefits afforded by ART are not fully realised.</w:t>
      </w:r>
    </w:p>
    <w:p w14:paraId="62BF474D" w14:textId="5F1F52ED" w:rsidR="00964ACA" w:rsidRDefault="00964ACA" w:rsidP="000836CC">
      <w:pPr>
        <w:pStyle w:val="normal0"/>
        <w:numPr>
          <w:ilvl w:val="0"/>
          <w:numId w:val="1"/>
        </w:numPr>
        <w:ind w:hanging="359"/>
      </w:pPr>
      <w:r>
        <w:t>Clinic vs. community</w:t>
      </w:r>
    </w:p>
    <w:p w14:paraId="51299BA0" w14:textId="77777777" w:rsidR="000836CC" w:rsidRDefault="000836CC" w:rsidP="000836CC">
      <w:pPr>
        <w:pStyle w:val="normal0"/>
        <w:numPr>
          <w:ilvl w:val="0"/>
          <w:numId w:val="1"/>
        </w:numPr>
        <w:ind w:hanging="359"/>
      </w:pPr>
      <w:r>
        <w:t>The widespread scale-up of HIV-testing during the last decade together with the increased availability of treatment has shifted bottlenecks in care away from the availability of testing and treatment to the logistics and organisation of HIV care.</w:t>
      </w:r>
    </w:p>
    <w:p w14:paraId="44443240" w14:textId="77777777" w:rsidR="000836CC" w:rsidRDefault="000836CC" w:rsidP="000836CC">
      <w:pPr>
        <w:pStyle w:val="normal0"/>
        <w:numPr>
          <w:ilvl w:val="0"/>
          <w:numId w:val="1"/>
        </w:numPr>
        <w:ind w:hanging="359"/>
      </w:pPr>
      <w:r>
        <w:t>With renewed focus on cutting costs and funding constraints on large donors, existing HIV care programmes must be strengthened to improve the cost-effectiveness of treatment.</w:t>
      </w:r>
    </w:p>
    <w:p w14:paraId="07489506" w14:textId="77777777" w:rsidR="000836CC" w:rsidRDefault="000836CC" w:rsidP="000836CC">
      <w:pPr>
        <w:pStyle w:val="normal0"/>
        <w:numPr>
          <w:ilvl w:val="0"/>
          <w:numId w:val="1"/>
        </w:numPr>
        <w:ind w:hanging="359"/>
      </w:pPr>
      <w:r>
        <w:t>WHO Guide and Tools for programme managers to collect data on Cascade [</w:t>
      </w:r>
      <w:hyperlink r:id="rId22">
        <w:r>
          <w:rPr>
            <w:color w:val="1155CC"/>
            <w:u w:val="single"/>
          </w:rPr>
          <w:t>link</w:t>
        </w:r>
      </w:hyperlink>
      <w:r>
        <w:t>]</w:t>
      </w:r>
    </w:p>
    <w:p w14:paraId="0689BD82" w14:textId="77777777" w:rsidR="000836CC" w:rsidRDefault="000836CC" w:rsidP="000836CC">
      <w:pPr>
        <w:pStyle w:val="normal0"/>
        <w:numPr>
          <w:ilvl w:val="0"/>
          <w:numId w:val="1"/>
        </w:numPr>
        <w:ind w:hanging="359"/>
      </w:pPr>
      <w:r>
        <w:t>Inclusion of Jain et al. (2014) paper on ART delivery among asymptomatic people initiating with CD4 &gt;350 cells. [Not randomized and likely only treatment-KEEN people].</w:t>
      </w:r>
    </w:p>
    <w:p w14:paraId="6D37CBC9" w14:textId="77777777" w:rsidR="000836CC" w:rsidRDefault="000836CC" w:rsidP="000836CC">
      <w:pPr>
        <w:pStyle w:val="normal0"/>
        <w:contextualSpacing w:val="0"/>
      </w:pPr>
    </w:p>
    <w:p w14:paraId="1091DAA1" w14:textId="77777777" w:rsidR="000836CC" w:rsidRPr="008D1793" w:rsidRDefault="000836CC" w:rsidP="000836CC">
      <w:pPr>
        <w:pStyle w:val="normal0"/>
        <w:contextualSpacing w:val="0"/>
        <w:rPr>
          <w:i/>
        </w:rPr>
      </w:pPr>
      <w:r w:rsidRPr="008D1793">
        <w:rPr>
          <w:i/>
        </w:rPr>
        <w:sym w:font="Wingdings" w:char="F0E0"/>
      </w:r>
      <w:r>
        <w:rPr>
          <w:i/>
        </w:rPr>
        <w:t xml:space="preserve"> Clinic level programmatic measures of success (if the intervention is successful, what will the clinic see? Increase in throughput? More drug stockouts? Higher CD4 at entry to care / ART initiation?) [this will be useful for the figure 2 narrative. [perhaps place this in results]</w:t>
      </w:r>
    </w:p>
    <w:p w14:paraId="489524EB" w14:textId="77777777" w:rsidR="000836CC" w:rsidRDefault="000836CC">
      <w:pPr>
        <w:pStyle w:val="normal0"/>
      </w:pPr>
    </w:p>
    <w:p w14:paraId="5469E75F" w14:textId="6205FB2B" w:rsidR="003070A9" w:rsidRPr="003C5F5D" w:rsidRDefault="00C12616">
      <w:pPr>
        <w:pStyle w:val="normal0"/>
        <w:rPr>
          <w:b/>
          <w:i/>
          <w:sz w:val="26"/>
          <w:szCs w:val="26"/>
        </w:rPr>
      </w:pPr>
      <w:r>
        <w:rPr>
          <w:b/>
          <w:i/>
          <w:sz w:val="26"/>
          <w:szCs w:val="26"/>
        </w:rPr>
        <w:t>Additional Figure Ideas</w:t>
      </w:r>
    </w:p>
    <w:p w14:paraId="13665BDD" w14:textId="77777777" w:rsidR="00102E35" w:rsidRPr="00B12760" w:rsidRDefault="00102E35">
      <w:pPr>
        <w:pStyle w:val="normal0"/>
      </w:pPr>
    </w:p>
    <w:p w14:paraId="1A961ADE" w14:textId="3A62F0EF" w:rsidR="00102E35" w:rsidRPr="003C5F5D" w:rsidRDefault="00102E35" w:rsidP="003C5F5D">
      <w:pPr>
        <w:rPr>
          <w:rFonts w:ascii="Times" w:eastAsia="Times New Roman" w:hAnsi="Times" w:cs="Times New Roman"/>
          <w:color w:val="auto"/>
          <w:lang w:val="en-AU"/>
        </w:rPr>
      </w:pPr>
      <w:r>
        <w:t xml:space="preserve">If we put people immediately onto ART as soon as they get infected (from 2010) and put everyone with HIV on ART in 2010 with zero dropout and perfect adherence… what kind of DALYs </w:t>
      </w:r>
      <w:r w:rsidR="00B12760">
        <w:t>d</w:t>
      </w:r>
      <w:r>
        <w:t xml:space="preserve">o we accrue? </w:t>
      </w:r>
      <w:r w:rsidR="00B12760">
        <w:t>A</w:t>
      </w:r>
      <w:r>
        <w:t xml:space="preserve"> maximum value that we could potentially hit. </w:t>
      </w:r>
      <w:r w:rsidRPr="00102E35">
        <w:rPr>
          <w:rFonts w:eastAsia="Times New Roman" w:cs="Times New Roman"/>
          <w:b/>
          <w:bCs/>
          <w:i/>
          <w:iCs/>
          <w:color w:val="333333"/>
          <w:sz w:val="21"/>
          <w:szCs w:val="21"/>
          <w:shd w:val="clear" w:color="auto" w:fill="FFFFFF"/>
          <w:lang w:val="en-AU"/>
        </w:rPr>
        <w:t>25,306,171</w:t>
      </w:r>
      <w:r>
        <w:rPr>
          <w:rFonts w:eastAsia="Times New Roman" w:cs="Times New Roman"/>
          <w:b/>
          <w:bCs/>
          <w:i/>
          <w:iCs/>
          <w:color w:val="333333"/>
          <w:sz w:val="21"/>
          <w:szCs w:val="21"/>
          <w:shd w:val="clear" w:color="auto" w:fill="FFFFFF"/>
          <w:lang w:val="en-AU"/>
        </w:rPr>
        <w:t xml:space="preserve"> DALYs between 2010 and 2030. </w:t>
      </w:r>
      <w:r>
        <w:rPr>
          <w:rFonts w:eastAsia="Times New Roman" w:cs="Times New Roman"/>
          <w:bCs/>
          <w:iCs/>
          <w:color w:val="333333"/>
          <w:sz w:val="21"/>
          <w:szCs w:val="21"/>
          <w:shd w:val="clear" w:color="auto" w:fill="FFFFFF"/>
          <w:lang w:val="en-AU"/>
        </w:rPr>
        <w:t xml:space="preserve">The figure below illustrates the proportion of this </w:t>
      </w:r>
      <w:r w:rsidR="00C12B56">
        <w:rPr>
          <w:rFonts w:eastAsia="Times New Roman" w:cs="Times New Roman"/>
          <w:bCs/>
          <w:iCs/>
          <w:color w:val="333333"/>
          <w:sz w:val="21"/>
          <w:szCs w:val="21"/>
          <w:shd w:val="clear" w:color="auto" w:fill="FFFFFF"/>
          <w:lang w:val="en-AU"/>
        </w:rPr>
        <w:t>“</w:t>
      </w:r>
      <w:r>
        <w:rPr>
          <w:rFonts w:eastAsia="Times New Roman" w:cs="Times New Roman"/>
          <w:bCs/>
          <w:iCs/>
          <w:color w:val="333333"/>
          <w:sz w:val="21"/>
          <w:szCs w:val="21"/>
          <w:shd w:val="clear" w:color="auto" w:fill="FFFFFF"/>
          <w:lang w:val="en-AU"/>
        </w:rPr>
        <w:t xml:space="preserve">maximum </w:t>
      </w:r>
      <w:r w:rsidR="00C12B56">
        <w:rPr>
          <w:rFonts w:eastAsia="Times New Roman" w:cs="Times New Roman"/>
          <w:bCs/>
          <w:iCs/>
          <w:color w:val="333333"/>
          <w:sz w:val="21"/>
          <w:szCs w:val="21"/>
          <w:shd w:val="clear" w:color="auto" w:fill="FFFFFF"/>
          <w:lang w:val="en-AU"/>
        </w:rPr>
        <w:t xml:space="preserve">possible” </w:t>
      </w:r>
      <w:r>
        <w:rPr>
          <w:rFonts w:eastAsia="Times New Roman" w:cs="Times New Roman"/>
          <w:bCs/>
          <w:iCs/>
          <w:color w:val="333333"/>
          <w:sz w:val="21"/>
          <w:szCs w:val="21"/>
          <w:shd w:val="clear" w:color="auto" w:fill="FFFFFF"/>
          <w:lang w:val="en-AU"/>
        </w:rPr>
        <w:t>value that each intervention averts.</w:t>
      </w:r>
    </w:p>
    <w:p w14:paraId="58DEF0DF" w14:textId="0B91797D" w:rsidR="00102E35" w:rsidRDefault="00102E35" w:rsidP="00102E35">
      <w:pPr>
        <w:pStyle w:val="normal0"/>
        <w:ind w:left="1080"/>
        <w:rPr>
          <w:b/>
          <w:i/>
        </w:rPr>
      </w:pPr>
      <w:r>
        <w:rPr>
          <w:b/>
          <w:i/>
        </w:rPr>
        <w:t xml:space="preserve"> </w:t>
      </w:r>
    </w:p>
    <w:p w14:paraId="4ABE1628" w14:textId="1F357789" w:rsidR="003070A9" w:rsidRPr="003070A9" w:rsidRDefault="003070A9">
      <w:pPr>
        <w:pStyle w:val="normal0"/>
        <w:rPr>
          <w:b/>
          <w:i/>
        </w:rPr>
      </w:pPr>
      <w:r>
        <w:rPr>
          <w:b/>
          <w:i/>
          <w:noProof/>
          <w:lang w:val="en-US"/>
        </w:rPr>
        <w:drawing>
          <wp:inline distT="0" distB="0" distL="0" distR="0" wp14:anchorId="2EA8B35B" wp14:editId="16245952">
            <wp:extent cx="5731510" cy="3820795"/>
            <wp:effectExtent l="25400" t="25400" r="34290" b="14605"/>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w="12700" cmpd="sng">
                      <a:solidFill>
                        <a:srgbClr val="000000"/>
                      </a:solidFill>
                    </a:ln>
                  </pic:spPr>
                </pic:pic>
              </a:graphicData>
            </a:graphic>
          </wp:inline>
        </w:drawing>
      </w:r>
    </w:p>
    <w:sectPr w:rsidR="003070A9" w:rsidRPr="003070A9">
      <w:footerReference w:type="default" r:id="rId2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313C77" w:rsidRDefault="00313C77">
      <w:pPr>
        <w:spacing w:line="240" w:lineRule="auto"/>
      </w:pPr>
      <w:r>
        <w:separator/>
      </w:r>
    </w:p>
  </w:endnote>
  <w:endnote w:type="continuationSeparator" w:id="0">
    <w:p w14:paraId="7CF1D68E" w14:textId="77777777" w:rsidR="00313C77" w:rsidRDefault="00313C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313C77" w:rsidRDefault="00313C77">
    <w:pPr>
      <w:pStyle w:val="normal0"/>
      <w:contextualSpacing w:val="0"/>
      <w:jc w:val="right"/>
    </w:pPr>
    <w:r>
      <w:fldChar w:fldCharType="begin"/>
    </w:r>
    <w:r>
      <w:instrText>PAGE</w:instrText>
    </w:r>
    <w:r>
      <w:fldChar w:fldCharType="separate"/>
    </w:r>
    <w:r w:rsidR="0026648C">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313C77" w:rsidRDefault="00313C77">
      <w:pPr>
        <w:spacing w:line="240" w:lineRule="auto"/>
      </w:pPr>
      <w:r>
        <w:separator/>
      </w:r>
    </w:p>
  </w:footnote>
  <w:footnote w:type="continuationSeparator" w:id="0">
    <w:p w14:paraId="1881ED4D" w14:textId="77777777" w:rsidR="00313C77" w:rsidRDefault="00313C77">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5"/>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163BB"/>
    <w:rsid w:val="00025076"/>
    <w:rsid w:val="000272A0"/>
    <w:rsid w:val="0004446E"/>
    <w:rsid w:val="00050EEC"/>
    <w:rsid w:val="00056AEA"/>
    <w:rsid w:val="0006463D"/>
    <w:rsid w:val="00066725"/>
    <w:rsid w:val="000719B2"/>
    <w:rsid w:val="00077847"/>
    <w:rsid w:val="000836CC"/>
    <w:rsid w:val="000849D0"/>
    <w:rsid w:val="00092AF9"/>
    <w:rsid w:val="00096253"/>
    <w:rsid w:val="000A5E0A"/>
    <w:rsid w:val="000D3766"/>
    <w:rsid w:val="000D68A1"/>
    <w:rsid w:val="000E7F28"/>
    <w:rsid w:val="000F627B"/>
    <w:rsid w:val="00102E35"/>
    <w:rsid w:val="00106475"/>
    <w:rsid w:val="00114499"/>
    <w:rsid w:val="00116B57"/>
    <w:rsid w:val="00125444"/>
    <w:rsid w:val="00125F41"/>
    <w:rsid w:val="0013403D"/>
    <w:rsid w:val="00146EC1"/>
    <w:rsid w:val="00161FB4"/>
    <w:rsid w:val="00167999"/>
    <w:rsid w:val="00170B8A"/>
    <w:rsid w:val="00170F02"/>
    <w:rsid w:val="00175503"/>
    <w:rsid w:val="00176F5B"/>
    <w:rsid w:val="00184608"/>
    <w:rsid w:val="00194932"/>
    <w:rsid w:val="00195261"/>
    <w:rsid w:val="001A03FD"/>
    <w:rsid w:val="001A13EB"/>
    <w:rsid w:val="001A645D"/>
    <w:rsid w:val="001C5876"/>
    <w:rsid w:val="001C6E99"/>
    <w:rsid w:val="001D1637"/>
    <w:rsid w:val="001D6C96"/>
    <w:rsid w:val="001F5128"/>
    <w:rsid w:val="001F7766"/>
    <w:rsid w:val="002050E6"/>
    <w:rsid w:val="00213BA7"/>
    <w:rsid w:val="00215C6B"/>
    <w:rsid w:val="002161BE"/>
    <w:rsid w:val="00216F7C"/>
    <w:rsid w:val="00230C24"/>
    <w:rsid w:val="00243366"/>
    <w:rsid w:val="00243C83"/>
    <w:rsid w:val="00250EBB"/>
    <w:rsid w:val="00252ABD"/>
    <w:rsid w:val="00252F0F"/>
    <w:rsid w:val="00261ECA"/>
    <w:rsid w:val="00262DB4"/>
    <w:rsid w:val="00263DD3"/>
    <w:rsid w:val="002640CF"/>
    <w:rsid w:val="0026648C"/>
    <w:rsid w:val="00270291"/>
    <w:rsid w:val="002860EE"/>
    <w:rsid w:val="00286A2A"/>
    <w:rsid w:val="002A4C76"/>
    <w:rsid w:val="002A577B"/>
    <w:rsid w:val="002B3765"/>
    <w:rsid w:val="002C43B4"/>
    <w:rsid w:val="002D123B"/>
    <w:rsid w:val="002D3EF0"/>
    <w:rsid w:val="002D4305"/>
    <w:rsid w:val="002D5BC2"/>
    <w:rsid w:val="002E0C47"/>
    <w:rsid w:val="002E3DB5"/>
    <w:rsid w:val="002F08AC"/>
    <w:rsid w:val="002F1D75"/>
    <w:rsid w:val="002F54A4"/>
    <w:rsid w:val="002F73E8"/>
    <w:rsid w:val="002F77C0"/>
    <w:rsid w:val="00306244"/>
    <w:rsid w:val="003070A9"/>
    <w:rsid w:val="00307B44"/>
    <w:rsid w:val="00312FF8"/>
    <w:rsid w:val="00313C77"/>
    <w:rsid w:val="00327F8B"/>
    <w:rsid w:val="00333989"/>
    <w:rsid w:val="00343FC7"/>
    <w:rsid w:val="00354BF3"/>
    <w:rsid w:val="003551C2"/>
    <w:rsid w:val="0035532A"/>
    <w:rsid w:val="003559E4"/>
    <w:rsid w:val="003562D8"/>
    <w:rsid w:val="003574C4"/>
    <w:rsid w:val="0035786F"/>
    <w:rsid w:val="00361C67"/>
    <w:rsid w:val="003750F6"/>
    <w:rsid w:val="003855F4"/>
    <w:rsid w:val="00393086"/>
    <w:rsid w:val="0039619B"/>
    <w:rsid w:val="003A6AD8"/>
    <w:rsid w:val="003A7870"/>
    <w:rsid w:val="003C24B4"/>
    <w:rsid w:val="003C4147"/>
    <w:rsid w:val="003C54DF"/>
    <w:rsid w:val="003C5F5D"/>
    <w:rsid w:val="003D16E4"/>
    <w:rsid w:val="003E3225"/>
    <w:rsid w:val="003E4DF3"/>
    <w:rsid w:val="003F50D4"/>
    <w:rsid w:val="00404FAE"/>
    <w:rsid w:val="00417A12"/>
    <w:rsid w:val="0042172B"/>
    <w:rsid w:val="00421D0D"/>
    <w:rsid w:val="0042767A"/>
    <w:rsid w:val="00450E1D"/>
    <w:rsid w:val="004556D6"/>
    <w:rsid w:val="0045606F"/>
    <w:rsid w:val="00461FC2"/>
    <w:rsid w:val="004711ED"/>
    <w:rsid w:val="00475FFF"/>
    <w:rsid w:val="004A0375"/>
    <w:rsid w:val="004A07F2"/>
    <w:rsid w:val="004B0BC1"/>
    <w:rsid w:val="004B226E"/>
    <w:rsid w:val="004B54D1"/>
    <w:rsid w:val="004D0BCA"/>
    <w:rsid w:val="004D698E"/>
    <w:rsid w:val="004D6F89"/>
    <w:rsid w:val="004E02B2"/>
    <w:rsid w:val="004E6BA3"/>
    <w:rsid w:val="004F6DEA"/>
    <w:rsid w:val="004F6E4D"/>
    <w:rsid w:val="004F7A14"/>
    <w:rsid w:val="0050562A"/>
    <w:rsid w:val="00512474"/>
    <w:rsid w:val="005143BB"/>
    <w:rsid w:val="005218F7"/>
    <w:rsid w:val="00522CC2"/>
    <w:rsid w:val="0052356D"/>
    <w:rsid w:val="005324B1"/>
    <w:rsid w:val="00552800"/>
    <w:rsid w:val="00554D45"/>
    <w:rsid w:val="005554A3"/>
    <w:rsid w:val="00555EB7"/>
    <w:rsid w:val="005601F1"/>
    <w:rsid w:val="00560F58"/>
    <w:rsid w:val="00597C4F"/>
    <w:rsid w:val="005A1D2B"/>
    <w:rsid w:val="005A278E"/>
    <w:rsid w:val="005B464A"/>
    <w:rsid w:val="005B609B"/>
    <w:rsid w:val="005B715B"/>
    <w:rsid w:val="005B723F"/>
    <w:rsid w:val="005C2C89"/>
    <w:rsid w:val="005D0911"/>
    <w:rsid w:val="005F5B67"/>
    <w:rsid w:val="00606123"/>
    <w:rsid w:val="00617BBE"/>
    <w:rsid w:val="0062304C"/>
    <w:rsid w:val="00635B1B"/>
    <w:rsid w:val="00636D6B"/>
    <w:rsid w:val="006413C1"/>
    <w:rsid w:val="00643039"/>
    <w:rsid w:val="006461D7"/>
    <w:rsid w:val="006500B6"/>
    <w:rsid w:val="0065122A"/>
    <w:rsid w:val="00652BD5"/>
    <w:rsid w:val="00654E21"/>
    <w:rsid w:val="00670078"/>
    <w:rsid w:val="00674501"/>
    <w:rsid w:val="006748B9"/>
    <w:rsid w:val="00676A3D"/>
    <w:rsid w:val="00680636"/>
    <w:rsid w:val="00684ABD"/>
    <w:rsid w:val="00685240"/>
    <w:rsid w:val="006878C3"/>
    <w:rsid w:val="0069196C"/>
    <w:rsid w:val="006A404E"/>
    <w:rsid w:val="006A5D56"/>
    <w:rsid w:val="006A63B2"/>
    <w:rsid w:val="006B7962"/>
    <w:rsid w:val="006C5AAE"/>
    <w:rsid w:val="006C7349"/>
    <w:rsid w:val="006C7A41"/>
    <w:rsid w:val="006D17ED"/>
    <w:rsid w:val="006D5C1A"/>
    <w:rsid w:val="006E4A55"/>
    <w:rsid w:val="006E6D28"/>
    <w:rsid w:val="00700E14"/>
    <w:rsid w:val="00704298"/>
    <w:rsid w:val="007118E0"/>
    <w:rsid w:val="00712178"/>
    <w:rsid w:val="007125CC"/>
    <w:rsid w:val="00712AD7"/>
    <w:rsid w:val="00714162"/>
    <w:rsid w:val="00716EFA"/>
    <w:rsid w:val="007268DB"/>
    <w:rsid w:val="007300B5"/>
    <w:rsid w:val="007318FD"/>
    <w:rsid w:val="0073374E"/>
    <w:rsid w:val="007371ED"/>
    <w:rsid w:val="0074500F"/>
    <w:rsid w:val="0074516D"/>
    <w:rsid w:val="0075263A"/>
    <w:rsid w:val="00754E74"/>
    <w:rsid w:val="0077069E"/>
    <w:rsid w:val="0079522C"/>
    <w:rsid w:val="007A0199"/>
    <w:rsid w:val="007A1174"/>
    <w:rsid w:val="007A51FF"/>
    <w:rsid w:val="007A592A"/>
    <w:rsid w:val="007A6561"/>
    <w:rsid w:val="007B0187"/>
    <w:rsid w:val="007B4ADA"/>
    <w:rsid w:val="007C1410"/>
    <w:rsid w:val="007C51E8"/>
    <w:rsid w:val="007C68EC"/>
    <w:rsid w:val="007D52B1"/>
    <w:rsid w:val="007D6AFD"/>
    <w:rsid w:val="007E648F"/>
    <w:rsid w:val="007F6458"/>
    <w:rsid w:val="00805A46"/>
    <w:rsid w:val="00806273"/>
    <w:rsid w:val="008170B2"/>
    <w:rsid w:val="00823F2E"/>
    <w:rsid w:val="00824C31"/>
    <w:rsid w:val="00825171"/>
    <w:rsid w:val="008265E2"/>
    <w:rsid w:val="00827D20"/>
    <w:rsid w:val="0083146C"/>
    <w:rsid w:val="00832B1B"/>
    <w:rsid w:val="0084321A"/>
    <w:rsid w:val="00843798"/>
    <w:rsid w:val="0085108C"/>
    <w:rsid w:val="008513BB"/>
    <w:rsid w:val="00855801"/>
    <w:rsid w:val="00860250"/>
    <w:rsid w:val="0086569F"/>
    <w:rsid w:val="0087707C"/>
    <w:rsid w:val="00882F43"/>
    <w:rsid w:val="00886C5B"/>
    <w:rsid w:val="008963DB"/>
    <w:rsid w:val="008A2DDA"/>
    <w:rsid w:val="008A6055"/>
    <w:rsid w:val="008A7247"/>
    <w:rsid w:val="008B4D80"/>
    <w:rsid w:val="008B5425"/>
    <w:rsid w:val="008B75EC"/>
    <w:rsid w:val="008D1793"/>
    <w:rsid w:val="008D6464"/>
    <w:rsid w:val="008E0F95"/>
    <w:rsid w:val="008E1D0F"/>
    <w:rsid w:val="008E54C1"/>
    <w:rsid w:val="008F309F"/>
    <w:rsid w:val="008F4CCE"/>
    <w:rsid w:val="0090139E"/>
    <w:rsid w:val="0090152F"/>
    <w:rsid w:val="00905762"/>
    <w:rsid w:val="00905B54"/>
    <w:rsid w:val="00906DB9"/>
    <w:rsid w:val="00907224"/>
    <w:rsid w:val="00930519"/>
    <w:rsid w:val="009327DB"/>
    <w:rsid w:val="00934DEB"/>
    <w:rsid w:val="009357BE"/>
    <w:rsid w:val="00940364"/>
    <w:rsid w:val="009450D2"/>
    <w:rsid w:val="0095084A"/>
    <w:rsid w:val="0095197A"/>
    <w:rsid w:val="00964ACA"/>
    <w:rsid w:val="00965EF7"/>
    <w:rsid w:val="00971178"/>
    <w:rsid w:val="009735FA"/>
    <w:rsid w:val="00975133"/>
    <w:rsid w:val="009802AC"/>
    <w:rsid w:val="0099021A"/>
    <w:rsid w:val="00995FFC"/>
    <w:rsid w:val="009974AE"/>
    <w:rsid w:val="009A41EC"/>
    <w:rsid w:val="009A5760"/>
    <w:rsid w:val="009A799E"/>
    <w:rsid w:val="009C37D2"/>
    <w:rsid w:val="009C3D53"/>
    <w:rsid w:val="009C4A17"/>
    <w:rsid w:val="009C6BD8"/>
    <w:rsid w:val="009D10F5"/>
    <w:rsid w:val="00A00DC5"/>
    <w:rsid w:val="00A024D8"/>
    <w:rsid w:val="00A07B3E"/>
    <w:rsid w:val="00A10D5C"/>
    <w:rsid w:val="00A12333"/>
    <w:rsid w:val="00A20A7D"/>
    <w:rsid w:val="00A31BBF"/>
    <w:rsid w:val="00A333AF"/>
    <w:rsid w:val="00A34923"/>
    <w:rsid w:val="00A37390"/>
    <w:rsid w:val="00A44243"/>
    <w:rsid w:val="00A54E32"/>
    <w:rsid w:val="00A57263"/>
    <w:rsid w:val="00A6541D"/>
    <w:rsid w:val="00A65531"/>
    <w:rsid w:val="00A67220"/>
    <w:rsid w:val="00A73558"/>
    <w:rsid w:val="00A8785B"/>
    <w:rsid w:val="00A9709A"/>
    <w:rsid w:val="00AB6C8F"/>
    <w:rsid w:val="00AD0662"/>
    <w:rsid w:val="00AD4F28"/>
    <w:rsid w:val="00AD6215"/>
    <w:rsid w:val="00AE2590"/>
    <w:rsid w:val="00AE2860"/>
    <w:rsid w:val="00AF005C"/>
    <w:rsid w:val="00B12760"/>
    <w:rsid w:val="00B155F3"/>
    <w:rsid w:val="00B1707F"/>
    <w:rsid w:val="00B20888"/>
    <w:rsid w:val="00B2600C"/>
    <w:rsid w:val="00B374B6"/>
    <w:rsid w:val="00B37566"/>
    <w:rsid w:val="00B511B8"/>
    <w:rsid w:val="00B52FB2"/>
    <w:rsid w:val="00B54C4A"/>
    <w:rsid w:val="00B55127"/>
    <w:rsid w:val="00B62B64"/>
    <w:rsid w:val="00B65BFD"/>
    <w:rsid w:val="00B66A30"/>
    <w:rsid w:val="00B66DAA"/>
    <w:rsid w:val="00B71067"/>
    <w:rsid w:val="00B7451F"/>
    <w:rsid w:val="00B7495C"/>
    <w:rsid w:val="00B77C83"/>
    <w:rsid w:val="00B77D1E"/>
    <w:rsid w:val="00B852AE"/>
    <w:rsid w:val="00B960EE"/>
    <w:rsid w:val="00BA2DFC"/>
    <w:rsid w:val="00BA6022"/>
    <w:rsid w:val="00BB0E0E"/>
    <w:rsid w:val="00BB1697"/>
    <w:rsid w:val="00BB16FB"/>
    <w:rsid w:val="00BB2D4E"/>
    <w:rsid w:val="00BB3896"/>
    <w:rsid w:val="00BC3639"/>
    <w:rsid w:val="00BD2421"/>
    <w:rsid w:val="00BE6FB5"/>
    <w:rsid w:val="00BF66CB"/>
    <w:rsid w:val="00C07325"/>
    <w:rsid w:val="00C12616"/>
    <w:rsid w:val="00C12B4D"/>
    <w:rsid w:val="00C12B56"/>
    <w:rsid w:val="00C14A51"/>
    <w:rsid w:val="00C32E12"/>
    <w:rsid w:val="00C426AB"/>
    <w:rsid w:val="00C4478F"/>
    <w:rsid w:val="00C44F9F"/>
    <w:rsid w:val="00C47763"/>
    <w:rsid w:val="00C47E8C"/>
    <w:rsid w:val="00C5390B"/>
    <w:rsid w:val="00C546EA"/>
    <w:rsid w:val="00C60BF7"/>
    <w:rsid w:val="00C60CF2"/>
    <w:rsid w:val="00C62D36"/>
    <w:rsid w:val="00C74596"/>
    <w:rsid w:val="00C7791E"/>
    <w:rsid w:val="00C829F0"/>
    <w:rsid w:val="00C848F2"/>
    <w:rsid w:val="00C93FD7"/>
    <w:rsid w:val="00C95C8A"/>
    <w:rsid w:val="00CA15E4"/>
    <w:rsid w:val="00CA6639"/>
    <w:rsid w:val="00CA6B3E"/>
    <w:rsid w:val="00CB1A4B"/>
    <w:rsid w:val="00CB2595"/>
    <w:rsid w:val="00CB2B80"/>
    <w:rsid w:val="00CC2846"/>
    <w:rsid w:val="00D14C58"/>
    <w:rsid w:val="00D1596C"/>
    <w:rsid w:val="00D162C7"/>
    <w:rsid w:val="00D17D28"/>
    <w:rsid w:val="00D21063"/>
    <w:rsid w:val="00D23EF9"/>
    <w:rsid w:val="00D35A95"/>
    <w:rsid w:val="00D36F26"/>
    <w:rsid w:val="00D44CCB"/>
    <w:rsid w:val="00D45337"/>
    <w:rsid w:val="00D46ED4"/>
    <w:rsid w:val="00D5677F"/>
    <w:rsid w:val="00D610B9"/>
    <w:rsid w:val="00D731D9"/>
    <w:rsid w:val="00D742ED"/>
    <w:rsid w:val="00D806DF"/>
    <w:rsid w:val="00D807A4"/>
    <w:rsid w:val="00D82505"/>
    <w:rsid w:val="00DB43BF"/>
    <w:rsid w:val="00DC0292"/>
    <w:rsid w:val="00DC26BC"/>
    <w:rsid w:val="00DC71C7"/>
    <w:rsid w:val="00DD50AD"/>
    <w:rsid w:val="00DD6E18"/>
    <w:rsid w:val="00DD6F48"/>
    <w:rsid w:val="00DE0084"/>
    <w:rsid w:val="00DF7A95"/>
    <w:rsid w:val="00E13411"/>
    <w:rsid w:val="00E1353D"/>
    <w:rsid w:val="00E14801"/>
    <w:rsid w:val="00E201C6"/>
    <w:rsid w:val="00E2195F"/>
    <w:rsid w:val="00E30A03"/>
    <w:rsid w:val="00E30EDE"/>
    <w:rsid w:val="00E3215F"/>
    <w:rsid w:val="00E35464"/>
    <w:rsid w:val="00E37D8D"/>
    <w:rsid w:val="00E51134"/>
    <w:rsid w:val="00E543C9"/>
    <w:rsid w:val="00E54594"/>
    <w:rsid w:val="00E67F3F"/>
    <w:rsid w:val="00E734AC"/>
    <w:rsid w:val="00E757ED"/>
    <w:rsid w:val="00E80833"/>
    <w:rsid w:val="00E858EC"/>
    <w:rsid w:val="00E93F71"/>
    <w:rsid w:val="00E95621"/>
    <w:rsid w:val="00E96A18"/>
    <w:rsid w:val="00EB32B6"/>
    <w:rsid w:val="00ED7BDF"/>
    <w:rsid w:val="00EF0A6D"/>
    <w:rsid w:val="00EF5D19"/>
    <w:rsid w:val="00EF74A0"/>
    <w:rsid w:val="00F051CA"/>
    <w:rsid w:val="00F12271"/>
    <w:rsid w:val="00F13940"/>
    <w:rsid w:val="00F14A22"/>
    <w:rsid w:val="00F425A0"/>
    <w:rsid w:val="00F4283D"/>
    <w:rsid w:val="00F4371A"/>
    <w:rsid w:val="00F542BC"/>
    <w:rsid w:val="00F549AE"/>
    <w:rsid w:val="00F56414"/>
    <w:rsid w:val="00F73914"/>
    <w:rsid w:val="00F8633B"/>
    <w:rsid w:val="00F961AA"/>
    <w:rsid w:val="00FA201D"/>
    <w:rsid w:val="00FA490E"/>
    <w:rsid w:val="00FA5C4B"/>
    <w:rsid w:val="00FB6A87"/>
    <w:rsid w:val="00FC5D0C"/>
    <w:rsid w:val="00FC7103"/>
    <w:rsid w:val="00FD1474"/>
    <w:rsid w:val="00FE0E4E"/>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unaids.org/en/dataanalysis/datatools/spectrumepp2013/" TargetMode="External"/><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hyperlink" Target="http://applications.emro.who.int/dsaf/EMROPUB_2014_EN_1639.pdf" TargetMode="External"/><Relationship Id="rId23" Type="http://schemas.openxmlformats.org/officeDocument/2006/relationships/image" Target="media/image11.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news.medicine.iu.edu/releases/2014/05/ampath-abbvie-hiv-testing.shtml" TargetMode="External"/><Relationship Id="rId13" Type="http://schemas.openxmlformats.org/officeDocument/2006/relationships/hyperlink" Target="http://thedata.harvard.edu/dvn/dv/chaighf/faces/study/StudyPage.xhtml?studyId=85882&amp;tab=catalog" TargetMode="External"/><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unaids.org/en/media/unaids/contentassets/documents/unaidspublication/2014/UNAIDS_Gap_report_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1000</TotalTime>
  <Pages>17</Pages>
  <Words>13193</Words>
  <Characters>75206</Characters>
  <Application>Microsoft Macintosh Word</Application>
  <DocSecurity>0</DocSecurity>
  <Lines>626</Lines>
  <Paragraphs>176</Paragraphs>
  <ScaleCrop>false</ScaleCrop>
  <Company/>
  <LinksUpToDate>false</LinksUpToDate>
  <CharactersWithSpaces>88223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389</cp:revision>
  <cp:lastPrinted>2014-12-18T15:46:00Z</cp:lastPrinted>
  <dcterms:created xsi:type="dcterms:W3CDTF">2014-12-09T12:25:00Z</dcterms:created>
  <dcterms:modified xsi:type="dcterms:W3CDTF">2014-12-23T14:19:00Z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citations="68" publications="45"/&gt;&lt;/info&gt;PAPERS2_INFO_END</vt:lpwstr>
  </property>
</Properties>
</file>