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33514C2"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2669F7D2" w14:textId="77777777" w:rsidR="00C07325" w:rsidRDefault="00C07325">
      <w:pPr>
        <w:pStyle w:val="normal0"/>
        <w:contextualSpacing w:val="0"/>
        <w:jc w:val="left"/>
      </w:pPr>
    </w:p>
    <w:p w14:paraId="4A55069D" w14:textId="77777777" w:rsidR="00C07325" w:rsidRDefault="0004446E">
      <w:pPr>
        <w:pStyle w:val="normal0"/>
        <w:contextualSpacing w:val="0"/>
        <w:jc w:val="left"/>
      </w:pPr>
      <w:r>
        <w:rPr>
          <w:i/>
          <w:sz w:val="16"/>
        </w:rPr>
        <w:t>Running Head: Strategies to Improve HIV Care Outcomes in Kenya (41 characters).</w:t>
      </w:r>
    </w:p>
    <w:p w14:paraId="3AEB7EEA" w14:textId="77777777" w:rsidR="00C07325" w:rsidRDefault="00C07325">
      <w:pPr>
        <w:pStyle w:val="normal0"/>
        <w:contextualSpacing w:val="0"/>
        <w:jc w:val="left"/>
      </w:pPr>
    </w:p>
    <w:p w14:paraId="7770B497" w14:textId="13FF3522" w:rsidR="00C07325" w:rsidRDefault="0004446E">
      <w:pPr>
        <w:pStyle w:val="normal0"/>
        <w:contextualSpacing w:val="0"/>
        <w:jc w:val="left"/>
      </w:pPr>
      <w:r>
        <w:rPr>
          <w:i/>
        </w:rPr>
        <w:t>Author List: [TBC]</w:t>
      </w:r>
    </w:p>
    <w:p w14:paraId="39CD000A" w14:textId="77777777" w:rsidR="00C07325" w:rsidRDefault="00C07325">
      <w:pPr>
        <w:pStyle w:val="normal0"/>
        <w:contextualSpacing w:val="0"/>
        <w:jc w:val="left"/>
      </w:pPr>
    </w:p>
    <w:p w14:paraId="08874ACA"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94CE1FA" w14:textId="77777777" w:rsidR="00C07325" w:rsidRDefault="00C07325">
      <w:pPr>
        <w:pStyle w:val="normal0"/>
        <w:contextualSpacing w:val="0"/>
      </w:pPr>
    </w:p>
    <w:p w14:paraId="25860F4F" w14:textId="77777777" w:rsidR="00C07325" w:rsidRDefault="0004446E">
      <w:pPr>
        <w:pStyle w:val="normal0"/>
        <w:contextualSpacing w:val="0"/>
      </w:pPr>
      <w:r>
        <w:rPr>
          <w:i/>
          <w:sz w:val="16"/>
        </w:rPr>
        <w:t>Corresponding Author: [TBC]</w:t>
      </w:r>
    </w:p>
    <w:p w14:paraId="23061B39" w14:textId="77777777" w:rsidR="00C07325" w:rsidRDefault="00C07325">
      <w:pPr>
        <w:pStyle w:val="normal0"/>
        <w:contextualSpacing w:val="0"/>
      </w:pPr>
    </w:p>
    <w:p w14:paraId="3C4F2529" w14:textId="77777777" w:rsidR="00C07325" w:rsidRDefault="0004446E">
      <w:pPr>
        <w:pStyle w:val="normal0"/>
        <w:contextualSpacing w:val="0"/>
      </w:pPr>
      <w:r>
        <w:rPr>
          <w:i/>
          <w:sz w:val="16"/>
        </w:rPr>
        <w:t>Word Count = Aim is 4,000 words</w:t>
      </w:r>
    </w:p>
    <w:p w14:paraId="43516C5D" w14:textId="75684025" w:rsidR="00C07325" w:rsidRDefault="0004446E">
      <w:pPr>
        <w:pStyle w:val="Heading1"/>
        <w:contextualSpacing w:val="0"/>
      </w:pPr>
      <w:bookmarkStart w:id="1" w:name="h.g082ggmqipo9" w:colFirst="0" w:colLast="0"/>
      <w:bookmarkEnd w:id="1"/>
      <w:r>
        <w:t xml:space="preserve">Abstract </w:t>
      </w:r>
    </w:p>
    <w:p w14:paraId="25B6F6CA" w14:textId="77777777" w:rsidR="00C07325" w:rsidRDefault="0004446E">
      <w:pPr>
        <w:pStyle w:val="Heading2"/>
        <w:contextualSpacing w:val="0"/>
      </w:pPr>
      <w:bookmarkStart w:id="2" w:name="h.79vnq0gsf34c" w:colFirst="0" w:colLast="0"/>
      <w:bookmarkEnd w:id="2"/>
      <w:r>
        <w:t>Background:</w:t>
      </w:r>
    </w:p>
    <w:p w14:paraId="77267666" w14:textId="77777777" w:rsidR="00C07325" w:rsidRDefault="0004446E">
      <w:pPr>
        <w:pStyle w:val="Heading2"/>
        <w:contextualSpacing w:val="0"/>
      </w:pPr>
      <w:bookmarkStart w:id="3" w:name="h.wte43dx1dbcn" w:colFirst="0" w:colLast="0"/>
      <w:bookmarkEnd w:id="3"/>
      <w:r>
        <w:t>Methods &amp; Findings:</w:t>
      </w:r>
    </w:p>
    <w:p w14:paraId="19993126" w14:textId="77777777" w:rsidR="00C07325" w:rsidRDefault="0004446E">
      <w:pPr>
        <w:pStyle w:val="Heading2"/>
        <w:contextualSpacing w:val="0"/>
      </w:pPr>
      <w:bookmarkStart w:id="4" w:name="h.vacu9m14spxl" w:colFirst="0" w:colLast="0"/>
      <w:bookmarkEnd w:id="4"/>
      <w:r>
        <w:t>Conclusions:</w:t>
      </w:r>
    </w:p>
    <w:p w14:paraId="24FF4FA7" w14:textId="77777777" w:rsidR="00C07325" w:rsidRDefault="0004446E">
      <w:pPr>
        <w:pStyle w:val="Heading1"/>
        <w:contextualSpacing w:val="0"/>
      </w:pPr>
      <w:bookmarkStart w:id="5" w:name="h.gr2oy2q0w8w4" w:colFirst="0" w:colLast="0"/>
      <w:bookmarkEnd w:id="5"/>
      <w:r>
        <w:t>Introduction (</w:t>
      </w:r>
      <w:r>
        <w:rPr>
          <w:i/>
        </w:rPr>
        <w:t>1000 words</w:t>
      </w:r>
      <w:r>
        <w:t>)</w:t>
      </w:r>
    </w:p>
    <w:p w14:paraId="719F9321" w14:textId="79987144" w:rsidR="00C07325" w:rsidRDefault="005C2C89">
      <w:pPr>
        <w:pStyle w:val="normal0"/>
        <w:ind w:firstLine="720"/>
        <w:contextualSpacing w:val="0"/>
      </w:pPr>
      <w:r>
        <w:t>The predominant focus of</w:t>
      </w:r>
      <w:r w:rsidR="0004446E">
        <w:t xml:space="preserve"> </w:t>
      </w:r>
      <w:r>
        <w:t xml:space="preserve">HIV </w:t>
      </w:r>
      <w:r w:rsidR="0004446E">
        <w:t>funding over the last decade has been on improving access to antiretroviral therapy (ART); with the latest reports indicating that over 9 million people are receiving ART in sub-Saharan Africa{UNAIDS:2014ta}. With proper adherence, treatment can increase life-expectancy such that it approaches that of an HIV-negative individual{Nakagawa:2013cv}. Therefore, we might expect that with access to ART, the life-expectancy of HIV-positive individuals would increase dramatically; yet this does not appear to be the case, with life-years still being lost to HIV</w:t>
      </w:r>
      <w:r>
        <w:t xml:space="preserve"> in this thunderous epidemic</w:t>
      </w:r>
      <w:r w:rsidR="0004446E">
        <w:t xml:space="preserve">{Collaboration:2008ed}. Additionally, patients are initiating ART late with CD4 counts far lower than current treatment guidelines recommend (102 cells/μl at treatment initiation reported in South Africa between 2001 and 2009, when guidelines recommend initiation when CD4 decreases below 200 cells/μl{Boulle:2014uj}), highlighting </w:t>
      </w:r>
      <w:r w:rsidR="00A00DC5">
        <w:t xml:space="preserve">the </w:t>
      </w:r>
      <w:r w:rsidR="0004446E">
        <w:t xml:space="preserve">potential failures </w:t>
      </w:r>
      <w:r w:rsidR="00A00DC5">
        <w:t xml:space="preserve">of </w:t>
      </w:r>
      <w:r w:rsidR="0004446E">
        <w:t xml:space="preserve">pre-ART care{Boulle:2014uj}. The consequences of late treatment initiation are </w:t>
      </w:r>
      <w:r w:rsidR="00A00DC5">
        <w:t xml:space="preserve">grave for both the infected individual and others that they may have transmitted the virus to, resulting in </w:t>
      </w:r>
      <w:r w:rsidR="0004446E">
        <w:t xml:space="preserve">suboptimal treatment outcomes. </w:t>
      </w:r>
      <w:r w:rsidR="00A00DC5">
        <w:t xml:space="preserve">The meagre performance of </w:t>
      </w:r>
      <w:r w:rsidR="00823F2E">
        <w:t xml:space="preserve">these </w:t>
      </w:r>
      <w:r w:rsidR="00A00DC5">
        <w:t>HIV care systems has</w:t>
      </w:r>
      <w:r w:rsidR="0004446E">
        <w:t xml:space="preserve"> caught the attention of donors organisations, </w:t>
      </w:r>
      <w:r w:rsidR="00A00DC5">
        <w:t>where</w:t>
      </w:r>
      <w:r w:rsidR="0004446E">
        <w:t xml:space="preserve"> budget constraints </w:t>
      </w:r>
      <w:r w:rsidR="00A00DC5">
        <w:t xml:space="preserve">are forcing </w:t>
      </w:r>
      <w:r w:rsidR="0004446E">
        <w:t>a shift in focus towards maximising the effectiveness of current ART-programmes[</w:t>
      </w:r>
      <w:hyperlink r:id="rId8">
        <w:r w:rsidR="0004446E">
          <w:rPr>
            <w:color w:val="1155CC"/>
            <w:u w:val="single"/>
          </w:rPr>
          <w:t>UNAIDS Gap Report 2014</w:t>
        </w:r>
      </w:hyperlink>
      <w:r w:rsidR="0004446E">
        <w:t>].</w:t>
      </w:r>
    </w:p>
    <w:p w14:paraId="11DC548C" w14:textId="77777777" w:rsidR="00C07325" w:rsidRDefault="00C07325">
      <w:pPr>
        <w:pStyle w:val="normal0"/>
        <w:contextualSpacing w:val="0"/>
      </w:pPr>
    </w:p>
    <w:p w14:paraId="4CA44691" w14:textId="2E3860BB"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care{Rosen:2011ii}. However, this issue is not </w:t>
      </w:r>
      <w:r w:rsidR="0075263A">
        <w:t xml:space="preserve">just </w:t>
      </w:r>
      <w:r>
        <w:t xml:space="preserve">confined to sub-Saharan Africa; substantial losses in care have also been reported in highly developed countries too{Nachega:2014ks}.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43.5% of patients were lost between HIV-testing and enrolling in pre-ART care. Of those that did enroll in pre-ART care, 22.9% were lost before receiving CD4 testing and of those who were found to be eligible for ART, </w:t>
      </w:r>
      <w:r>
        <w:lastRenderedPageBreak/>
        <w:t>68.7% failed to initiate ART{Micek:2009hs}. Addressing why patients disengage from care, together with identifying means of returning them will improve patient outcomes by allowing for the on-time initiation of ART and retention in ART care.</w:t>
      </w:r>
    </w:p>
    <w:p w14:paraId="5533FBFF" w14:textId="77777777" w:rsidR="00C07325" w:rsidRDefault="00C07325">
      <w:pPr>
        <w:pStyle w:val="normal0"/>
        <w:contextualSpacing w:val="0"/>
      </w:pPr>
    </w:p>
    <w:p w14:paraId="46573EE0" w14:textId="04296069" w:rsidR="00C07325" w:rsidRDefault="0004446E">
      <w:pPr>
        <w:pStyle w:val="normal0"/>
        <w:ind w:firstLine="720"/>
        <w:contextualSpacing w:val="0"/>
      </w:pPr>
      <w:r>
        <w:t xml:space="preserve">Visualising the events and pathways taken by individuals through care is important step in understanding where losses are occurring and how to prevent them. Often termed, the “Cascade of Care”, this conceptualisation of an ART-programme allows us to </w:t>
      </w:r>
      <w:r w:rsidR="00E30EDE">
        <w:t>assess</w:t>
      </w:r>
      <w:r>
        <w:t xml:space="preserve"> patient outcomes </w:t>
      </w:r>
      <w:r w:rsidR="00E30EDE">
        <w:t xml:space="preserve">and assign blame </w:t>
      </w:r>
      <w:r>
        <w:t>to events in time{Kilmarx:2013iy,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showing only 45% of people living with HIV are aware of their status{UNAIDS:2014ta}. Kenya has made progress towards its goal of 80% awareness of HIV status, with 72% achieved in 2007{NASCOP:2012tp}. However, the marginal opportunity cost of identifying indi</w:t>
      </w:r>
      <w:r w:rsidR="00AF005C">
        <w:t xml:space="preserve">viduals increases substantially </w:t>
      </w:r>
      <w:r>
        <w:t>as the pool of undiagnosed HIV-positive individuals decreases. Additionally, gaining insight into the drivers behind care-seeking behaviour may help inform future HIV-testing strategies{Moses:1994tg}.</w:t>
      </w:r>
    </w:p>
    <w:p w14:paraId="1C13FE07" w14:textId="77777777" w:rsidR="00C07325" w:rsidRDefault="00C07325">
      <w:pPr>
        <w:pStyle w:val="normal0"/>
        <w:contextualSpacing w:val="0"/>
      </w:pPr>
    </w:p>
    <w:p w14:paraId="4605268A" w14:textId="28BEE5E9" w:rsidR="00C07325" w:rsidRDefault="0004446E">
      <w:pPr>
        <w:pStyle w:val="normal0"/>
        <w:ind w:firstLine="720"/>
        <w:contextualSpacing w:val="0"/>
      </w:pPr>
      <w:r>
        <w:t xml:space="preserve">Once diagnosed, individuals need to be linked to pre-ART care; meaning they must attend a clinic to be bled for a CD4 test in order to determine their eligibility for ART.  Kranzer </w:t>
      </w:r>
      <w:r>
        <w:rPr>
          <w:i/>
        </w:rPr>
        <w:t>et al.</w:t>
      </w:r>
      <w:r>
        <w:t xml:space="preserve"> define linkage to HIV care as attending for a CD4 count measurement within </w:t>
      </w:r>
      <w:r w:rsidR="007B0187">
        <w:t>six</w:t>
      </w:r>
      <w:r>
        <w:t xml:space="preserve"> months of diagnosis to assess ART eligibility{Kranzer:2010hp}. In this study, they found that among 885 individuals tested between 2004 and 2009 in Cape Town, South Africa, </w:t>
      </w:r>
      <w:r w:rsidR="00676A3D">
        <w:t>37.4</w:t>
      </w:r>
      <w:r>
        <w:t xml:space="preserve">% </w:t>
      </w:r>
      <w:r w:rsidR="00676A3D">
        <w:t>failed to link to care</w:t>
      </w:r>
      <w:r>
        <w:t>{Kranzer:201</w:t>
      </w:r>
      <w:r w:rsidR="007B0187">
        <w:t>0hp}.</w:t>
      </w:r>
    </w:p>
    <w:p w14:paraId="4EA4475C" w14:textId="77777777" w:rsidR="00C07325" w:rsidRDefault="00C07325">
      <w:pPr>
        <w:pStyle w:val="normal0"/>
        <w:contextualSpacing w:val="0"/>
      </w:pPr>
    </w:p>
    <w:p w14:paraId="0F527C5A" w14:textId="3D80C8EC"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weeks{Larson:2012dq}. In resource-limited settings travelling to the HIV clinic is expensive and </w:t>
      </w:r>
      <w:r w:rsidR="006C7349">
        <w:t>may involve</w:t>
      </w:r>
      <w:r>
        <w:t xml:space="preserve"> individuals </w:t>
      </w:r>
      <w:r w:rsidR="006C7349">
        <w:t xml:space="preserve">having </w:t>
      </w:r>
      <w:r>
        <w:t xml:space="preserve">to take a day off work to travel from remote areas, </w:t>
      </w:r>
      <w:r w:rsidR="006C7349">
        <w:t xml:space="preserve">resulting in a decreased </w:t>
      </w:r>
      <w:r>
        <w:t xml:space="preserve">salary{Geng:2010fh}.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weeks{Larson:2010dz}. Unfortunately, insights into the role of care seeking behaviour are currently relatively limited; unlike in tuberculosis (TB) research where several studies have attempted to identify the drivers behind health care seeking behaviour{Buregyeya:2011fi, Salaniponi:2000tc, Pronyk:2001uk}. </w:t>
      </w:r>
      <w:r w:rsidR="006C7349">
        <w:t>However</w:t>
      </w:r>
      <w:r>
        <w:t xml:space="preserve">, the distance and cost associated with travelling to an HIV-clinic have already been cited as </w:t>
      </w:r>
      <w:r w:rsidR="00F549AE">
        <w:t>motives to disengage from care</w:t>
      </w:r>
      <w:r>
        <w:t>{Geng:2010fh,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enrollment into pre-ART care was shown to result in a 3.49 fold increase in the odds of being lost from care{Geng:2010du}.</w:t>
      </w:r>
    </w:p>
    <w:p w14:paraId="6A7939B2" w14:textId="77777777" w:rsidR="00C07325" w:rsidRDefault="00C07325">
      <w:pPr>
        <w:pStyle w:val="normal0"/>
        <w:contextualSpacing w:val="0"/>
      </w:pPr>
    </w:p>
    <w:p w14:paraId="47A759EC" w14:textId="57EE1D2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cells/μl{WorldHealthOrganization:2013we}.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w:t>
      </w:r>
      <w:r>
        <w:lastRenderedPageBreak/>
        <w:t>retained in care unt</w:t>
      </w:r>
      <w:r w:rsidR="005B609B">
        <w:t>il ART initiation{Rosen:2011ii}.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t</w:t>
      </w:r>
      <w:r w:rsidR="005B609B">
        <w:t xml:space="preserve">ime{Nash:2011ki, Boulle:2014uj}; therefore, indicating </w:t>
      </w:r>
      <w:r>
        <w:t xml:space="preserve">pre-ART care, in many settings, to be poor at retaining healthy individuals until they </w:t>
      </w:r>
      <w:r w:rsidR="00252ABD">
        <w:t>become eligible for treatment.</w:t>
      </w:r>
    </w:p>
    <w:p w14:paraId="7A31A107" w14:textId="77777777" w:rsidR="00C07325" w:rsidRDefault="00C07325">
      <w:pPr>
        <w:pStyle w:val="normal0"/>
        <w:ind w:firstLine="720"/>
        <w:contextualSpacing w:val="0"/>
      </w:pPr>
    </w:p>
    <w:p w14:paraId="5CFB71C4" w14:textId="693F757D" w:rsidR="00C07325" w:rsidRDefault="0004446E" w:rsidP="00DC71C7">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initiation{Rosen:2007hd}.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fell each year on treatment (77.4% at 12 months, 75% at 24 months, and 70.5%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term retention on ART as an obstacle to achieving optimal patient outcomes in resource-limited settings</w:t>
      </w:r>
      <w:r>
        <w:t>{Fox:2010gt}.</w:t>
      </w:r>
    </w:p>
    <w:p w14:paraId="428B272F" w14:textId="77777777" w:rsidR="00DC71C7" w:rsidRDefault="00DC71C7">
      <w:pPr>
        <w:pStyle w:val="normal0"/>
        <w:ind w:firstLine="720"/>
        <w:contextualSpacing w:val="0"/>
        <w:rPr>
          <w:rFonts w:ascii="Arial" w:eastAsia="Arial" w:hAnsi="Arial" w:cs="Arial"/>
          <w:sz w:val="22"/>
        </w:rPr>
      </w:pPr>
    </w:p>
    <w:p w14:paraId="348539B3" w14:textId="681652D2" w:rsidR="00C07325" w:rsidRDefault="0004446E">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86569F">
        <w:t>,</w:t>
      </w:r>
      <w:r>
        <w:t xml:space="preserve"> in which patients move sequentially between events. The reported structural failures and discrepancies of current ART-programmes therefore suggest that care is perhaps more cyclical than linear; with this “churn” of patients engaging and disengaging over time{Gill:2009dj, Hallett:2013ig, Miller:2014ba}. If patients’ initiate ART late, with very low CD4 counts, after being lost from care, the route back into care becomes an important target for interventions. </w:t>
      </w:r>
      <w:r w:rsidR="00C60BF7">
        <w:t>We</w:t>
      </w:r>
      <w:r w:rsidR="008E0F95">
        <w:t xml:space="preserve"> </w:t>
      </w:r>
      <w:r w:rsidR="008E0F95" w:rsidRPr="007371ED">
        <w:rPr>
          <w:color w:val="0000FF"/>
        </w:rPr>
        <w:t>[</w:t>
      </w:r>
      <w:r w:rsidR="008E0F95" w:rsidRPr="007371ED">
        <w:rPr>
          <w:i/>
          <w:color w:val="0000FF"/>
        </w:rPr>
        <w:t>I had originally said Hallett &amp; Eaton, but perhaps it should say we?]</w:t>
      </w:r>
      <w:r>
        <w:t xml:space="preserve"> termed these re-engagement routes as “side doors” into care, to supplement the traditional “front door” route into care through which care naïve individuals enter{Hallett:2013ig}. This “side door” distinguishes patients with no previous care experience from those reconnecting with care, thus allowing us to understand the different dynamics of these two routes into care. Gaining insight into how these patients lost from care re-engage, and how care-naïve individuals engage for the first time is vitally important in terms of repairing and reinforcing care.</w:t>
      </w:r>
    </w:p>
    <w:p w14:paraId="76034D55" w14:textId="77777777" w:rsidR="00C07325" w:rsidRDefault="00C07325">
      <w:pPr>
        <w:pStyle w:val="normal0"/>
        <w:contextualSpacing w:val="0"/>
      </w:pPr>
    </w:p>
    <w:p w14:paraId="77BAB6C1" w14:textId="23D0556B"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5101F423" w14:textId="77777777" w:rsidR="00C07325" w:rsidRDefault="00C07325">
      <w:pPr>
        <w:pStyle w:val="normal0"/>
        <w:ind w:firstLine="720"/>
        <w:contextualSpacing w:val="0"/>
      </w:pPr>
    </w:p>
    <w:p w14:paraId="1B096502" w14:textId="5274C967" w:rsidR="007A1174" w:rsidRDefault="0004446E" w:rsidP="007A1174">
      <w:pPr>
        <w:pStyle w:val="normal0"/>
        <w:ind w:firstLine="720"/>
        <w:contextualSpacing w:val="0"/>
      </w:pPr>
      <w:r>
        <w:t xml:space="preserve">Fortunately, a select few facilities in sub-Saharan Africa are beginning to collect and distribute this type of data, thereby allowing us to disentangle the web of routes through care and accurately calibrate mathematical models to provide insight into the dynamics of the cascade of care. In this paper we evaluate an ART-programme in western Kenya. Through the use of mathematical modelling, we identify weaknesses resulting in suboptimal patient outcomes and demonstrate how interventions targeting different points of care can improve health </w:t>
      </w:r>
      <w:r w:rsidR="0085108C">
        <w:t>outcomes</w:t>
      </w:r>
      <w:r>
        <w:t xml:space="preserve"> for patients.</w:t>
      </w:r>
    </w:p>
    <w:p w14:paraId="2282D3A8" w14:textId="77777777" w:rsidR="00C07325" w:rsidRDefault="0004446E">
      <w:pPr>
        <w:pStyle w:val="Heading1"/>
        <w:contextualSpacing w:val="0"/>
      </w:pPr>
      <w:bookmarkStart w:id="6" w:name="h.kidv94ib4qwh" w:colFirst="0" w:colLast="0"/>
      <w:bookmarkEnd w:id="6"/>
      <w:r>
        <w:t xml:space="preserve">Methods </w:t>
      </w:r>
      <w:r>
        <w:rPr>
          <w:i/>
        </w:rPr>
        <w:t>(500 words)</w:t>
      </w:r>
    </w:p>
    <w:p w14:paraId="0FFEA901" w14:textId="77777777" w:rsidR="00C07325" w:rsidRDefault="0004446E">
      <w:pPr>
        <w:pStyle w:val="normal0"/>
        <w:contextualSpacing w:val="0"/>
      </w:pPr>
      <w:r>
        <w:rPr>
          <w:i/>
          <w:sz w:val="22"/>
        </w:rPr>
        <w:t>Overview</w:t>
      </w:r>
    </w:p>
    <w:p w14:paraId="37A63E17" w14:textId="00A6E53B"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w:t>
      </w:r>
      <w:r>
        <w:lastRenderedPageBreak/>
        <w:t xml:space="preserve">associated mortality. This HIV </w:t>
      </w:r>
      <w:r w:rsidR="0065122A">
        <w:t>N</w:t>
      </w:r>
      <w:r>
        <w:t xml:space="preserve">atural </w:t>
      </w:r>
      <w:r w:rsidR="0065122A">
        <w:t>H</w:t>
      </w:r>
      <w:r>
        <w:t xml:space="preserve">istory model was then expanded to capture the events that make up an ART-programme, the so-called HIV Cascade of Care. </w:t>
      </w:r>
    </w:p>
    <w:p w14:paraId="7FA8D111" w14:textId="77777777" w:rsidR="00C07325" w:rsidRDefault="00C07325">
      <w:pPr>
        <w:pStyle w:val="normal0"/>
        <w:contextualSpacing w:val="0"/>
      </w:pPr>
    </w:p>
    <w:p w14:paraId="0A697BC8" w14:textId="289F6D17" w:rsidR="00C07325" w:rsidRDefault="0004446E">
      <w:pPr>
        <w:pStyle w:val="normal0"/>
        <w:ind w:firstLine="720"/>
        <w:contextualSpacing w:val="0"/>
      </w:pPr>
      <w:r>
        <w:t xml:space="preserve">The </w:t>
      </w:r>
      <w:r w:rsidR="0065122A">
        <w:t>N</w:t>
      </w:r>
      <w:r>
        <w:t xml:space="preserve">atural </w:t>
      </w:r>
      <w:r w:rsidR="0065122A">
        <w:t>H</w:t>
      </w:r>
      <w:r>
        <w:t>istory model was calibrated using surveillance data from the literature to accurately describe HIV progression and mortality prior to ART initiation</w:t>
      </w:r>
      <w:r w:rsidR="00F8633B">
        <w:t>, followed by</w:t>
      </w:r>
      <w:r>
        <w:t xml:space="preserve"> immunoreconstitution after ART initiation. Calibrating the flow of individuals through HIV care in the cascade model was undertaken by utilising high resolution longitudinal data from AMPATH in western Kenya, thus allowing us to model the current state of this specific ART-programme. To understand how costs accrue in an ART-programme, data was sought that described the cost of the individual components of care (e.g. Rapid HIV-test or pre-ART clinic appointment).</w:t>
      </w:r>
    </w:p>
    <w:p w14:paraId="0BBE4BDA" w14:textId="77777777" w:rsidR="00C07325" w:rsidRDefault="00C07325">
      <w:pPr>
        <w:pStyle w:val="normal0"/>
        <w:ind w:firstLine="720"/>
        <w:contextualSpacing w:val="0"/>
      </w:pPr>
    </w:p>
    <w:p w14:paraId="1E709369" w14:textId="1DE284DD" w:rsidR="00C07325" w:rsidRDefault="0004446E">
      <w:pPr>
        <w:pStyle w:val="normal0"/>
        <w:ind w:firstLine="720"/>
        <w:contextualSpacing w:val="0"/>
      </w:pPr>
      <w:r>
        <w:t xml:space="preserve">To assess where care is suboptimal in this specific ART-programme in western Kenya, the calibrated model was used to replicate the HIV epidemic together with the scale up of treatment from 2004 onwards. Output metrics are DALYs averted and cost between 2010 and 2030. In the absence of any interventions, we were able to define baseline values for impact and cost.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5FD3D2DF" w14:textId="77777777" w:rsidR="00C07325" w:rsidRDefault="0004446E">
      <w:pPr>
        <w:pStyle w:val="Heading2"/>
        <w:contextualSpacing w:val="0"/>
      </w:pPr>
      <w:bookmarkStart w:id="7" w:name="h.qp08777c4239" w:colFirst="0" w:colLast="0"/>
      <w:bookmarkEnd w:id="7"/>
      <w:r>
        <w:t>Model description</w:t>
      </w:r>
    </w:p>
    <w:p w14:paraId="5C4DA9E6" w14:textId="77777777" w:rsidR="00C07325" w:rsidRDefault="0004446E">
      <w:pPr>
        <w:pStyle w:val="normal0"/>
        <w:contextualSpacing w:val="0"/>
      </w:pPr>
      <w:r>
        <w:tab/>
        <w:t>The mathematical model we constructed can be described as two submodels: The Natural History Model and The Cascade Model. These two models work to describe the health status of an HIV-positive individual and their movements through care.</w:t>
      </w:r>
    </w:p>
    <w:p w14:paraId="2A7BC42F" w14:textId="77777777" w:rsidR="00C07325" w:rsidRDefault="0004446E">
      <w:pPr>
        <w:pStyle w:val="normal0"/>
        <w:contextualSpacing w:val="0"/>
      </w:pPr>
      <w:r>
        <w:tab/>
      </w:r>
    </w:p>
    <w:p w14:paraId="6921FA91" w14:textId="77777777" w:rsidR="00C07325" w:rsidRDefault="0004446E">
      <w:pPr>
        <w:pStyle w:val="normal0"/>
        <w:ind w:firstLine="720"/>
        <w:contextualSpacing w:val="0"/>
      </w:pPr>
      <w:r>
        <w:t>The Natural History Model is described in more detail 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57966F0E" w14:textId="77777777" w:rsidR="00C07325" w:rsidRDefault="00C07325">
      <w:pPr>
        <w:pStyle w:val="normal0"/>
        <w:contextualSpacing w:val="0"/>
      </w:pPr>
    </w:p>
    <w:p w14:paraId="412F58E2" w14:textId="35082109" w:rsidR="00C07325" w:rsidRDefault="00243366">
      <w:pPr>
        <w:pStyle w:val="normal0"/>
        <w:contextualSpacing w:val="0"/>
      </w:pPr>
      <w:r>
        <w:tab/>
        <w:t xml:space="preserve">The model describes the population of Kenya </w:t>
      </w:r>
      <w:r w:rsidR="00B52FB2">
        <w:t>from 1970 to 2030 and begins by creating a cohort of HIV-negative individuals the size and age of the population in 1970. Population growth is captured throu</w:t>
      </w:r>
      <w:r w:rsidR="00CB2B80">
        <w:t>gh the birth of new individuals over time. HIV incidence is driven by estimates from the UNAIDS Spectrum Software (developed by the Futures Institute[</w:t>
      </w:r>
      <w:hyperlink r:id="rId9">
        <w:r w:rsidR="00CB2B80">
          <w:rPr>
            <w:color w:val="1155CC"/>
            <w:u w:val="single"/>
          </w:rPr>
          <w:t>link</w:t>
        </w:r>
      </w:hyperlink>
      <w:r w:rsidR="00CB2B80">
        <w:t>]) before being distributed and randomised to individuals in specific age and sex categories informed by incidence rate ratios also extracted from Spectrum.</w:t>
      </w:r>
      <w:r w:rsidR="0004446E">
        <w:t xml:space="preserve"> We start </w:t>
      </w:r>
      <w:r w:rsidR="005554A3">
        <w:t xml:space="preserve">HIV </w:t>
      </w:r>
      <w:r w:rsidR="0004446E">
        <w:t xml:space="preserve">testing in 2004 along with rolling out ART for eligible individuals. We used the 2004 WHO Treatment Eligibility Guidelines of a CD4 count &lt;200 or WHO Stage IV {WorldHealthOrganization:2005ws}. This is updated in 2011 to a CD4 count of &lt;350 or WHO Stage III/IV{WorldHealthOrganization:2010wj}. </w:t>
      </w:r>
    </w:p>
    <w:p w14:paraId="5071A60D" w14:textId="77777777" w:rsidR="00C07325" w:rsidRDefault="00C07325">
      <w:pPr>
        <w:pStyle w:val="normal0"/>
        <w:contextualSpacing w:val="0"/>
      </w:pPr>
    </w:p>
    <w:p w14:paraId="32FC134B" w14:textId="4545F1A2" w:rsidR="00C07325" w:rsidRDefault="0004446E">
      <w:pPr>
        <w:pStyle w:val="normal0"/>
        <w:contextualSpacing w:val="0"/>
      </w:pPr>
      <w:r>
        <w:tab/>
        <w:t xml:space="preserve">The Cascade Model, shown in figure 1, describes the events and pathways through care for HIV-positive individuals. </w:t>
      </w:r>
      <w:r w:rsidR="00712178">
        <w:t>Declining health in The Natural History Model drives care-seeking behaviour in the Cascade</w:t>
      </w:r>
      <w:r>
        <w:t xml:space="preserve"> Model. As described above, the model begins with </w:t>
      </w:r>
      <w:r w:rsidR="00712178">
        <w:t xml:space="preserve">HIV-negative </w:t>
      </w:r>
      <w:r>
        <w:t xml:space="preserve">care naïve individuals. Individuals are then tested from 2004 onwards through one of three routes: HBCT where individuals are sought and tested at home, VCT where individuals voluntarily attend an HIV-clinic or PICT where individuals seek care due to being symptomatic or having had previous healthcare experience. If an individual is found to be HIV-negative, they do not progress any further through care. They may be tested multiple times throughout their lives and care will only progress if they are found to be HIV-positive. The </w:t>
      </w:r>
      <w:r w:rsidR="00A67220">
        <w:t xml:space="preserve">model </w:t>
      </w:r>
      <w:r>
        <w:t>is described in detail in the appendix.</w:t>
      </w:r>
    </w:p>
    <w:bookmarkStart w:id="8" w:name="h.iogg3anz8zdv" w:colFirst="0" w:colLast="0"/>
    <w:bookmarkStart w:id="9" w:name="h.hslqb1xxus50" w:colFirst="0" w:colLast="0"/>
    <w:bookmarkEnd w:id="8"/>
    <w:bookmarkEnd w:id="9"/>
    <w:p w14:paraId="6362F264" w14:textId="2CA0412C" w:rsidR="00C07325" w:rsidRDefault="00B7495C" w:rsidP="006500B6">
      <w:pPr>
        <w:pStyle w:val="Heading2"/>
        <w:contextualSpacing w:val="0"/>
      </w:pPr>
      <w:r>
        <w:rPr>
          <w:noProof/>
          <w:lang w:val="en-US"/>
        </w:rPr>
        <w:lastRenderedPageBreak/>
        <mc:AlternateContent>
          <mc:Choice Requires="wpg">
            <w:drawing>
              <wp:anchor distT="0" distB="0" distL="114300" distR="114300" simplePos="0" relativeHeight="251668480" behindDoc="0" locked="0" layoutInCell="1" allowOverlap="1" wp14:anchorId="1AF10E14" wp14:editId="65AFE445">
                <wp:simplePos x="0" y="0"/>
                <wp:positionH relativeFrom="column">
                  <wp:posOffset>0</wp:posOffset>
                </wp:positionH>
                <wp:positionV relativeFrom="paragraph">
                  <wp:posOffset>25400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21ACC2" w14:textId="77777777" w:rsidR="005A1D2B" w:rsidRDefault="005A1D2B" w:rsidP="00B7495C">
                              <w:pPr>
                                <w:pStyle w:val="Subtitle"/>
                                <w:contextualSpacing w:val="0"/>
                              </w:pPr>
                              <w:r>
                                <w:t>Figure 1. Model Representation of the Cascade of Care</w:t>
                              </w:r>
                            </w:p>
                            <w:p w14:paraId="3192D6FF" w14:textId="59C4A603" w:rsidR="005A1D2B" w:rsidRPr="00B7495C" w:rsidRDefault="005A1D2B"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2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CZwsPKBAAAMQ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3CB7yi60MU9GGo1NIxb&#10;1xlxUUHQV9z5a27xvMEgnmz+Cz5lrSFc3bUittL250vjZA+tYTZilHXo++81p3uyvlRQ4XGSZfS+&#10;Cp0MHELHPpxZPJxR62amUTaT4F1okr2v+2ZpdfMDop3SqZjiSuDsk8j3zZlHDxN4GQo5nYZ2e/1e&#10;qW8Gl3Z7VZCCbrY/uDWdhjwI9Vn3uuf5k9LW2lJ+lJ6ixJZVqHuEc4tqhz9qUGiFd1kgaPeGpIff&#10;w36w2r90T/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GCZwsPKBAAAMQsAAA4A&#10;AAAAAAAAAAAAAAAAOQIAAGRycy9lMm9Eb2MueG1sUEsBAi0AFAAGAAgAAAAhAKomDr68AAAAIQEA&#10;ABkAAAAAAAAAAAAAAAAALwcAAGRycy9fcmVscy9lMm9Eb2MueG1sLnJlbHNQSwECLQAUAAYACAAA&#10;ACEA8wp/Id0AAAAGAQAADwAAAAAAAAAAAAAAAAAi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1"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821ACC2" w14:textId="77777777" w:rsidR="000163BB" w:rsidRDefault="000163BB" w:rsidP="00B7495C">
                        <w:pPr>
                          <w:pStyle w:val="Subtitle"/>
                          <w:contextualSpacing w:val="0"/>
                        </w:pPr>
                        <w:r>
                          <w:t>Figure 1. Model Representation of the Cascade of Care</w:t>
                        </w:r>
                      </w:p>
                      <w:p w14:paraId="3192D6FF" w14:textId="59C4A603" w:rsidR="000163BB" w:rsidRPr="00B7495C" w:rsidRDefault="000163BB" w:rsidP="00B7495C">
                        <w:pPr>
                          <w:rPr>
                            <w:rFonts w:ascii="Trebuchet MS" w:hAnsi="Trebuchet MS"/>
                            <w:sz w:val="16"/>
                            <w:szCs w:val="16"/>
                          </w:rPr>
                        </w:pPr>
                      </w:p>
                    </w:txbxContent>
                  </v:textbox>
                </v:shape>
                <w10:wrap type="through"/>
              </v:group>
            </w:pict>
          </mc:Fallback>
        </mc:AlternateContent>
      </w:r>
      <w:r w:rsidR="006500B6">
        <w:t>Natural History Calibration</w:t>
      </w:r>
    </w:p>
    <w:p w14:paraId="65F9D153" w14:textId="278E019E" w:rsidR="00C07325" w:rsidRDefault="0004446E">
      <w:pPr>
        <w:pStyle w:val="normal0"/>
        <w:contextualSpacing w:val="0"/>
      </w:pPr>
      <w:r>
        <w:tab/>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t xml:space="preserve">and detailed methods </w:t>
      </w:r>
      <w:r>
        <w:t>can be found in the appendix.</w:t>
      </w:r>
    </w:p>
    <w:p w14:paraId="3BE045AE" w14:textId="77777777" w:rsidR="00C07325" w:rsidRDefault="0004446E">
      <w:pPr>
        <w:pStyle w:val="Heading2"/>
        <w:contextualSpacing w:val="0"/>
      </w:pPr>
      <w:bookmarkStart w:id="10" w:name="h.wvtuqq7mpsy1" w:colFirst="0" w:colLast="0"/>
      <w:bookmarkEnd w:id="10"/>
      <w:r>
        <w:t>Cascade of Care Calibration</w:t>
      </w:r>
    </w:p>
    <w:p w14:paraId="25DDE699" w14:textId="5CAD24F6" w:rsidR="00C07325" w:rsidRDefault="0004446E">
      <w:pPr>
        <w:pStyle w:val="normal0"/>
        <w:contextualSpacing w:val="0"/>
      </w:pPr>
      <w:r>
        <w:tab/>
        <w:t xml:space="preserve">To calibrate the Cascade Model describing the experience of HIV-positive individuals as they move through the various stages of HIV </w:t>
      </w:r>
      <w:r w:rsidR="006A404E">
        <w:t>care, we utilised a unique high-</w:t>
      </w:r>
      <w:r>
        <w:t xml:space="preserve">resolution longitudinal dataset from western Kenya. The Academic Model for Providing Access To Healthcare (AMPATH), based in Eldoret, is made up of Moi University, Moi Teaching and Referral Hospital and a consortium of North American academic health centers led by Indiana University working in partnership with the Government of Kenya. </w:t>
      </w:r>
    </w:p>
    <w:p w14:paraId="4CE452DF" w14:textId="77777777" w:rsidR="00C07325" w:rsidRDefault="00C07325">
      <w:pPr>
        <w:pStyle w:val="normal0"/>
        <w:contextualSpacing w:val="0"/>
      </w:pPr>
    </w:p>
    <w:p w14:paraId="6E4C264D" w14:textId="77777777" w:rsidR="00C07325" w:rsidRDefault="0004446E">
      <w:pPr>
        <w:pStyle w:val="normal0"/>
        <w:ind w:firstLine="720"/>
        <w:contextualSpacing w:val="0"/>
      </w:pPr>
      <w:r>
        <w:t>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centers run by the Ministry of Health{Einterz:2007js}. AMPATH has very well established VCT and PICT programmes, and after trailing the use of HBCT in 2007, officially rolled it out in 2010{Wachira:2013dc}. Recently, AMPATH is extending this with their Find-Link-Treat-Retain programme (FLTR); involving finding all HIV-infected individuals, linking each to care, treating them with ART and retaining them in care for life)[</w:t>
      </w:r>
      <w:hyperlink r:id="rId12">
        <w:r>
          <w:rPr>
            <w:color w:val="1155CC"/>
            <w:u w:val="single"/>
          </w:rPr>
          <w:t>website</w:t>
        </w:r>
      </w:hyperlink>
      <w:r>
        <w:t>].</w:t>
      </w:r>
    </w:p>
    <w:p w14:paraId="7A664A63" w14:textId="77777777" w:rsidR="00C07325" w:rsidRDefault="00C07325">
      <w:pPr>
        <w:pStyle w:val="normal0"/>
        <w:contextualSpacing w:val="0"/>
      </w:pPr>
    </w:p>
    <w:p w14:paraId="41409FE4" w14:textId="6EB690B1" w:rsidR="00C07325" w:rsidRDefault="0004446E">
      <w:pPr>
        <w:pStyle w:val="normal0"/>
        <w:ind w:firstLine="720"/>
        <w:contextualSpacing w:val="0"/>
      </w:pPr>
      <w:r>
        <w:t xml:space="preserve">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w:t>
      </w:r>
      <w:r>
        <w:lastRenderedPageBreak/>
        <w:t>ART initiation. Calibration was undertaken systematically to ensure we were accurate in capturing the changing dynamics of care. Full details of the Cascade Model calibration can be found in the appendix.</w:t>
      </w:r>
    </w:p>
    <w:p w14:paraId="6742C544" w14:textId="77777777" w:rsidR="00C07325" w:rsidRDefault="0004446E">
      <w:pPr>
        <w:pStyle w:val="Heading2"/>
        <w:contextualSpacing w:val="0"/>
      </w:pPr>
      <w:bookmarkStart w:id="11" w:name="h.zedl01pfmy8z" w:colFirst="0" w:colLast="0"/>
      <w:bookmarkEnd w:id="11"/>
      <w:r>
        <w:t>Cost Derivation</w:t>
      </w:r>
    </w:p>
    <w:p w14:paraId="0796C0EF" w14:textId="733AC5A6" w:rsidR="00C07325" w:rsidRDefault="0004446E">
      <w:pPr>
        <w:pStyle w:val="normal0"/>
        <w:contextualSpacing w:val="0"/>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hyperlink r:id="rId13">
        <w:r>
          <w:rPr>
            <w:color w:val="1155CC"/>
            <w:u w:val="single"/>
          </w:rPr>
          <w:t>MATCH</w:t>
        </w:r>
      </w:hyperlink>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3D7454A3" w14:textId="77777777" w:rsidR="00C07325" w:rsidRDefault="0004446E">
      <w:pPr>
        <w:pStyle w:val="Heading2"/>
        <w:contextualSpacing w:val="0"/>
      </w:pPr>
      <w:bookmarkStart w:id="12" w:name="h.rl97lz7j3hfn" w:colFirst="0" w:colLast="0"/>
      <w:bookmarkEnd w:id="12"/>
      <w:r>
        <w:t>Output Metrics</w:t>
      </w:r>
    </w:p>
    <w:p w14:paraId="32DFB374" w14:textId="2656D1FB"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 2010{Salomon:2012ib}</w:t>
      </w:r>
      <w:r>
        <w:t>. We also looked at the care experience of individuals who died from HIV-related deaths between 2010 and 2030. Further details can be found in the appendix.</w:t>
      </w:r>
    </w:p>
    <w:p w14:paraId="4AF4327F" w14:textId="77777777" w:rsidR="00C07325" w:rsidRDefault="0004446E">
      <w:pPr>
        <w:pStyle w:val="Heading2"/>
        <w:contextualSpacing w:val="0"/>
      </w:pPr>
      <w:bookmarkStart w:id="13" w:name="h.q8tpsglr34se" w:colFirst="0" w:colLast="0"/>
      <w:bookmarkEnd w:id="13"/>
      <w:r>
        <w:t>Assessing Losses in Care</w:t>
      </w:r>
    </w:p>
    <w:p w14:paraId="1542054F" w14:textId="77777777" w:rsidR="00C07325" w:rsidRDefault="0004446E">
      <w:pPr>
        <w:pStyle w:val="normal0"/>
        <w:ind w:firstLine="720"/>
        <w:contextualSpacing w:val="0"/>
      </w:pPr>
      <w:r>
        <w:t>To assess the current state of our specific ART-programme in western Kenya, we assessed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baseline scenario.</w:t>
      </w:r>
    </w:p>
    <w:p w14:paraId="20D27301" w14:textId="77777777" w:rsidR="00C07325" w:rsidRDefault="00C07325">
      <w:pPr>
        <w:pStyle w:val="normal0"/>
        <w:ind w:firstLine="720"/>
        <w:contextualSpacing w:val="0"/>
      </w:pPr>
    </w:p>
    <w:p w14:paraId="4492B5E5" w14:textId="59170357" w:rsidR="00C07325" w:rsidRDefault="0004446E">
      <w:pPr>
        <w:pStyle w:val="normal0"/>
        <w:ind w:firstLine="720"/>
        <w:contextualSpacing w:val="0"/>
      </w:pPr>
      <w:r>
        <w: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t>
      </w:r>
      <w:r w:rsidR="006D17ED">
        <w:t>ider the “view” from the clinic,</w:t>
      </w:r>
      <w:r>
        <w: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t>
      </w:r>
      <w:r w:rsidR="006D17ED">
        <w:t>For example, the model can calculate the impact of an intervention</w:t>
      </w:r>
      <w:r>
        <w:t xml:space="preserve"> and if </w:t>
      </w:r>
      <w:r w:rsidR="006D17ED">
        <w:t>the</w:t>
      </w:r>
      <w:r>
        <w:t xml:space="preserve"> intervention were </w:t>
      </w:r>
      <w:r w:rsidR="006D17ED">
        <w:t xml:space="preserve">then </w:t>
      </w:r>
      <w:r>
        <w:t>to be rolled out, a clinic would be able to validate the intervention against the model output.</w:t>
      </w:r>
    </w:p>
    <w:p w14:paraId="4B58E570" w14:textId="77777777" w:rsidR="00C07325" w:rsidRDefault="00C07325">
      <w:pPr>
        <w:pStyle w:val="normal0"/>
        <w:ind w:firstLine="720"/>
        <w:contextualSpacing w:val="0"/>
      </w:pPr>
    </w:p>
    <w:p w14:paraId="2C66CBF6" w14:textId="4E1F504A" w:rsidR="00C07325" w:rsidRDefault="0004446E">
      <w:pPr>
        <w:pStyle w:val="normal0"/>
        <w:ind w:firstLine="720"/>
        <w:contextualSpacing w:val="0"/>
      </w:pPr>
      <w:r>
        <w:t xml:space="preserve">The </w:t>
      </w:r>
      <w:r w:rsidR="004B54D1">
        <w:t>differences between these two viewpoints are</w:t>
      </w:r>
      <w:r>
        <w: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t>
      </w:r>
      <w:r w:rsidR="004B54D1">
        <w:t>.</w:t>
      </w:r>
      <w:r>
        <w:t xml:space="preserve"> </w:t>
      </w:r>
    </w:p>
    <w:p w14:paraId="7EAB60C6" w14:textId="77777777" w:rsidR="00C07325" w:rsidRDefault="00C07325">
      <w:pPr>
        <w:pStyle w:val="normal0"/>
        <w:contextualSpacing w:val="0"/>
      </w:pPr>
    </w:p>
    <w:p w14:paraId="0FAC85EB" w14:textId="77777777" w:rsidR="00C07325" w:rsidRDefault="0004446E">
      <w:pPr>
        <w:pStyle w:val="Heading2"/>
        <w:contextualSpacing w:val="0"/>
      </w:pPr>
      <w:bookmarkStart w:id="14" w:name="h.7plpjkukklh8" w:colFirst="0" w:colLast="0"/>
      <w:bookmarkEnd w:id="14"/>
      <w:r>
        <w:lastRenderedPageBreak/>
        <w:t>Intervention Development</w:t>
      </w:r>
    </w:p>
    <w:p w14:paraId="19DF7A31" w14:textId="2E1C2D16" w:rsidR="00C07325" w:rsidRDefault="0004446E">
      <w:pPr>
        <w:pStyle w:val="normal0"/>
        <w:contextualSpacing w:val="0"/>
      </w:pPr>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t>
      </w:r>
      <w:r w:rsidR="00512474">
        <w:t xml:space="preserve">d a “realistic impact” scenario, </w:t>
      </w:r>
      <w:r>
        <w:t>which aims to demonstrate the impact of a more obtainable intervention. Interventions were implemented in the model from 2010 onwards and their impact on DALYs averted, costs accrued and the care experience of individuals dying from HIV-related deaths quantified.</w:t>
      </w:r>
    </w:p>
    <w:p w14:paraId="1050FCEA" w14:textId="77777777" w:rsidR="0074500F" w:rsidRDefault="0074500F">
      <w:pPr>
        <w:pStyle w:val="normal0"/>
        <w:contextualSpacing w:val="0"/>
      </w:pPr>
    </w:p>
    <w:p w14:paraId="1188CE94" w14:textId="77777777" w:rsidR="0095084A" w:rsidRDefault="0095084A">
      <w:pPr>
        <w:pStyle w:val="normal0"/>
        <w:contextualSpacing w:val="0"/>
      </w:pPr>
    </w:p>
    <w:p w14:paraId="4869CD6C" w14:textId="77777777" w:rsidR="0095084A" w:rsidRDefault="0095084A">
      <w:pPr>
        <w:pStyle w:val="normal0"/>
        <w:contextualSpacing w:val="0"/>
      </w:pPr>
    </w:p>
    <w:p w14:paraId="2BCAA231" w14:textId="77777777" w:rsidR="0095084A" w:rsidRDefault="0095084A">
      <w:pPr>
        <w:pStyle w:val="normal0"/>
        <w:contextualSpacing w:val="0"/>
      </w:pP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4"/>
        <w:gridCol w:w="1701"/>
        <w:gridCol w:w="2127"/>
        <w:gridCol w:w="2159"/>
        <w:gridCol w:w="1805"/>
      </w:tblGrid>
      <w:tr w:rsidR="00C07325" w14:paraId="0C90E4DD" w14:textId="77777777" w:rsidTr="002F73E8">
        <w:tc>
          <w:tcPr>
            <w:tcW w:w="1234" w:type="dxa"/>
            <w:tcBorders>
              <w:bottom w:val="single" w:sz="8" w:space="0" w:color="000000"/>
            </w:tcBorders>
            <w:shd w:val="clear" w:color="auto" w:fill="B3B3B3"/>
            <w:tcMar>
              <w:top w:w="100" w:type="dxa"/>
              <w:left w:w="100" w:type="dxa"/>
              <w:bottom w:w="100" w:type="dxa"/>
              <w:right w:w="100" w:type="dxa"/>
            </w:tcMar>
          </w:tcPr>
          <w:p w14:paraId="2D5F655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 type</w:t>
            </w:r>
          </w:p>
        </w:tc>
        <w:tc>
          <w:tcPr>
            <w:tcW w:w="1701" w:type="dxa"/>
            <w:shd w:val="clear" w:color="auto" w:fill="B3B3B3"/>
            <w:tcMar>
              <w:top w:w="100" w:type="dxa"/>
              <w:left w:w="100" w:type="dxa"/>
              <w:bottom w:w="100" w:type="dxa"/>
              <w:right w:w="100" w:type="dxa"/>
            </w:tcMar>
          </w:tcPr>
          <w:p w14:paraId="3FC0B07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
          <w:p w14:paraId="5E3FE0CF"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
          <w:p w14:paraId="53A05BE2"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
          <w:p w14:paraId="49F1E284"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 xml:space="preserve">Cost </w:t>
            </w:r>
          </w:p>
          <w:p w14:paraId="5F8BADA1" w14:textId="77777777" w:rsidR="00C07325" w:rsidRPr="00146EC1" w:rsidRDefault="0004446E">
            <w:pPr>
              <w:pStyle w:val="normal0"/>
              <w:spacing w:line="240" w:lineRule="auto"/>
              <w:contextualSpacing w:val="0"/>
              <w:jc w:val="center"/>
              <w:rPr>
                <w:color w:val="auto"/>
                <w:sz w:val="16"/>
                <w:szCs w:val="16"/>
              </w:rPr>
            </w:pPr>
            <w:r w:rsidRPr="00146EC1">
              <w:rPr>
                <w:b/>
                <w:color w:val="auto"/>
                <w:sz w:val="16"/>
                <w:szCs w:val="16"/>
              </w:rPr>
              <w:t>(2013 USD)</w:t>
            </w:r>
          </w:p>
        </w:tc>
      </w:tr>
      <w:tr w:rsidR="001A13EB" w14:paraId="4D478F97" w14:textId="77777777" w:rsidTr="002F73E8">
        <w:trPr>
          <w:trHeight w:val="600"/>
        </w:trPr>
        <w:tc>
          <w:tcPr>
            <w:tcW w:w="1234" w:type="dxa"/>
            <w:vMerge w:val="restart"/>
            <w:shd w:val="clear" w:color="auto" w:fill="auto"/>
            <w:tcMar>
              <w:top w:w="100" w:type="dxa"/>
              <w:left w:w="100" w:type="dxa"/>
              <w:bottom w:w="100" w:type="dxa"/>
              <w:right w:w="100" w:type="dxa"/>
            </w:tcMar>
          </w:tcPr>
          <w:p w14:paraId="5B9B886A"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Testing</w:t>
            </w:r>
          </w:p>
          <w:p w14:paraId="2DA8B0ED" w14:textId="2176DAF1" w:rsidR="001A13EB" w:rsidRPr="00146EC1"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
          <w:p w14:paraId="3B98483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
          <w:p w14:paraId="5C184BB0" w14:textId="77777777" w:rsidR="001A13EB" w:rsidRDefault="001A13EB">
            <w:pPr>
              <w:pStyle w:val="normal0"/>
              <w:spacing w:line="240" w:lineRule="auto"/>
              <w:contextualSpacing w:val="0"/>
              <w:jc w:val="left"/>
            </w:pPr>
            <w:r>
              <w:rPr>
                <w:sz w:val="14"/>
              </w:rPr>
              <w:t>Every four years, 90% coverage of population. 100% linked to care.</w:t>
            </w:r>
          </w:p>
        </w:tc>
        <w:tc>
          <w:tcPr>
            <w:tcW w:w="2159" w:type="dxa"/>
            <w:shd w:val="clear" w:color="auto" w:fill="auto"/>
            <w:tcMar>
              <w:top w:w="100" w:type="dxa"/>
              <w:left w:w="100" w:type="dxa"/>
              <w:bottom w:w="100" w:type="dxa"/>
              <w:right w:w="100" w:type="dxa"/>
            </w:tcMar>
          </w:tcPr>
          <w:p w14:paraId="2B1C7E9F" w14:textId="1647F085" w:rsidR="001A13EB" w:rsidRDefault="001A13EB" w:rsidP="00B2600C">
            <w:pPr>
              <w:pStyle w:val="normal0"/>
              <w:spacing w:line="240" w:lineRule="auto"/>
              <w:contextualSpacing w:val="0"/>
              <w:jc w:val="left"/>
            </w:pPr>
            <w:r>
              <w:rPr>
                <w:sz w:val="14"/>
              </w:rPr>
              <w:t xml:space="preserve">Every four years, 90% coverage. 5.4% linked if never diagnosed, else </w:t>
            </w:r>
            <w:r w:rsidR="00B2600C">
              <w:rPr>
                <w:sz w:val="14"/>
              </w:rPr>
              <w:t>25</w:t>
            </w:r>
            <w:r>
              <w:rPr>
                <w:sz w:val="14"/>
              </w:rPr>
              <w:t>%.</w:t>
            </w:r>
          </w:p>
        </w:tc>
        <w:tc>
          <w:tcPr>
            <w:tcW w:w="1805" w:type="dxa"/>
            <w:shd w:val="clear" w:color="auto" w:fill="auto"/>
            <w:tcMar>
              <w:top w:w="100" w:type="dxa"/>
              <w:left w:w="100" w:type="dxa"/>
              <w:bottom w:w="100" w:type="dxa"/>
              <w:right w:w="100" w:type="dxa"/>
            </w:tcMar>
          </w:tcPr>
          <w:p w14:paraId="7F3271E0" w14:textId="0936BD9A" w:rsidR="001A13EB" w:rsidRPr="009C6BD8" w:rsidRDefault="001A13EB">
            <w:pPr>
              <w:pStyle w:val="normal0"/>
              <w:spacing w:line="240" w:lineRule="auto"/>
              <w:contextualSpacing w:val="0"/>
              <w:jc w:val="left"/>
              <w:rPr>
                <w:sz w:val="14"/>
                <w:szCs w:val="14"/>
              </w:rPr>
            </w:pPr>
            <w:r w:rsidRPr="009C6BD8">
              <w:rPr>
                <w:sz w:val="14"/>
                <w:szCs w:val="14"/>
              </w:rPr>
              <w:t>$18 per HBCT person tested</w:t>
            </w:r>
            <w:r w:rsidR="009C6BD8">
              <w:rPr>
                <w:sz w:val="14"/>
                <w:szCs w:val="14"/>
              </w:rPr>
              <w:t>.</w:t>
            </w:r>
          </w:p>
        </w:tc>
      </w:tr>
      <w:tr w:rsidR="001A13EB" w14:paraId="4A04529B" w14:textId="77777777" w:rsidTr="002F73E8">
        <w:tc>
          <w:tcPr>
            <w:tcW w:w="1234" w:type="dxa"/>
            <w:vMerge/>
            <w:shd w:val="clear" w:color="auto" w:fill="auto"/>
            <w:tcMar>
              <w:top w:w="100" w:type="dxa"/>
              <w:left w:w="100" w:type="dxa"/>
              <w:bottom w:w="100" w:type="dxa"/>
              <w:right w:w="100" w:type="dxa"/>
            </w:tcMar>
          </w:tcPr>
          <w:p w14:paraId="4D5C7F61" w14:textId="2DA2DA40" w:rsidR="001A13EB" w:rsidRPr="00146EC1"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
          <w:p w14:paraId="708F78D0"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
          <w:p w14:paraId="4B1AB5D4" w14:textId="77777777" w:rsidR="001A13EB" w:rsidRDefault="001A13EB">
            <w:pPr>
              <w:pStyle w:val="normal0"/>
              <w:spacing w:line="240" w:lineRule="auto"/>
              <w:contextualSpacing w:val="0"/>
              <w:jc w:val="left"/>
            </w:pPr>
            <w:r>
              <w:rPr>
                <w:sz w:val="14"/>
              </w:rPr>
              <w:t>The rate of HIV testing is twice that of baseline.</w:t>
            </w:r>
          </w:p>
        </w:tc>
        <w:tc>
          <w:tcPr>
            <w:tcW w:w="2159" w:type="dxa"/>
            <w:shd w:val="clear" w:color="auto" w:fill="auto"/>
            <w:tcMar>
              <w:top w:w="100" w:type="dxa"/>
              <w:left w:w="100" w:type="dxa"/>
              <w:bottom w:w="100" w:type="dxa"/>
              <w:right w:w="100" w:type="dxa"/>
            </w:tcMar>
          </w:tcPr>
          <w:p w14:paraId="5ABE6001" w14:textId="77777777" w:rsidR="001A13EB" w:rsidRDefault="001A13EB">
            <w:pPr>
              <w:pStyle w:val="normal0"/>
              <w:spacing w:line="240" w:lineRule="auto"/>
              <w:contextualSpacing w:val="0"/>
              <w:jc w:val="left"/>
            </w:pPr>
            <w:r>
              <w:rPr>
                <w:sz w:val="14"/>
              </w:rPr>
              <w:t>The rate of HIV testing is 125% that of baseline.</w:t>
            </w:r>
          </w:p>
        </w:tc>
        <w:tc>
          <w:tcPr>
            <w:tcW w:w="1805" w:type="dxa"/>
            <w:shd w:val="clear" w:color="auto" w:fill="auto"/>
            <w:tcMar>
              <w:top w:w="100" w:type="dxa"/>
              <w:left w:w="100" w:type="dxa"/>
              <w:bottom w:w="100" w:type="dxa"/>
              <w:right w:w="100" w:type="dxa"/>
            </w:tcMar>
          </w:tcPr>
          <w:p w14:paraId="5475E5F9" w14:textId="77777777" w:rsidR="001A13EB" w:rsidRPr="009C6BD8" w:rsidRDefault="001A13EB">
            <w:pPr>
              <w:pStyle w:val="normal0"/>
              <w:spacing w:line="240" w:lineRule="auto"/>
              <w:contextualSpacing w:val="0"/>
              <w:jc w:val="left"/>
              <w:rPr>
                <w:sz w:val="14"/>
                <w:szCs w:val="14"/>
              </w:rPr>
            </w:pPr>
            <w:r w:rsidRPr="009C6BD8">
              <w:rPr>
                <w:sz w:val="14"/>
                <w:szCs w:val="14"/>
              </w:rPr>
              <w:t>$50 per person tested.</w:t>
            </w:r>
          </w:p>
        </w:tc>
      </w:tr>
      <w:tr w:rsidR="001A13EB" w14:paraId="2982AC4B" w14:textId="77777777" w:rsidTr="002F73E8">
        <w:tc>
          <w:tcPr>
            <w:tcW w:w="1234" w:type="dxa"/>
            <w:vMerge w:val="restart"/>
            <w:shd w:val="clear" w:color="auto" w:fill="auto"/>
            <w:tcMar>
              <w:top w:w="100" w:type="dxa"/>
              <w:left w:w="100" w:type="dxa"/>
              <w:bottom w:w="100" w:type="dxa"/>
              <w:right w:w="100" w:type="dxa"/>
            </w:tcMar>
          </w:tcPr>
          <w:p w14:paraId="22E1D349"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Linkage</w:t>
            </w:r>
          </w:p>
        </w:tc>
        <w:tc>
          <w:tcPr>
            <w:tcW w:w="1701" w:type="dxa"/>
            <w:shd w:val="clear" w:color="auto" w:fill="E69138"/>
            <w:tcMar>
              <w:top w:w="100" w:type="dxa"/>
              <w:left w:w="100" w:type="dxa"/>
              <w:bottom w:w="100" w:type="dxa"/>
              <w:right w:w="100" w:type="dxa"/>
            </w:tcMar>
          </w:tcPr>
          <w:p w14:paraId="4C735C3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
          <w:p w14:paraId="00A60C91" w14:textId="77777777" w:rsidR="001A13EB" w:rsidRDefault="001A13EB">
            <w:pPr>
              <w:pStyle w:val="normal0"/>
              <w:spacing w:line="240" w:lineRule="auto"/>
              <w:contextualSpacing w:val="0"/>
              <w:jc w:val="left"/>
            </w:pPr>
            <w:r>
              <w:rPr>
                <w:sz w:val="14"/>
              </w:rPr>
              <w:t>Ever four years, 90% coverage of population. POC CD4 reduces risk of not linked to 0%.</w:t>
            </w:r>
          </w:p>
        </w:tc>
        <w:tc>
          <w:tcPr>
            <w:tcW w:w="2159" w:type="dxa"/>
            <w:shd w:val="clear" w:color="auto" w:fill="auto"/>
            <w:tcMar>
              <w:top w:w="100" w:type="dxa"/>
              <w:left w:w="100" w:type="dxa"/>
              <w:bottom w:w="100" w:type="dxa"/>
              <w:right w:w="100" w:type="dxa"/>
            </w:tcMar>
          </w:tcPr>
          <w:p w14:paraId="7D3CD4F0" w14:textId="77777777" w:rsidR="001A13EB" w:rsidRDefault="001A13EB">
            <w:pPr>
              <w:pStyle w:val="normal0"/>
              <w:spacing w:line="240" w:lineRule="auto"/>
              <w:contextualSpacing w:val="0"/>
              <w:jc w:val="left"/>
            </w:pPr>
            <w:r>
              <w:rPr>
                <w:sz w:val="14"/>
              </w:rPr>
              <w:t>Every four years, 90% coverage of population. POC CD4 reduces risk of not linked by 50%.</w:t>
            </w:r>
          </w:p>
        </w:tc>
        <w:tc>
          <w:tcPr>
            <w:tcW w:w="1805" w:type="dxa"/>
            <w:shd w:val="clear" w:color="auto" w:fill="auto"/>
            <w:tcMar>
              <w:top w:w="100" w:type="dxa"/>
              <w:left w:w="100" w:type="dxa"/>
              <w:bottom w:w="100" w:type="dxa"/>
              <w:right w:w="100" w:type="dxa"/>
            </w:tcMar>
          </w:tcPr>
          <w:p w14:paraId="21C1F938" w14:textId="69A70D6F" w:rsidR="001A13EB" w:rsidRPr="009C6BD8" w:rsidRDefault="001A13EB">
            <w:pPr>
              <w:pStyle w:val="normal0"/>
              <w:spacing w:line="240" w:lineRule="auto"/>
              <w:contextualSpacing w:val="0"/>
              <w:jc w:val="left"/>
              <w:rPr>
                <w:sz w:val="14"/>
                <w:szCs w:val="14"/>
              </w:rPr>
            </w:pPr>
            <w:r w:rsidRPr="009C6BD8">
              <w:rPr>
                <w:sz w:val="14"/>
                <w:szCs w:val="14"/>
              </w:rPr>
              <w:t>$60 per HBCT person tested</w:t>
            </w:r>
            <w:r w:rsidR="00230C24">
              <w:rPr>
                <w:sz w:val="14"/>
                <w:szCs w:val="14"/>
              </w:rPr>
              <w:t>.</w:t>
            </w:r>
          </w:p>
        </w:tc>
      </w:tr>
      <w:tr w:rsidR="001A13EB" w14:paraId="3B25897F" w14:textId="77777777" w:rsidTr="002F73E8">
        <w:tc>
          <w:tcPr>
            <w:tcW w:w="1234" w:type="dxa"/>
            <w:vMerge/>
            <w:shd w:val="clear" w:color="auto" w:fill="auto"/>
            <w:tcMar>
              <w:top w:w="100" w:type="dxa"/>
              <w:left w:w="100" w:type="dxa"/>
              <w:bottom w:w="100" w:type="dxa"/>
              <w:right w:w="100" w:type="dxa"/>
            </w:tcMar>
          </w:tcPr>
          <w:p w14:paraId="15186FA6" w14:textId="6CB47EEA" w:rsidR="001A13EB" w:rsidRPr="00146EC1"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
          <w:p w14:paraId="657FE1D5" w14:textId="47A9563D"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
          <w:p w14:paraId="7607A0DC" w14:textId="2A7A347B" w:rsidR="001A13EB" w:rsidRDefault="001A13EB">
            <w:pPr>
              <w:pStyle w:val="normal0"/>
              <w:spacing w:line="240" w:lineRule="auto"/>
              <w:contextualSpacing w:val="0"/>
              <w:jc w:val="left"/>
            </w:pPr>
            <w:r>
              <w:rPr>
                <w:sz w:val="14"/>
              </w:rPr>
              <w:t>The risk of failure-to-link is reduced to 0%</w:t>
            </w:r>
          </w:p>
        </w:tc>
        <w:tc>
          <w:tcPr>
            <w:tcW w:w="2159" w:type="dxa"/>
            <w:shd w:val="clear" w:color="auto" w:fill="auto"/>
            <w:tcMar>
              <w:top w:w="100" w:type="dxa"/>
              <w:left w:w="100" w:type="dxa"/>
              <w:bottom w:w="100" w:type="dxa"/>
              <w:right w:w="100" w:type="dxa"/>
            </w:tcMar>
          </w:tcPr>
          <w:p w14:paraId="1DB31B20" w14:textId="77A4AC70" w:rsidR="001A13EB" w:rsidRDefault="001A13EB">
            <w:pPr>
              <w:pStyle w:val="normal0"/>
              <w:spacing w:line="240" w:lineRule="auto"/>
              <w:contextualSpacing w:val="0"/>
              <w:jc w:val="left"/>
            </w:pPr>
            <w:r>
              <w:rPr>
                <w:sz w:val="14"/>
              </w:rPr>
              <w:t>The risk of failure-to-link is reduced by 50%.</w:t>
            </w:r>
          </w:p>
        </w:tc>
        <w:tc>
          <w:tcPr>
            <w:tcW w:w="1805" w:type="dxa"/>
            <w:shd w:val="clear" w:color="auto" w:fill="auto"/>
            <w:tcMar>
              <w:top w:w="100" w:type="dxa"/>
              <w:left w:w="100" w:type="dxa"/>
              <w:bottom w:w="100" w:type="dxa"/>
              <w:right w:w="100" w:type="dxa"/>
            </w:tcMar>
          </w:tcPr>
          <w:p w14:paraId="0A1A738D" w14:textId="33CF9555" w:rsidR="001A13EB" w:rsidRPr="009C6BD8" w:rsidRDefault="001A13EB" w:rsidP="00230C24">
            <w:pPr>
              <w:jc w:val="left"/>
              <w:rPr>
                <w:sz w:val="14"/>
                <w:szCs w:val="14"/>
              </w:rPr>
            </w:pPr>
            <w:r w:rsidRPr="009C6BD8">
              <w:rPr>
                <w:sz w:val="14"/>
                <w:szCs w:val="14"/>
              </w:rPr>
              <w:t>No additional costs applied.</w:t>
            </w:r>
          </w:p>
        </w:tc>
      </w:tr>
      <w:tr w:rsidR="001A13EB" w14:paraId="25880B33" w14:textId="77777777" w:rsidTr="002F73E8">
        <w:tc>
          <w:tcPr>
            <w:tcW w:w="1234" w:type="dxa"/>
            <w:vMerge/>
            <w:shd w:val="clear" w:color="auto" w:fill="auto"/>
            <w:tcMar>
              <w:top w:w="100" w:type="dxa"/>
              <w:left w:w="100" w:type="dxa"/>
              <w:bottom w:w="100" w:type="dxa"/>
              <w:right w:w="100" w:type="dxa"/>
            </w:tcMar>
          </w:tcPr>
          <w:p w14:paraId="2A18A661" w14:textId="67BA160E" w:rsidR="001A13EB" w:rsidRPr="00146EC1"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
          <w:p w14:paraId="0EB39788" w14:textId="2A0248B9"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
          <w:p w14:paraId="631A4ACF" w14:textId="372052EA" w:rsidR="001A13EB" w:rsidRPr="001A13EB" w:rsidRDefault="001A13EB" w:rsidP="001A13EB">
            <w:r>
              <w:rPr>
                <w:sz w:val="14"/>
              </w:rPr>
              <w:t>At VCT testing, a POC CD4 test is given to patients reducing the risk of not linking to 0%.</w:t>
            </w:r>
          </w:p>
        </w:tc>
        <w:tc>
          <w:tcPr>
            <w:tcW w:w="1805" w:type="dxa"/>
            <w:shd w:val="clear" w:color="auto" w:fill="auto"/>
            <w:tcMar>
              <w:top w:w="100" w:type="dxa"/>
              <w:left w:w="100" w:type="dxa"/>
              <w:bottom w:w="100" w:type="dxa"/>
              <w:right w:w="100" w:type="dxa"/>
            </w:tcMar>
          </w:tcPr>
          <w:p w14:paraId="00DC7BDA" w14:textId="48BB4067" w:rsidR="001A13EB" w:rsidRPr="009C6BD8" w:rsidRDefault="001A13EB" w:rsidP="001A13EB">
            <w:pPr>
              <w:pStyle w:val="normal0"/>
              <w:spacing w:line="240" w:lineRule="auto"/>
              <w:contextualSpacing w:val="0"/>
              <w:jc w:val="left"/>
              <w:rPr>
                <w:sz w:val="14"/>
                <w:szCs w:val="14"/>
              </w:rPr>
            </w:pPr>
            <w:r w:rsidRPr="009C6BD8">
              <w:rPr>
                <w:sz w:val="14"/>
                <w:szCs w:val="14"/>
              </w:rPr>
              <w:t>$80 per POC CD4 test</w:t>
            </w:r>
            <w:r w:rsidR="00230C24">
              <w:rPr>
                <w:sz w:val="14"/>
                <w:szCs w:val="14"/>
              </w:rPr>
              <w:t>.</w:t>
            </w:r>
          </w:p>
        </w:tc>
      </w:tr>
      <w:tr w:rsidR="001A13EB" w14:paraId="68FEA443" w14:textId="77777777" w:rsidTr="002F73E8">
        <w:tc>
          <w:tcPr>
            <w:tcW w:w="1234" w:type="dxa"/>
            <w:vMerge w:val="restart"/>
            <w:shd w:val="clear" w:color="auto" w:fill="auto"/>
            <w:tcMar>
              <w:top w:w="100" w:type="dxa"/>
              <w:left w:w="100" w:type="dxa"/>
              <w:bottom w:w="100" w:type="dxa"/>
              <w:right w:w="100" w:type="dxa"/>
            </w:tcMar>
          </w:tcPr>
          <w:p w14:paraId="6F22756C"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Pre-ART Retention</w:t>
            </w:r>
          </w:p>
        </w:tc>
        <w:tc>
          <w:tcPr>
            <w:tcW w:w="1701" w:type="dxa"/>
            <w:shd w:val="clear" w:color="auto" w:fill="6AA84F"/>
            <w:tcMar>
              <w:top w:w="100" w:type="dxa"/>
              <w:left w:w="100" w:type="dxa"/>
              <w:bottom w:w="100" w:type="dxa"/>
              <w:right w:w="100" w:type="dxa"/>
            </w:tcMar>
          </w:tcPr>
          <w:p w14:paraId="17FFAA08"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
          <w:p w14:paraId="462AC574" w14:textId="77777777" w:rsidR="001A13EB" w:rsidRDefault="001A13EB">
            <w:pPr>
              <w:pStyle w:val="normal0"/>
              <w:spacing w:line="240" w:lineRule="auto"/>
              <w:contextualSpacing w:val="0"/>
              <w:jc w:val="left"/>
            </w:pPr>
            <w:r>
              <w:rPr>
                <w:sz w:val="14"/>
              </w:rPr>
              <w:t>In the middle of each year, 100% of tested individuals lost from care are returned.</w:t>
            </w:r>
          </w:p>
        </w:tc>
        <w:tc>
          <w:tcPr>
            <w:tcW w:w="2159" w:type="dxa"/>
            <w:shd w:val="clear" w:color="auto" w:fill="auto"/>
            <w:tcMar>
              <w:top w:w="100" w:type="dxa"/>
              <w:left w:w="100" w:type="dxa"/>
              <w:bottom w:w="100" w:type="dxa"/>
              <w:right w:w="100" w:type="dxa"/>
            </w:tcMar>
          </w:tcPr>
          <w:p w14:paraId="71E5D718" w14:textId="77777777" w:rsidR="001A13EB" w:rsidRDefault="001A13EB">
            <w:pPr>
              <w:pStyle w:val="normal0"/>
              <w:spacing w:line="240" w:lineRule="auto"/>
              <w:contextualSpacing w:val="0"/>
              <w:jc w:val="left"/>
            </w:pPr>
            <w:r>
              <w:rPr>
                <w:sz w:val="14"/>
              </w:rPr>
              <w:t>In the middle of each year, 20% of tested individuals lost from care are returned.</w:t>
            </w:r>
          </w:p>
        </w:tc>
        <w:tc>
          <w:tcPr>
            <w:tcW w:w="1805" w:type="dxa"/>
            <w:shd w:val="clear" w:color="auto" w:fill="auto"/>
            <w:tcMar>
              <w:top w:w="100" w:type="dxa"/>
              <w:left w:w="100" w:type="dxa"/>
              <w:bottom w:w="100" w:type="dxa"/>
              <w:right w:w="100" w:type="dxa"/>
            </w:tcMar>
          </w:tcPr>
          <w:p w14:paraId="19799966" w14:textId="4939C9C9" w:rsidR="001A13EB" w:rsidRPr="009C6BD8" w:rsidRDefault="001A13EB" w:rsidP="007118E0">
            <w:pPr>
              <w:pStyle w:val="normal0"/>
              <w:spacing w:line="240" w:lineRule="auto"/>
              <w:contextualSpacing w:val="0"/>
              <w:jc w:val="left"/>
              <w:rPr>
                <w:sz w:val="14"/>
                <w:szCs w:val="14"/>
              </w:rPr>
            </w:pPr>
            <w:r w:rsidRPr="009C6BD8">
              <w:rPr>
                <w:sz w:val="14"/>
                <w:szCs w:val="14"/>
              </w:rPr>
              <w:t>$19.55 per patient sought.</w:t>
            </w:r>
          </w:p>
        </w:tc>
      </w:tr>
      <w:tr w:rsidR="001A13EB" w14:paraId="70D96523" w14:textId="77777777" w:rsidTr="002F73E8">
        <w:tc>
          <w:tcPr>
            <w:tcW w:w="1234" w:type="dxa"/>
            <w:vMerge/>
            <w:shd w:val="clear" w:color="auto" w:fill="auto"/>
            <w:tcMar>
              <w:top w:w="100" w:type="dxa"/>
              <w:left w:w="100" w:type="dxa"/>
              <w:bottom w:w="100" w:type="dxa"/>
              <w:right w:w="100" w:type="dxa"/>
            </w:tcMar>
          </w:tcPr>
          <w:p w14:paraId="0BF07FC0" w14:textId="6A5ACEA1" w:rsidR="001A13EB" w:rsidRPr="00146EC1"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
          <w:p w14:paraId="2461A15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
          <w:p w14:paraId="5076A5F3" w14:textId="77777777" w:rsidR="001A13EB" w:rsidRDefault="001A13EB">
            <w:pPr>
              <w:pStyle w:val="normal0"/>
              <w:spacing w:line="240" w:lineRule="auto"/>
              <w:contextualSpacing w:val="0"/>
              <w:jc w:val="left"/>
            </w:pPr>
            <w:r>
              <w:rPr>
                <w:sz w:val="14"/>
              </w:rPr>
              <w:t>The risk of a patient missing an appointment is reduced to 0%.</w:t>
            </w:r>
          </w:p>
        </w:tc>
        <w:tc>
          <w:tcPr>
            <w:tcW w:w="2159" w:type="dxa"/>
            <w:shd w:val="clear" w:color="auto" w:fill="auto"/>
            <w:tcMar>
              <w:top w:w="100" w:type="dxa"/>
              <w:left w:w="100" w:type="dxa"/>
              <w:bottom w:w="100" w:type="dxa"/>
              <w:right w:w="100" w:type="dxa"/>
            </w:tcMar>
          </w:tcPr>
          <w:p w14:paraId="72C928FA" w14:textId="77777777" w:rsidR="001A13EB" w:rsidRDefault="001A13EB">
            <w:pPr>
              <w:pStyle w:val="normal0"/>
              <w:spacing w:line="240" w:lineRule="auto"/>
              <w:contextualSpacing w:val="0"/>
              <w:jc w:val="left"/>
            </w:pPr>
            <w:r>
              <w:rPr>
                <w:sz w:val="14"/>
              </w:rPr>
              <w:t>The risk of a patient missing an appointment is reduced by 50%.</w:t>
            </w:r>
          </w:p>
        </w:tc>
        <w:tc>
          <w:tcPr>
            <w:tcW w:w="1805" w:type="dxa"/>
            <w:shd w:val="clear" w:color="auto" w:fill="auto"/>
            <w:tcMar>
              <w:top w:w="100" w:type="dxa"/>
              <w:left w:w="100" w:type="dxa"/>
              <w:bottom w:w="100" w:type="dxa"/>
              <w:right w:w="100" w:type="dxa"/>
            </w:tcMar>
          </w:tcPr>
          <w:p w14:paraId="2A35E686" w14:textId="77777777" w:rsidR="001A13EB" w:rsidRPr="009C6BD8" w:rsidRDefault="001A13EB">
            <w:pPr>
              <w:pStyle w:val="normal0"/>
              <w:spacing w:line="240" w:lineRule="auto"/>
              <w:contextualSpacing w:val="0"/>
              <w:jc w:val="left"/>
              <w:rPr>
                <w:sz w:val="14"/>
                <w:szCs w:val="14"/>
              </w:rPr>
            </w:pPr>
            <w:r w:rsidRPr="009C6BD8">
              <w:rPr>
                <w:sz w:val="14"/>
                <w:szCs w:val="14"/>
              </w:rPr>
              <w:t>No additional costs applied.</w:t>
            </w:r>
          </w:p>
        </w:tc>
      </w:tr>
      <w:tr w:rsidR="00B77C83" w14:paraId="1F4CBFC9" w14:textId="77777777" w:rsidTr="002F73E8">
        <w:tc>
          <w:tcPr>
            <w:tcW w:w="1234" w:type="dxa"/>
            <w:vMerge/>
            <w:shd w:val="clear" w:color="auto" w:fill="auto"/>
            <w:tcMar>
              <w:top w:w="100" w:type="dxa"/>
              <w:left w:w="100" w:type="dxa"/>
              <w:bottom w:w="100" w:type="dxa"/>
              <w:right w:w="100" w:type="dxa"/>
            </w:tcMar>
          </w:tcPr>
          <w:p w14:paraId="5F09F456" w14:textId="4E72D3F2" w:rsidR="00B77C83" w:rsidRPr="00146EC1"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
          <w:p w14:paraId="1BEF7491"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
          <w:p w14:paraId="56A2D2EF" w14:textId="68AF0E4D" w:rsidR="00B77C83" w:rsidRDefault="00B77C83">
            <w:pPr>
              <w:pStyle w:val="normal0"/>
              <w:spacing w:line="240" w:lineRule="auto"/>
              <w:contextualSpacing w:val="0"/>
              <w:jc w:val="left"/>
            </w:pPr>
            <w:r>
              <w:rPr>
                <w:sz w:val="14"/>
              </w:rPr>
              <w:t>A POC CD4 test reduces loss from care between CD4 test and result by 100%, as bleeding and result are instantaneous.</w:t>
            </w:r>
          </w:p>
        </w:tc>
        <w:tc>
          <w:tcPr>
            <w:tcW w:w="1805" w:type="dxa"/>
            <w:shd w:val="clear" w:color="auto" w:fill="auto"/>
            <w:tcMar>
              <w:top w:w="100" w:type="dxa"/>
              <w:left w:w="100" w:type="dxa"/>
              <w:bottom w:w="100" w:type="dxa"/>
              <w:right w:w="100" w:type="dxa"/>
            </w:tcMar>
          </w:tcPr>
          <w:p w14:paraId="3F82FDBB" w14:textId="77777777" w:rsidR="00B77C83" w:rsidRPr="009C6BD8" w:rsidRDefault="00B77C83">
            <w:pPr>
              <w:pStyle w:val="normal0"/>
              <w:spacing w:line="240" w:lineRule="auto"/>
              <w:contextualSpacing w:val="0"/>
              <w:jc w:val="left"/>
              <w:rPr>
                <w:sz w:val="14"/>
                <w:szCs w:val="14"/>
              </w:rPr>
            </w:pPr>
            <w:r w:rsidRPr="009C6BD8">
              <w:rPr>
                <w:sz w:val="14"/>
                <w:szCs w:val="14"/>
              </w:rPr>
              <w:t>$70 per POC CD4 test.</w:t>
            </w:r>
          </w:p>
        </w:tc>
      </w:tr>
      <w:tr w:rsidR="001A13EB" w14:paraId="0297710E" w14:textId="77777777" w:rsidTr="002F73E8">
        <w:tc>
          <w:tcPr>
            <w:tcW w:w="1234" w:type="dxa"/>
            <w:vMerge w:val="restart"/>
            <w:shd w:val="clear" w:color="auto" w:fill="auto"/>
            <w:tcMar>
              <w:top w:w="100" w:type="dxa"/>
              <w:left w:w="100" w:type="dxa"/>
              <w:bottom w:w="100" w:type="dxa"/>
              <w:right w:w="100" w:type="dxa"/>
            </w:tcMar>
          </w:tcPr>
          <w:p w14:paraId="5E66351E" w14:textId="77777777" w:rsidR="001A13EB" w:rsidRPr="00146EC1" w:rsidRDefault="001A13EB" w:rsidP="00AE2860">
            <w:pPr>
              <w:pStyle w:val="normal0"/>
              <w:spacing w:line="240" w:lineRule="auto"/>
              <w:contextualSpacing w:val="0"/>
              <w:jc w:val="left"/>
              <w:rPr>
                <w:sz w:val="16"/>
                <w:szCs w:val="16"/>
              </w:rPr>
            </w:pPr>
            <w:r w:rsidRPr="00146EC1">
              <w:rPr>
                <w:i/>
                <w:sz w:val="16"/>
                <w:szCs w:val="16"/>
              </w:rPr>
              <w:t>On-ART Retention</w:t>
            </w:r>
          </w:p>
        </w:tc>
        <w:tc>
          <w:tcPr>
            <w:tcW w:w="1701" w:type="dxa"/>
            <w:shd w:val="clear" w:color="auto" w:fill="3C78D8"/>
            <w:tcMar>
              <w:top w:w="100" w:type="dxa"/>
              <w:left w:w="100" w:type="dxa"/>
              <w:bottom w:w="100" w:type="dxa"/>
              <w:right w:w="100" w:type="dxa"/>
            </w:tcMar>
          </w:tcPr>
          <w:p w14:paraId="1210BB75"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
          <w:p w14:paraId="26F43F23" w14:textId="77777777" w:rsidR="001A13EB" w:rsidRDefault="001A13EB">
            <w:pPr>
              <w:pStyle w:val="normal0"/>
              <w:spacing w:line="240" w:lineRule="auto"/>
              <w:contextualSpacing w:val="0"/>
              <w:jc w:val="left"/>
            </w:pPr>
            <w:r>
              <w:rPr>
                <w:sz w:val="14"/>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
          <w:p w14:paraId="0326EE12" w14:textId="77777777" w:rsidR="001A13EB" w:rsidRDefault="001A13EB">
            <w:pPr>
              <w:pStyle w:val="normal0"/>
              <w:spacing w:line="240" w:lineRule="auto"/>
              <w:contextualSpacing w:val="0"/>
              <w:jc w:val="left"/>
            </w:pPr>
            <w:r>
              <w:rPr>
                <w:sz w:val="14"/>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
          <w:p w14:paraId="0787DF8A" w14:textId="2C4EB92F" w:rsidR="001A13EB" w:rsidRPr="009C6BD8" w:rsidRDefault="001A13EB">
            <w:pPr>
              <w:pStyle w:val="normal0"/>
              <w:spacing w:line="240" w:lineRule="auto"/>
              <w:contextualSpacing w:val="0"/>
              <w:jc w:val="left"/>
              <w:rPr>
                <w:sz w:val="14"/>
                <w:szCs w:val="14"/>
              </w:rPr>
            </w:pPr>
            <w:r w:rsidRPr="009C6BD8">
              <w:rPr>
                <w:sz w:val="14"/>
                <w:szCs w:val="14"/>
              </w:rPr>
              <w:t>$19.55 per patient sought.</w:t>
            </w:r>
          </w:p>
        </w:tc>
      </w:tr>
      <w:tr w:rsidR="001A13EB" w14:paraId="3C1CE7BB" w14:textId="77777777" w:rsidTr="002F73E8">
        <w:tc>
          <w:tcPr>
            <w:tcW w:w="1234" w:type="dxa"/>
            <w:vMerge/>
            <w:shd w:val="clear" w:color="auto" w:fill="auto"/>
            <w:tcMar>
              <w:top w:w="100" w:type="dxa"/>
              <w:left w:w="100" w:type="dxa"/>
              <w:bottom w:w="100" w:type="dxa"/>
              <w:right w:w="100" w:type="dxa"/>
            </w:tcMar>
          </w:tcPr>
          <w:p w14:paraId="06D8C7E0" w14:textId="50BBD24B" w:rsidR="001A13EB" w:rsidRPr="00146EC1"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
          <w:p w14:paraId="45787D86"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
          <w:p w14:paraId="3A745A7F" w14:textId="77777777" w:rsidR="001A13EB" w:rsidRDefault="001A13EB">
            <w:pPr>
              <w:pStyle w:val="normal0"/>
              <w:spacing w:line="240" w:lineRule="auto"/>
              <w:contextualSpacing w:val="0"/>
              <w:jc w:val="left"/>
            </w:pPr>
            <w:r>
              <w:rPr>
                <w:sz w:val="14"/>
              </w:rPr>
              <w:t>At ART initiation, all individuals adhere to ART and become virally suppressed.</w:t>
            </w:r>
          </w:p>
        </w:tc>
        <w:tc>
          <w:tcPr>
            <w:tcW w:w="2159" w:type="dxa"/>
            <w:shd w:val="clear" w:color="auto" w:fill="auto"/>
            <w:tcMar>
              <w:top w:w="100" w:type="dxa"/>
              <w:left w:w="100" w:type="dxa"/>
              <w:bottom w:w="100" w:type="dxa"/>
              <w:right w:w="100" w:type="dxa"/>
            </w:tcMar>
          </w:tcPr>
          <w:p w14:paraId="1CC09DDE" w14:textId="77777777" w:rsidR="001A13EB" w:rsidRDefault="001A13EB">
            <w:pPr>
              <w:pStyle w:val="normal0"/>
              <w:spacing w:line="240" w:lineRule="auto"/>
              <w:contextualSpacing w:val="0"/>
              <w:jc w:val="left"/>
            </w:pPr>
            <w:r>
              <w:rPr>
                <w:sz w:val="14"/>
              </w:rPr>
              <w:t>At ART initiation, 87.5% of individuals adhere to ART and become virally suppressed.</w:t>
            </w:r>
          </w:p>
        </w:tc>
        <w:tc>
          <w:tcPr>
            <w:tcW w:w="1805" w:type="dxa"/>
            <w:shd w:val="clear" w:color="auto" w:fill="auto"/>
            <w:tcMar>
              <w:top w:w="100" w:type="dxa"/>
              <w:left w:w="100" w:type="dxa"/>
              <w:bottom w:w="100" w:type="dxa"/>
              <w:right w:w="100" w:type="dxa"/>
            </w:tcMar>
          </w:tcPr>
          <w:p w14:paraId="24751E6C" w14:textId="77777777" w:rsidR="001A13EB" w:rsidRPr="009C6BD8" w:rsidRDefault="001A13EB">
            <w:pPr>
              <w:pStyle w:val="normal0"/>
              <w:spacing w:line="240" w:lineRule="auto"/>
              <w:contextualSpacing w:val="0"/>
              <w:jc w:val="left"/>
              <w:rPr>
                <w:sz w:val="14"/>
                <w:szCs w:val="14"/>
              </w:rPr>
            </w:pPr>
            <w:r w:rsidRPr="009C6BD8">
              <w:rPr>
                <w:sz w:val="14"/>
                <w:szCs w:val="14"/>
              </w:rPr>
              <w:t>$33.54 per person per year.</w:t>
            </w:r>
          </w:p>
        </w:tc>
      </w:tr>
      <w:tr w:rsidR="002F73E8" w14:paraId="246015C0" w14:textId="77777777" w:rsidTr="002F73E8">
        <w:tc>
          <w:tcPr>
            <w:tcW w:w="1234" w:type="dxa"/>
            <w:vMerge w:val="restart"/>
            <w:shd w:val="clear" w:color="auto" w:fill="auto"/>
            <w:tcMar>
              <w:top w:w="100" w:type="dxa"/>
              <w:left w:w="100" w:type="dxa"/>
              <w:bottom w:w="100" w:type="dxa"/>
              <w:right w:w="100" w:type="dxa"/>
            </w:tcMar>
          </w:tcPr>
          <w:p w14:paraId="3BF2CA40" w14:textId="77777777" w:rsidR="002F73E8" w:rsidRPr="00146EC1" w:rsidRDefault="002F73E8" w:rsidP="00AE2860">
            <w:pPr>
              <w:pStyle w:val="normal0"/>
              <w:spacing w:line="240" w:lineRule="auto"/>
              <w:contextualSpacing w:val="0"/>
              <w:jc w:val="left"/>
              <w:rPr>
                <w:sz w:val="16"/>
                <w:szCs w:val="16"/>
              </w:rPr>
            </w:pPr>
            <w:r w:rsidRPr="00146EC1">
              <w:rPr>
                <w:i/>
                <w:sz w:val="16"/>
                <w:szCs w:val="16"/>
              </w:rPr>
              <w:t>Sweeping Changes</w:t>
            </w:r>
          </w:p>
        </w:tc>
        <w:tc>
          <w:tcPr>
            <w:tcW w:w="1701" w:type="dxa"/>
            <w:shd w:val="clear" w:color="auto" w:fill="674EA7"/>
            <w:tcMar>
              <w:top w:w="100" w:type="dxa"/>
              <w:left w:w="100" w:type="dxa"/>
              <w:bottom w:w="100" w:type="dxa"/>
              <w:right w:w="100" w:type="dxa"/>
            </w:tcMar>
          </w:tcPr>
          <w:p w14:paraId="6C45C081"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t>Immediate ART</w:t>
            </w:r>
          </w:p>
        </w:tc>
        <w:tc>
          <w:tcPr>
            <w:tcW w:w="4286" w:type="dxa"/>
            <w:gridSpan w:val="2"/>
            <w:shd w:val="clear" w:color="auto" w:fill="auto"/>
            <w:tcMar>
              <w:top w:w="100" w:type="dxa"/>
              <w:left w:w="100" w:type="dxa"/>
              <w:bottom w:w="100" w:type="dxa"/>
              <w:right w:w="100" w:type="dxa"/>
            </w:tcMar>
          </w:tcPr>
          <w:p w14:paraId="0271B034" w14:textId="40AC92DD" w:rsidR="002F73E8" w:rsidRDefault="002F73E8">
            <w:pPr>
              <w:pStyle w:val="normal0"/>
              <w:spacing w:line="240" w:lineRule="auto"/>
              <w:contextualSpacing w:val="0"/>
              <w:jc w:val="left"/>
            </w:pPr>
            <w:r>
              <w:rPr>
                <w:sz w:val="14"/>
              </w:rPr>
              <w:t>No pre-ART care, all individuals who enter care are treated immediately.</w:t>
            </w:r>
          </w:p>
        </w:tc>
        <w:tc>
          <w:tcPr>
            <w:tcW w:w="1805" w:type="dxa"/>
            <w:shd w:val="clear" w:color="auto" w:fill="auto"/>
            <w:tcMar>
              <w:top w:w="100" w:type="dxa"/>
              <w:left w:w="100" w:type="dxa"/>
              <w:bottom w:w="100" w:type="dxa"/>
              <w:right w:w="100" w:type="dxa"/>
            </w:tcMar>
          </w:tcPr>
          <w:p w14:paraId="5E816081" w14:textId="77777777" w:rsidR="002F73E8" w:rsidRPr="009C6BD8" w:rsidRDefault="002F73E8">
            <w:pPr>
              <w:pStyle w:val="normal0"/>
              <w:spacing w:line="240" w:lineRule="auto"/>
              <w:contextualSpacing w:val="0"/>
              <w:jc w:val="left"/>
              <w:rPr>
                <w:sz w:val="14"/>
                <w:szCs w:val="14"/>
              </w:rPr>
            </w:pPr>
            <w:r w:rsidRPr="009C6BD8">
              <w:rPr>
                <w:sz w:val="14"/>
                <w:szCs w:val="14"/>
              </w:rPr>
              <w:t>No additional costs applied.</w:t>
            </w:r>
          </w:p>
        </w:tc>
      </w:tr>
      <w:tr w:rsidR="001A13EB" w14:paraId="5CEB82B2" w14:textId="77777777" w:rsidTr="002F73E8">
        <w:tc>
          <w:tcPr>
            <w:tcW w:w="1234" w:type="dxa"/>
            <w:vMerge/>
            <w:shd w:val="clear" w:color="auto" w:fill="auto"/>
            <w:tcMar>
              <w:top w:w="100" w:type="dxa"/>
              <w:left w:w="100" w:type="dxa"/>
              <w:bottom w:w="100" w:type="dxa"/>
              <w:right w:w="100" w:type="dxa"/>
            </w:tcMar>
          </w:tcPr>
          <w:p w14:paraId="152F2BE9" w14:textId="4FF25FC4"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
          <w:p w14:paraId="4DB45639"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
          <w:p w14:paraId="1A5C949D" w14:textId="77F2B5BA" w:rsidR="001A13EB" w:rsidRDefault="002F73E8">
            <w:pPr>
              <w:pStyle w:val="normal0"/>
              <w:spacing w:line="240" w:lineRule="auto"/>
              <w:contextualSpacing w:val="0"/>
              <w:jc w:val="left"/>
            </w:pPr>
            <w:r>
              <w:rPr>
                <w:sz w:val="14"/>
              </w:rPr>
              <w:t>Immediate ART &amp;</w:t>
            </w:r>
            <w:r w:rsidR="001A13EB">
              <w:rPr>
                <w:sz w:val="14"/>
              </w:rPr>
              <w:t xml:space="preserve"> HBCT</w:t>
            </w:r>
          </w:p>
        </w:tc>
        <w:tc>
          <w:tcPr>
            <w:tcW w:w="2159" w:type="dxa"/>
            <w:shd w:val="clear" w:color="auto" w:fill="auto"/>
            <w:tcMar>
              <w:top w:w="100" w:type="dxa"/>
              <w:left w:w="100" w:type="dxa"/>
              <w:bottom w:w="100" w:type="dxa"/>
              <w:right w:w="100" w:type="dxa"/>
            </w:tcMar>
          </w:tcPr>
          <w:p w14:paraId="6CBDFE95" w14:textId="0DDB0B01" w:rsidR="001A13EB" w:rsidRDefault="002F73E8">
            <w:pPr>
              <w:pStyle w:val="normal0"/>
              <w:spacing w:line="240" w:lineRule="auto"/>
              <w:contextualSpacing w:val="0"/>
              <w:jc w:val="left"/>
            </w:pPr>
            <w:r>
              <w:rPr>
                <w:sz w:val="14"/>
              </w:rPr>
              <w:t>Immediate ART &amp; HBCT, but 20% fail to start ART and 20% fail to link to ART</w:t>
            </w:r>
          </w:p>
        </w:tc>
        <w:tc>
          <w:tcPr>
            <w:tcW w:w="1805" w:type="dxa"/>
            <w:shd w:val="clear" w:color="auto" w:fill="auto"/>
            <w:tcMar>
              <w:top w:w="100" w:type="dxa"/>
              <w:left w:w="100" w:type="dxa"/>
              <w:bottom w:w="100" w:type="dxa"/>
              <w:right w:w="100" w:type="dxa"/>
            </w:tcMar>
          </w:tcPr>
          <w:p w14:paraId="4FDC9922" w14:textId="77777777" w:rsidR="001A13EB" w:rsidRPr="009C6BD8" w:rsidRDefault="001A13EB">
            <w:pPr>
              <w:pStyle w:val="normal0"/>
              <w:spacing w:line="240" w:lineRule="auto"/>
              <w:contextualSpacing w:val="0"/>
              <w:jc w:val="left"/>
              <w:rPr>
                <w:sz w:val="14"/>
                <w:szCs w:val="14"/>
              </w:rPr>
            </w:pPr>
            <w:r w:rsidRPr="009C6BD8">
              <w:rPr>
                <w:sz w:val="14"/>
                <w:szCs w:val="14"/>
              </w:rPr>
              <w:t>$18 per HBCT person tested.</w:t>
            </w:r>
          </w:p>
        </w:tc>
      </w:tr>
    </w:tbl>
    <w:bookmarkStart w:id="15" w:name="h.dos6ozntvgnl" w:colFirst="0" w:colLast="0"/>
    <w:bookmarkEnd w:id="15"/>
    <w:p w14:paraId="5201BC3B" w14:textId="1BE4BC9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31EFE233" wp14:editId="43EEF7DA">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EE18D4" w14:textId="51753B47" w:rsidR="005A1D2B" w:rsidRPr="00B7495C" w:rsidRDefault="005A1D2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BywXTT0AIAABcGAAAOAAAAAAAAAAAAAAAAACwCAABkcnMvZTJvRG9jLnht&#10;bFBLAQItABQABgAIAAAAIQBC3pIy3QAAAAgBAAAPAAAAAAAAAAAAAAAAACgFAABkcnMvZG93bnJl&#10;di54bWxQSwUGAAAAAAQABADzAAAAMgYAAAAA&#10;" filled="f" stroked="f">
                <v:textbox>
                  <w:txbxContent>
                    <w:p w14:paraId="24EE18D4" w14:textId="51753B47" w:rsidR="000163BB" w:rsidRPr="00B7495C" w:rsidRDefault="000163B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279F0DE9" w14:textId="77777777" w:rsidR="00C07325" w:rsidRDefault="00C07325">
      <w:pPr>
        <w:pStyle w:val="Heading1"/>
        <w:contextualSpacing w:val="0"/>
      </w:pPr>
      <w:bookmarkStart w:id="16" w:name="h.y4wfwt853tej" w:colFirst="0" w:colLast="0"/>
      <w:bookmarkEnd w:id="16"/>
    </w:p>
    <w:p w14:paraId="17BCFBD5" w14:textId="77777777" w:rsidR="0095084A" w:rsidRDefault="0095084A">
      <w:pPr>
        <w:pStyle w:val="Heading1"/>
        <w:contextualSpacing w:val="0"/>
      </w:pPr>
      <w:bookmarkStart w:id="17" w:name="h.t1c7wugpot58" w:colFirst="0" w:colLast="0"/>
      <w:bookmarkEnd w:id="17"/>
    </w:p>
    <w:p w14:paraId="5584B0D8" w14:textId="729147F7" w:rsidR="005F5B67" w:rsidRDefault="0004446E" w:rsidP="005B464A">
      <w:pPr>
        <w:pStyle w:val="Heading1"/>
        <w:contextualSpacing w:val="0"/>
      </w:pPr>
      <w:r>
        <w:t xml:space="preserve">Results </w:t>
      </w:r>
      <w:r>
        <w:rPr>
          <w:i/>
        </w:rPr>
        <w:t>(1000 words)</w:t>
      </w:r>
    </w:p>
    <w:p w14:paraId="22E3E803" w14:textId="1A547EC6" w:rsidR="00906DB9" w:rsidRPr="005F5B67" w:rsidRDefault="00906DB9" w:rsidP="00906DB9">
      <w:pPr>
        <w:pStyle w:val="normal0"/>
        <w:ind w:firstLine="361"/>
      </w:pPr>
      <w:r>
        <w:t>To assess the current state of ART-programmes in western Kenya, we ran the model in the absence of any interventions to define a baseline scenario.</w:t>
      </w:r>
      <w:r w:rsidR="002D4305">
        <w:t xml:space="preserve"> At baseline, the only route into the HIV care system is via testing through VCT or PICT.</w:t>
      </w:r>
    </w:p>
    <w:p w14:paraId="3A2E7620" w14:textId="466E60AA" w:rsidR="00832B1B" w:rsidRPr="00FF060A" w:rsidRDefault="00832B1B" w:rsidP="00FF060A">
      <w:pPr>
        <w:pStyle w:val="normal0"/>
        <w:rPr>
          <w:b/>
          <w:i/>
        </w:rPr>
      </w:pPr>
    </w:p>
    <w:p w14:paraId="5E812BAE" w14:textId="37E673EE" w:rsidR="005F5B67" w:rsidRDefault="000A5E0A" w:rsidP="00CA15E4">
      <w:pPr>
        <w:pStyle w:val="normal0"/>
        <w:ind w:firstLine="720"/>
      </w:pPr>
      <w:r>
        <w:t xml:space="preserve">After simulating the population of Kenya from 1970 to 2030 and replicating the HIV epidemic, we assessed the outcomes of patients from the viewpoint the clinic and the community. </w:t>
      </w:r>
      <w:r w:rsidR="00CA15E4">
        <w:t>As can be seen from figure 2, if we look from the viewpoint of the “clinic”, where we consider the engagement of individuals with the clinic prior to ART initiation between 2010 and 2030, we see that 44.33% of patients that engage with the clinic are retained until they initiate ART. However, 41.20% of patients are eligible at first contact with the clinic and are initiated onto ART immediately.</w:t>
      </w:r>
      <w:r w:rsidR="00A54E32">
        <w:t xml:space="preserve"> Among patients that engage with pre-ART care, are lost to follow-up </w:t>
      </w:r>
      <w:r w:rsidR="00475FFF">
        <w:t xml:space="preserve">but </w:t>
      </w:r>
      <w:r w:rsidR="00A54E32">
        <w:t>subsequently re-engage with care, only &lt;1% are not eligible for treatment at return to pre-ART care.</w:t>
      </w:r>
    </w:p>
    <w:p w14:paraId="1EFA32CD" w14:textId="77777777" w:rsidR="007A51FF" w:rsidRDefault="007A51FF" w:rsidP="00CA15E4">
      <w:pPr>
        <w:pStyle w:val="normal0"/>
        <w:ind w:firstLine="720"/>
      </w:pPr>
    </w:p>
    <w:p w14:paraId="714E7B39" w14:textId="77777777" w:rsidR="00BF66CB" w:rsidRDefault="007A51FF" w:rsidP="00BF66CB">
      <w:pPr>
        <w:pStyle w:val="normal0"/>
        <w:ind w:firstLine="720"/>
      </w:pPr>
      <w:r>
        <w:t>Looking at the care history of all HIV-positive individuals who died from an HIV-related death between 2010 and 2030</w:t>
      </w:r>
      <w:r w:rsidR="000849D0">
        <w:t xml:space="preserve"> from the “community” perspective, we </w:t>
      </w:r>
      <w:r w:rsidR="007268DB">
        <w:t xml:space="preserve">see that the majority of HIV-related deaths (57.11%) are from individuals who were diagnosed but failed to start treatment. Nearly 20% of individuals in the community were never </w:t>
      </w:r>
      <w:r w:rsidR="00B65BFD">
        <w:t xml:space="preserve">even </w:t>
      </w:r>
      <w:r w:rsidR="007268DB">
        <w:t>diagnosed as HIV-positive before suffering an HIV-related death.</w:t>
      </w:r>
      <w:r>
        <w:t xml:space="preserve"> </w:t>
      </w:r>
      <w:r w:rsidR="00F4371A">
        <w:t xml:space="preserve">Among the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4D183D91" w14:textId="24AC3E73" w:rsidR="00BF66CB" w:rsidRDefault="00BF66CB" w:rsidP="00BF66CB">
      <w:pPr>
        <w:pStyle w:val="normal0"/>
        <w:ind w:firstLine="720"/>
      </w:pPr>
    </w:p>
    <w:p w14:paraId="4AE7EAAC" w14:textId="4808AACB" w:rsidR="0050562A" w:rsidRDefault="00E757ED" w:rsidP="00E757ED">
      <w:pPr>
        <w:pStyle w:val="normal0"/>
        <w:ind w:firstLine="720"/>
      </w:pPr>
      <w:r>
        <w:rPr>
          <w:noProof/>
          <w:lang w:val="en-US"/>
        </w:rPr>
        <mc:AlternateContent>
          <mc:Choice Requires="wpg">
            <w:drawing>
              <wp:anchor distT="0" distB="0" distL="114300" distR="114300" simplePos="0" relativeHeight="251660288" behindDoc="0" locked="0" layoutInCell="1" allowOverlap="1" wp14:anchorId="61353D1B" wp14:editId="40FF5E29">
                <wp:simplePos x="0" y="0"/>
                <wp:positionH relativeFrom="column">
                  <wp:posOffset>0</wp:posOffset>
                </wp:positionH>
                <wp:positionV relativeFrom="paragraph">
                  <wp:posOffset>2042160</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D954C" w14:textId="77777777" w:rsidR="005A1D2B" w:rsidRPr="00BF66CB" w:rsidRDefault="005A1D2B" w:rsidP="00E80833">
                              <w:pPr>
                                <w:pStyle w:val="Subtitle"/>
                                <w:contextualSpacing w:val="0"/>
                              </w:pPr>
                              <w:r>
                                <w:t>Figure 2. Comparison between the community view and the clinic view of HIV Care.</w:t>
                              </w:r>
                            </w:p>
                            <w:p w14:paraId="3F1D2C7D" w14:textId="7C4D0DF6" w:rsidR="005A1D2B" w:rsidRDefault="005A1D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60.8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pe2uQQAACw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31D954C" w14:textId="77777777" w:rsidR="000163BB" w:rsidRPr="00BF66CB" w:rsidRDefault="000163BB" w:rsidP="00E80833">
                        <w:pPr>
                          <w:pStyle w:val="Subtitle"/>
                          <w:contextualSpacing w:val="0"/>
                        </w:pPr>
                        <w:r>
                          <w:t>Figure 2. Comparison between the community view and the clinic view of HIV Care.</w:t>
                        </w:r>
                      </w:p>
                      <w:p w14:paraId="3F1D2C7D" w14:textId="7C4D0DF6" w:rsidR="000163BB" w:rsidRDefault="000163B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r w:rsidR="009A799E">
        <w:t>To gain further insight into the state of current ART-programmes in western Kenya and understand where care is suboptimal, we applied each of our 12 interventions in turn and assessed the impact on DALYs averted, compared to baseline, and the additional cost of care, compared to baseline, between 2010 and 2030 (figure 3).</w:t>
      </w:r>
      <w:r>
        <w:rPr>
          <w:noProof/>
          <w:lang w:val="en-US"/>
        </w:rPr>
        <w:t xml:space="preserve"> </w:t>
      </w:r>
      <w:r w:rsidR="0090139E">
        <w:t>From a univariate analysis of the interventions, if we consider only the impact of each intervention on averting DALYs between 2010 and 2030 (x-axis</w:t>
      </w:r>
      <w:r w:rsidR="00077847">
        <w:t>,</w:t>
      </w:r>
      <w:r w:rsidR="0090139E">
        <w:t xml:space="preserve"> figure 3),</w:t>
      </w:r>
      <w:r w:rsidR="00BA6022">
        <w:t xml:space="preserve"> we see that Universal Test and Treat is by far t</w:t>
      </w:r>
      <w:r w:rsidR="00077847">
        <w:t>he most impactful intervention (5,587,234 DALYs averted between 2010 and 2030)</w:t>
      </w:r>
      <w:r w:rsidR="00BA6022">
        <w:t>, as this intervention does away with pre-ART care completely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hard hitting interventions that actively seek individuals and in the case of </w:t>
      </w:r>
      <w:r w:rsidR="007B4ADA">
        <w:lastRenderedPageBreak/>
        <w:t>Immediate ART and Universal Test and Treat, remove pre-ART care completely.</w:t>
      </w:r>
      <w:r w:rsidR="00BB0E0E">
        <w:t xml:space="preserve"> </w:t>
      </w:r>
      <w:r w:rsidR="0050562A">
        <w:t>The remaining interventions</w:t>
      </w:r>
      <w:r w:rsidR="00D5677F">
        <w:t xml:space="preserve"> are less impactful but highlight important issues in the dynamics of HIV care. For instance, the ART Outreach and Adherence interventions are not particularly 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rsidR="00BB0E0E">
        <w:t xml:space="preserve"> </w:t>
      </w:r>
    </w:p>
    <w:p w14:paraId="0DC49E00" w14:textId="77777777" w:rsidR="00BB0E0E" w:rsidRDefault="00BB0E0E" w:rsidP="00FF060A">
      <w:pPr>
        <w:pStyle w:val="normal0"/>
      </w:pPr>
    </w:p>
    <w:p w14:paraId="5597340D" w14:textId="00A34DB2" w:rsidR="00F542BC" w:rsidRDefault="00BB0E0E" w:rsidP="00FF060A">
      <w:pPr>
        <w:pStyle w:val="normal0"/>
      </w:pPr>
      <w:r>
        <w:tab/>
        <w:t>Wo</w:t>
      </w:r>
      <w:r w:rsidR="007125CC">
        <w:t>rking through the interventions in groups, the maximum impact scenario of HBCT is much more impactful than the VCT intervention</w:t>
      </w:r>
      <w:r w:rsidR="003A6AD8">
        <w:t xml:space="preserve"> (1,882,403 and 615,857 DALYs averted, respecitvely)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1E423595" w14:textId="77777777" w:rsidR="00F542BC" w:rsidRDefault="00F542BC" w:rsidP="00FF060A">
      <w:pPr>
        <w:pStyle w:val="normal0"/>
      </w:pPr>
    </w:p>
    <w:p w14:paraId="4AEE28B0" w14:textId="289A6E14"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5CB76485" w14:textId="77777777" w:rsidR="00FA201D" w:rsidRDefault="00FA201D" w:rsidP="00F542BC">
      <w:pPr>
        <w:pStyle w:val="normal0"/>
        <w:ind w:firstLine="720"/>
      </w:pPr>
    </w:p>
    <w:p w14:paraId="7177106D" w14:textId="08E532AD" w:rsidR="00AD4F28" w:rsidRDefault="00FF1D10" w:rsidP="003C54DF">
      <w:pPr>
        <w:pStyle w:val="normal0"/>
        <w:ind w:firstLine="720"/>
      </w:pPr>
      <w:r>
        <w:t>The pre-ART retention interventions each have quite an impact on averting DALYs, indicating that they are remedying a weakness in care.</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 likely due to the cost of additional testing retaining individuals in pre-ART care incurs</w:t>
      </w:r>
      <w:r w:rsidR="0035786F">
        <w:t xml:space="preserve"> (</w:t>
      </w:r>
      <w:r w:rsidR="00BB3896">
        <w:t>$983.26m vs. $689.03m</w:t>
      </w:r>
      <w:r w:rsidR="0035786F">
        <w:t>)</w:t>
      </w:r>
      <w:r w:rsidR="008B5425">
        <w:t>. 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the Adherence interventions.</w:t>
      </w:r>
      <w:r w:rsidR="00825171" w:rsidRPr="00825171">
        <w:rPr>
          <w:noProof/>
          <w:lang w:val="en-US"/>
        </w:rPr>
        <w:t xml:space="preserve"> </w:t>
      </w:r>
      <w:r w:rsidR="00E1353D" w:rsidRPr="00E1353D">
        <w:rPr>
          <w:noProof/>
          <w:lang w:val="en-US"/>
        </w:rPr>
        <w:t xml:space="preserve"> </w:t>
      </w:r>
    </w:p>
    <w:p w14:paraId="53E68B2F" w14:textId="6877E3CE" w:rsidR="00BD2421" w:rsidRDefault="00BD2421" w:rsidP="00FF060A">
      <w:pPr>
        <w:pStyle w:val="normal0"/>
        <w:rPr>
          <w:b/>
        </w:rPr>
      </w:pPr>
    </w:p>
    <w:p w14:paraId="5FEFADCC" w14:textId="77777777" w:rsidR="003C54DF" w:rsidRDefault="003C54DF" w:rsidP="00FF060A">
      <w:pPr>
        <w:pStyle w:val="normal0"/>
        <w:rPr>
          <w:b/>
          <w:i/>
        </w:rPr>
      </w:pPr>
    </w:p>
    <w:p w14:paraId="08EB5549" w14:textId="77777777" w:rsidR="003C54DF" w:rsidRDefault="003C54DF" w:rsidP="00FF060A">
      <w:pPr>
        <w:pStyle w:val="normal0"/>
        <w:rPr>
          <w:b/>
          <w:i/>
        </w:rPr>
      </w:pPr>
    </w:p>
    <w:p w14:paraId="473393C2" w14:textId="77777777" w:rsidR="003C54DF" w:rsidRDefault="003C54DF" w:rsidP="00FF060A">
      <w:pPr>
        <w:pStyle w:val="normal0"/>
        <w:rPr>
          <w:b/>
          <w:i/>
        </w:rPr>
      </w:pPr>
    </w:p>
    <w:p w14:paraId="20B842D5" w14:textId="77777777" w:rsidR="003C54DF" w:rsidRDefault="003C54DF" w:rsidP="00FF060A">
      <w:pPr>
        <w:pStyle w:val="normal0"/>
        <w:rPr>
          <w:b/>
          <w:i/>
        </w:rPr>
      </w:pPr>
    </w:p>
    <w:p w14:paraId="3B26BA7F" w14:textId="77777777" w:rsidR="003C54DF" w:rsidRDefault="003C54DF" w:rsidP="00FF060A">
      <w:pPr>
        <w:pStyle w:val="normal0"/>
        <w:rPr>
          <w:b/>
          <w:i/>
        </w:rPr>
      </w:pPr>
    </w:p>
    <w:p w14:paraId="57CD6CEE" w14:textId="77777777" w:rsidR="003C54DF" w:rsidRDefault="003C54DF" w:rsidP="00FF060A">
      <w:pPr>
        <w:pStyle w:val="normal0"/>
        <w:rPr>
          <w:b/>
          <w:i/>
        </w:rPr>
      </w:pPr>
    </w:p>
    <w:p w14:paraId="75ED5EFB" w14:textId="0627FD7C" w:rsidR="003C54DF" w:rsidRPr="003C54DF" w:rsidRDefault="00DC26BC" w:rsidP="003C54DF">
      <w:pPr>
        <w:pStyle w:val="Subtitle"/>
        <w:contextualSpacing w:val="0"/>
      </w:pPr>
      <w:r>
        <w:rPr>
          <w:noProof/>
          <w:lang w:val="en-US"/>
        </w:rPr>
        <w:lastRenderedPageBreak/>
        <mc:AlternateContent>
          <mc:Choice Requires="wpg">
            <w:drawing>
              <wp:anchor distT="0" distB="0" distL="114300" distR="114300" simplePos="0" relativeHeight="251664384" behindDoc="0" locked="0" layoutInCell="1" allowOverlap="1" wp14:anchorId="47342E73" wp14:editId="35DB28F8">
                <wp:simplePos x="0" y="0"/>
                <wp:positionH relativeFrom="column">
                  <wp:posOffset>0</wp:posOffset>
                </wp:positionH>
                <wp:positionV relativeFrom="paragraph">
                  <wp:posOffset>164465</wp:posOffset>
                </wp:positionV>
                <wp:extent cx="5829300" cy="2807335"/>
                <wp:effectExtent l="25400" t="25400" r="0" b="12065"/>
                <wp:wrapThrough wrapText="bothSides">
                  <wp:wrapPolygon edited="0">
                    <wp:start x="-94" y="-195"/>
                    <wp:lineTo x="-94" y="19543"/>
                    <wp:lineTo x="94" y="21497"/>
                    <wp:lineTo x="21365" y="21497"/>
                    <wp:lineTo x="21365" y="-195"/>
                    <wp:lineTo x="-94" y="-195"/>
                  </wp:wrapPolygon>
                </wp:wrapThrough>
                <wp:docPr id="20" name="Group 20"/>
                <wp:cNvGraphicFramePr/>
                <a:graphic xmlns:a="http://schemas.openxmlformats.org/drawingml/2006/main">
                  <a:graphicData uri="http://schemas.microsoft.com/office/word/2010/wordprocessingGroup">
                    <wpg:wgp>
                      <wpg:cNvGrpSpPr/>
                      <wpg:grpSpPr>
                        <a:xfrm>
                          <a:off x="0" y="0"/>
                          <a:ext cx="5829300" cy="28073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885102" w14:textId="54DB2E51" w:rsidR="005A1D2B" w:rsidRPr="00B7495C" w:rsidRDefault="005A1D2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33" style="position:absolute;left:0;text-align:left;margin-left:0;margin-top:12.95pt;width:459pt;height:221.05pt;z-index:251664384"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46885102" w14:textId="54DB2E51" w:rsidR="000163BB" w:rsidRPr="00B7495C" w:rsidRDefault="000163BB"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hrough"/>
              </v:group>
            </w:pict>
          </mc:Fallback>
        </mc:AlternateContent>
      </w:r>
      <w:r w:rsidR="003C54DF" w:rsidRPr="003C54DF">
        <w:t xml:space="preserve"> </w:t>
      </w:r>
    </w:p>
    <w:p w14:paraId="2E61C423" w14:textId="6D15B030" w:rsidR="003C54DF" w:rsidRDefault="003C54DF" w:rsidP="00FF060A">
      <w:pPr>
        <w:pStyle w:val="normal0"/>
        <w:rPr>
          <w:b/>
          <w:i/>
        </w:rPr>
      </w:pPr>
    </w:p>
    <w:p w14:paraId="06827FCD" w14:textId="4CC452DB" w:rsidR="00832B1B" w:rsidRPr="00FF060A" w:rsidRDefault="00832B1B" w:rsidP="00FF060A">
      <w:pPr>
        <w:pStyle w:val="normal0"/>
        <w:rPr>
          <w:b/>
          <w:i/>
        </w:rPr>
      </w:pPr>
      <w:r w:rsidRPr="00FF060A">
        <w:rPr>
          <w:b/>
          <w:i/>
        </w:rPr>
        <w:t>Figure 4: Multivariate</w:t>
      </w:r>
      <w:r w:rsidR="00176F5B" w:rsidRPr="00FF060A">
        <w:rPr>
          <w:b/>
          <w:i/>
        </w:rPr>
        <w:t xml:space="preserve"> analysis</w:t>
      </w:r>
    </w:p>
    <w:p w14:paraId="645122FB" w14:textId="0DD8C12B" w:rsidR="005F5B67" w:rsidRDefault="00654E21" w:rsidP="00654E21">
      <w:pPr>
        <w:pStyle w:val="normal0"/>
        <w:ind w:firstLine="361"/>
      </w:pPr>
      <w:r>
        <w:t xml:space="preserve">After investigating the impact of individual interventions on reducing life-years lost to HIV, we looked at multiple combinations of interventions. </w:t>
      </w:r>
      <w:r w:rsidR="00393086">
        <w:t>Our results from the univariate analysis indicate that there is no single high-impact low-cost intervention,</w:t>
      </w:r>
      <w:r w:rsidR="0045606F">
        <w:t xml:space="preserve"> highlighting that</w:t>
      </w:r>
      <w:r w:rsidR="00393086">
        <w:t xml:space="preserve"> there is no single point of weakness along the</w:t>
      </w:r>
      <w:r w:rsidR="0045606F">
        <w:t xml:space="preserve"> cascade of care but rather deficiencies throughout. Therefore, a combination of interventions improving care at multiple points may prove to be cost-effective.</w:t>
      </w:r>
    </w:p>
    <w:p w14:paraId="457D6790" w14:textId="77777777" w:rsidR="0045606F" w:rsidRDefault="0045606F" w:rsidP="00654E21">
      <w:pPr>
        <w:pStyle w:val="normal0"/>
        <w:ind w:firstLine="361"/>
      </w:pPr>
    </w:p>
    <w:p w14:paraId="63453F11" w14:textId="066A4B4A" w:rsidR="005B464A" w:rsidRDefault="0045606F" w:rsidP="00C546EA">
      <w:pPr>
        <w:pStyle w:val="normal0"/>
        <w:ind w:firstLine="361"/>
      </w:pPr>
      <w:r>
        <w: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To understand how a combination of interventions could be utilised to improve care, we applied the ART Outreach intervention </w:t>
      </w:r>
      <w:r w:rsidR="003551C2">
        <w:t xml:space="preserve">at baseline </w:t>
      </w:r>
      <w:r>
        <w:t>and simulated the effect running each</w:t>
      </w:r>
      <w:r w:rsidR="003551C2">
        <w:t xml:space="preserve"> of the remaining interventions in turn to assess the most cost-effective combination of two interventions. A combination of ART Outreach and POC CD4 interventions was found to be most cost-effective ($346 per DALY averted). We repeated this process multiple times to identify an expansion pathway of interventions improving care (figure 4).</w:t>
      </w:r>
      <w:r w:rsidR="00971178">
        <w:t xml:space="preserve"> The most cost-effective combination of six interventions averts DALYs at a cost of $353 per DALY averted (2013 USD). The interventions used are ART Outreach, POC CD4, VCT POC CD4, Linkage, Pre-ART Outreach and Adherence. These interventions</w:t>
      </w:r>
      <w:r w:rsidR="00FB6A87">
        <w:t xml:space="preserve">, strengthening </w:t>
      </w:r>
      <w:r w:rsidR="00971178">
        <w:t>linkage, pre-</w:t>
      </w:r>
      <w:r w:rsidR="00FB6A87">
        <w:t>ART retention and ART retention, improve greatly improve care and reduce the total DALYs accrued by HIV-positive individuals.</w:t>
      </w:r>
      <w:r w:rsidR="004F7A14">
        <w:t xml:space="preserve"> 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avereted ($363 vs. $803 per DALY averted)</w:t>
      </w:r>
      <w:r w:rsidR="004556D6">
        <w:t>, shown in figure 5.</w:t>
      </w:r>
    </w:p>
    <w:bookmarkStart w:id="18" w:name="h.l34fxr5ht8f5" w:colFirst="0" w:colLast="0"/>
    <w:bookmarkEnd w:id="18"/>
    <w:p w14:paraId="53252EAA" w14:textId="30A78590" w:rsidR="004711ED" w:rsidRDefault="00DC26BC">
      <w:pPr>
        <w:pStyle w:val="Heading1"/>
        <w:contextualSpacing w:val="0"/>
      </w:pPr>
      <w:r>
        <w:rPr>
          <w:noProof/>
          <w:lang w:val="en-US"/>
        </w:rPr>
        <w:lastRenderedPageBreak/>
        <mc:AlternateContent>
          <mc:Choice Requires="wpg">
            <w:drawing>
              <wp:anchor distT="0" distB="0" distL="114300" distR="114300" simplePos="0" relativeHeight="251671552" behindDoc="0" locked="0" layoutInCell="1" allowOverlap="1" wp14:anchorId="25BBB1E4" wp14:editId="531041C7">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D7A676" w14:textId="77777777" w:rsidR="005A1D2B" w:rsidRDefault="005A1D2B" w:rsidP="00EF0A6D">
                              <w:pPr>
                                <w:pStyle w:val="Subtitle"/>
                                <w:contextualSpacing w:val="0"/>
                              </w:pPr>
                              <w:r>
                                <w:t>Figure 4. Cost-effectiveness of implementing multiple interventions impacting on HIV care.</w:t>
                              </w:r>
                            </w:p>
                            <w:p w14:paraId="474941B8" w14:textId="6DBFA988" w:rsidR="005A1D2B" w:rsidRPr="00B7495C" w:rsidRDefault="005A1D2B"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6CD7A676" w14:textId="77777777" w:rsidR="000163BB" w:rsidRDefault="000163BB" w:rsidP="00EF0A6D">
                        <w:pPr>
                          <w:pStyle w:val="Subtitle"/>
                          <w:contextualSpacing w:val="0"/>
                        </w:pPr>
                        <w:r>
                          <w:t>Figure 4. Cost-effectiveness of implementing multiple interventions impacting on HIV care.</w:t>
                        </w:r>
                      </w:p>
                      <w:p w14:paraId="474941B8" w14:textId="6DBFA988" w:rsidR="000163BB" w:rsidRPr="00B7495C" w:rsidRDefault="000163B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p>
    <w:p w14:paraId="7F0292CD" w14:textId="53F4F08B" w:rsidR="001F5128" w:rsidRDefault="001F5128" w:rsidP="001F5128">
      <w:pPr>
        <w:pStyle w:val="Subtitle"/>
        <w:contextualSpacing w:val="0"/>
      </w:pPr>
    </w:p>
    <w:p w14:paraId="1BEC4D5A" w14:textId="7B553113" w:rsidR="001F5128" w:rsidRDefault="001F5128" w:rsidP="001F5128">
      <w:pPr>
        <w:pStyle w:val="Subtitle"/>
        <w:contextualSpacing w:val="0"/>
        <w:rPr>
          <w:rFonts w:ascii="Helvetica Neue" w:eastAsia="Helvetica Neue" w:hAnsi="Helvetica Neue" w:cs="Helvetica Neue"/>
          <w:sz w:val="26"/>
        </w:rPr>
      </w:pPr>
    </w:p>
    <w:p w14:paraId="0E489C11" w14:textId="77777777" w:rsidR="008E1D0F" w:rsidRPr="008E1D0F" w:rsidRDefault="008E1D0F" w:rsidP="008E1D0F">
      <w:pPr>
        <w:pStyle w:val="normal0"/>
      </w:pPr>
    </w:p>
    <w:p w14:paraId="36775B0A" w14:textId="76BCDF4E" w:rsidR="001F5128" w:rsidRPr="001F5128" w:rsidRDefault="00DC26BC" w:rsidP="001F5128">
      <w:pPr>
        <w:pStyle w:val="normal0"/>
      </w:pPr>
      <w:r>
        <w:rPr>
          <w:noProof/>
          <w:lang w:val="en-US"/>
        </w:rPr>
        <mc:AlternateContent>
          <mc:Choice Requires="wpg">
            <w:drawing>
              <wp:anchor distT="0" distB="0" distL="114300" distR="114300" simplePos="0" relativeHeight="251674624" behindDoc="0" locked="0" layoutInCell="1" allowOverlap="1" wp14:anchorId="46CFB93C" wp14:editId="31B848FC">
                <wp:simplePos x="0" y="0"/>
                <wp:positionH relativeFrom="column">
                  <wp:posOffset>-5600700</wp:posOffset>
                </wp:positionH>
                <wp:positionV relativeFrom="paragraph">
                  <wp:posOffset>3479165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5C2BFD" w14:textId="77777777" w:rsidR="005A1D2B" w:rsidRDefault="005A1D2B" w:rsidP="00DC26BC">
                              <w:pPr>
                                <w:pStyle w:val="Subtitle"/>
                                <w:contextualSpacing w:val="0"/>
                              </w:pPr>
                              <w:r>
                                <w:t>Figure 5. Cost-effectiveness of multiple interventinos impacting on HIV care overlaid ontop of figure 3.</w:t>
                              </w:r>
                            </w:p>
                            <w:p w14:paraId="5FC14610" w14:textId="7FFDE58C" w:rsidR="005A1D2B" w:rsidRPr="00B7495C" w:rsidRDefault="005A1D2B"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440.95pt;margin-top:273.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4A5C2BFD" w14:textId="77777777" w:rsidR="000163BB" w:rsidRDefault="000163BB" w:rsidP="00DC26BC">
                        <w:pPr>
                          <w:pStyle w:val="Subtitle"/>
                          <w:contextualSpacing w:val="0"/>
                        </w:pPr>
                        <w:r>
                          <w:t>Figure 5. Cost-effectiveness of multiple interventinos impacting on HIV care overlaid ontop of figure 3.</w:t>
                        </w:r>
                      </w:p>
                      <w:p w14:paraId="5FC14610" w14:textId="7FFDE58C" w:rsidR="000163BB" w:rsidRPr="00B7495C" w:rsidRDefault="000163BB" w:rsidP="00DC26BC">
                        <w:pPr>
                          <w:rPr>
                            <w:rFonts w:ascii="Trebuchet MS" w:hAnsi="Trebuchet MS"/>
                            <w:sz w:val="16"/>
                            <w:szCs w:val="16"/>
                          </w:rPr>
                        </w:pPr>
                      </w:p>
                    </w:txbxContent>
                  </v:textbox>
                </v:shape>
                <w10:wrap type="through"/>
              </v:group>
            </w:pict>
          </mc:Fallback>
        </mc:AlternateContent>
      </w:r>
    </w:p>
    <w:p w14:paraId="1D08EF52" w14:textId="548C7D62" w:rsidR="00C546EA" w:rsidRDefault="0004446E" w:rsidP="007300B5">
      <w:pPr>
        <w:pStyle w:val="Heading1"/>
        <w:contextualSpacing w:val="0"/>
        <w:rPr>
          <w:i/>
        </w:rPr>
      </w:pPr>
      <w:r>
        <w:lastRenderedPageBreak/>
        <w:t xml:space="preserve">Discussion </w:t>
      </w:r>
      <w:r>
        <w:rPr>
          <w:i/>
        </w:rPr>
        <w:t>(1500 words)</w:t>
      </w:r>
    </w:p>
    <w:p w14:paraId="603E3763" w14:textId="6026B985" w:rsidR="001C6E99" w:rsidRDefault="00522CC2" w:rsidP="00243C83">
      <w:pPr>
        <w:pStyle w:val="normal0"/>
      </w:pPr>
      <w:r>
        <w:tab/>
        <w:t xml:space="preserve">As we </w:t>
      </w:r>
      <w:r w:rsidR="00A34923">
        <w:t xml:space="preserve">progress </w:t>
      </w:r>
      <w:r>
        <w:t xml:space="preserve">through the fourth decade </w:t>
      </w:r>
      <w:r w:rsidR="00A34923">
        <w:t xml:space="preserve">of this </w:t>
      </w:r>
      <w:r w:rsidR="00882F43">
        <w:t>tenacious</w:t>
      </w:r>
      <w:r w:rsidR="00A34923">
        <w:t xml:space="preserve"> epidemic, the tools used to fight HIV are becoming more akin to those used to treat a long-term chronic disease</w:t>
      </w:r>
      <w:r w:rsidR="00E2195F">
        <w:t>{vanSighem:2010gw}</w:t>
      </w:r>
      <w:r w:rsidR="000163BB">
        <w:t>.</w:t>
      </w:r>
      <w:r w:rsidR="009450D2">
        <w:t xml:space="preserve"> Identifying infected individuals is no longer the biggest hurdle,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56BA8E9C" w14:textId="77777777" w:rsidR="007A0199" w:rsidRDefault="007A0199" w:rsidP="00243C83">
      <w:pPr>
        <w:pStyle w:val="normal0"/>
      </w:pPr>
    </w:p>
    <w:p w14:paraId="4DFDDD06" w14:textId="4CBB72BA" w:rsidR="007A0199" w:rsidRDefault="00C426AB" w:rsidP="00243C83">
      <w:pPr>
        <w:pStyle w:val="normal0"/>
        <w:rPr>
          <w:b/>
          <w:i/>
        </w:rPr>
      </w:pPr>
      <w:r>
        <w:rPr>
          <w:b/>
          <w:i/>
        </w:rPr>
        <w:t>Baseline</w:t>
      </w:r>
    </w:p>
    <w:p w14:paraId="1B6D5751" w14:textId="27907ECE" w:rsidR="00C426AB" w:rsidRDefault="00216F7C" w:rsidP="00215C6B">
      <w:pPr>
        <w:pStyle w:val="normal0"/>
        <w:ind w:firstLine="720"/>
      </w:pPr>
      <w:r>
        <w:t>Our baseline scenario is indicative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CC2846">
        <w:t xml:space="preserve"> (57.11%)</w:t>
      </w:r>
      <w:r w:rsidR="00E93F71">
        <w:t>.</w:t>
      </w:r>
      <w:r w:rsidR="00333989">
        <w:t xml:space="preserve"> </w:t>
      </w:r>
      <w:r w:rsidR="00333989" w:rsidRPr="00704298">
        <w:rPr>
          <w:i/>
          <w:color w:val="0000FF"/>
        </w:rPr>
        <w:t>[Ideally want to make a comparison to Andrew and Valentinas work here (the pies from the cascade workshop), this work hasn’t been published though.</w:t>
      </w:r>
      <w:r w:rsidR="00704298" w:rsidRPr="00704298">
        <w:rPr>
          <w:i/>
          <w:color w:val="0000FF"/>
        </w:rPr>
        <w:t xml:space="preserve"> Additionally, Dan Klein’s pie charts from his presentation that would make a good comparison (SA / Zimbabwe)</w:t>
      </w:r>
      <w:r w:rsidR="00333989" w:rsidRPr="00704298">
        <w:rPr>
          <w:i/>
          <w:color w:val="0000FF"/>
        </w:rPr>
        <w:t>]</w:t>
      </w:r>
      <w:r w:rsidR="00E51134" w:rsidRPr="00E51134">
        <w:rPr>
          <w:color w:val="auto"/>
        </w:rPr>
        <w:t>.</w:t>
      </w:r>
    </w:p>
    <w:p w14:paraId="78946AA2" w14:textId="77777777" w:rsidR="00333989" w:rsidRDefault="00333989" w:rsidP="00824C31">
      <w:pPr>
        <w:pStyle w:val="normal0"/>
      </w:pPr>
    </w:p>
    <w:p w14:paraId="787C2AF5" w14:textId="306FD52C" w:rsidR="00BB2D4E" w:rsidRDefault="00824C31" w:rsidP="00824C31">
      <w:pPr>
        <w:pStyle w:val="normal0"/>
      </w:pPr>
      <w:r>
        <w:tab/>
        <w:t>A further cause for concern is the nearly 20% of individuals who</w:t>
      </w:r>
      <w:r w:rsidR="00170B8A">
        <w:t xml:space="preserve"> die</w:t>
      </w:r>
      <w:r w:rsidR="002E0C47">
        <w:t xml:space="preserve"> unware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76552E7A" w14:textId="77777777" w:rsidR="00C426AB" w:rsidRDefault="00C426AB" w:rsidP="00243C83">
      <w:pPr>
        <w:pStyle w:val="normal0"/>
        <w:rPr>
          <w:b/>
          <w:i/>
        </w:rPr>
      </w:pPr>
    </w:p>
    <w:p w14:paraId="4E2D1B2B" w14:textId="207F5F58" w:rsidR="00C426AB" w:rsidRDefault="00C426AB" w:rsidP="00243C83">
      <w:pPr>
        <w:pStyle w:val="normal0"/>
        <w:rPr>
          <w:b/>
          <w:i/>
        </w:rPr>
      </w:pPr>
      <w:r>
        <w:rPr>
          <w:b/>
          <w:i/>
        </w:rPr>
        <w:t>Univariate</w:t>
      </w:r>
    </w:p>
    <w:p w14:paraId="3378130B" w14:textId="49388A9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71F189F6" w14:textId="77777777" w:rsidR="002F54A4" w:rsidRDefault="002F54A4" w:rsidP="00243C83">
      <w:pPr>
        <w:pStyle w:val="normal0"/>
      </w:pPr>
    </w:p>
    <w:p w14:paraId="5A46A02C" w14:textId="41228535" w:rsidR="002F54A4" w:rsidRDefault="002F54A4" w:rsidP="00243C83">
      <w:pPr>
        <w:pStyle w:val="normal0"/>
      </w:pPr>
      <w:r>
        <w:tab/>
      </w:r>
      <w:r w:rsidR="00250EBB">
        <w:t>An impactful intervention, one that averts DALYs, highlights a weakpoint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inadequetly.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just learned of their infection. This has be</w:t>
      </w:r>
      <w:r w:rsidR="00A31BBF">
        <w:t>en informed by data from AMPATH.</w:t>
      </w:r>
    </w:p>
    <w:p w14:paraId="23FBD345" w14:textId="77777777" w:rsidR="00A9709A" w:rsidRDefault="00A9709A" w:rsidP="00243C83">
      <w:pPr>
        <w:pStyle w:val="normal0"/>
      </w:pPr>
    </w:p>
    <w:p w14:paraId="0EE4BCA3" w14:textId="78256006" w:rsidR="00A9709A" w:rsidRDefault="00A9709A" w:rsidP="00243C83">
      <w:pPr>
        <w:pStyle w:val="normal0"/>
      </w:pPr>
      <w:r>
        <w:tab/>
      </w:r>
      <w:bookmarkStart w:id="19" w:name="_GoBack"/>
      <w:bookmarkEnd w:id="19"/>
    </w:p>
    <w:p w14:paraId="43A2CE27" w14:textId="55D78FCD" w:rsidR="00092AF9" w:rsidRDefault="00092AF9" w:rsidP="00243C83">
      <w:pPr>
        <w:pStyle w:val="normal0"/>
      </w:pPr>
      <w:r>
        <w:tab/>
      </w:r>
    </w:p>
    <w:p w14:paraId="69A2611C" w14:textId="471B8368" w:rsidR="000719B2" w:rsidRDefault="000719B2" w:rsidP="000719B2">
      <w:pPr>
        <w:pStyle w:val="normal0"/>
        <w:numPr>
          <w:ilvl w:val="0"/>
          <w:numId w:val="5"/>
        </w:numPr>
      </w:pPr>
      <w:r>
        <w:lastRenderedPageBreak/>
        <w:t>No single big impact / low cost interventions</w:t>
      </w:r>
    </w:p>
    <w:p w14:paraId="1574553A" w14:textId="13AB6872" w:rsidR="000719B2" w:rsidRPr="00C426AB" w:rsidRDefault="000719B2" w:rsidP="000719B2">
      <w:pPr>
        <w:pStyle w:val="normal0"/>
        <w:numPr>
          <w:ilvl w:val="0"/>
          <w:numId w:val="5"/>
        </w:numPr>
      </w:pPr>
      <w:r>
        <w:t>Lots of cheap / crap interventions and vice versa… combination?</w:t>
      </w:r>
    </w:p>
    <w:p w14:paraId="29A33C83" w14:textId="77777777" w:rsidR="00C426AB" w:rsidRDefault="00C426AB" w:rsidP="00243C83">
      <w:pPr>
        <w:pStyle w:val="normal0"/>
        <w:rPr>
          <w:b/>
          <w:i/>
        </w:rPr>
      </w:pPr>
    </w:p>
    <w:p w14:paraId="51797E59" w14:textId="3CF0EBD5" w:rsidR="00C426AB" w:rsidRDefault="00C426AB" w:rsidP="00243C83">
      <w:pPr>
        <w:pStyle w:val="normal0"/>
        <w:rPr>
          <w:b/>
          <w:i/>
        </w:rPr>
      </w:pPr>
      <w:r>
        <w:rPr>
          <w:b/>
          <w:i/>
        </w:rPr>
        <w:t>Multivariate</w:t>
      </w:r>
    </w:p>
    <w:p w14:paraId="01941982" w14:textId="77777777" w:rsidR="00C426AB" w:rsidRDefault="00C426AB" w:rsidP="00243C83">
      <w:pPr>
        <w:pStyle w:val="normal0"/>
      </w:pPr>
    </w:p>
    <w:p w14:paraId="31D29011" w14:textId="3ED37BE5" w:rsidR="000719B2" w:rsidRDefault="000719B2" w:rsidP="000719B2">
      <w:pPr>
        <w:pStyle w:val="normal0"/>
        <w:numPr>
          <w:ilvl w:val="0"/>
          <w:numId w:val="5"/>
        </w:numPr>
      </w:pPr>
      <w:r>
        <w:t>Combination of interventions is super great. Big impact / low cost. 88% of impact as UTT, dirty cheap…</w:t>
      </w:r>
    </w:p>
    <w:p w14:paraId="2B24D386" w14:textId="15D3AB35" w:rsidR="000719B2" w:rsidRDefault="000719B2" w:rsidP="000719B2">
      <w:pPr>
        <w:pStyle w:val="normal0"/>
        <w:numPr>
          <w:ilvl w:val="0"/>
          <w:numId w:val="5"/>
        </w:numPr>
      </w:pPr>
      <w:r>
        <w:t>But what chunk of total DALY’s are we actually able to hit?</w:t>
      </w:r>
    </w:p>
    <w:p w14:paraId="1C7A2B16" w14:textId="2A64B914" w:rsidR="000719B2" w:rsidRDefault="000719B2" w:rsidP="000719B2">
      <w:pPr>
        <w:pStyle w:val="normal0"/>
        <w:numPr>
          <w:ilvl w:val="0"/>
          <w:numId w:val="5"/>
        </w:numPr>
      </w:pPr>
      <w:r>
        <w:t>If we put people immediately onto ART as soon as they get infected (from 2010) and put everyone with HIV on ART in 2010… what kind of DALYs to we accrue? Like a maximum baseline? Kind of thing we COULD hit.</w:t>
      </w:r>
    </w:p>
    <w:p w14:paraId="48ACDB45" w14:textId="1882B0E7" w:rsidR="000719B2" w:rsidRDefault="000719B2" w:rsidP="000719B2">
      <w:pPr>
        <w:pStyle w:val="normal0"/>
        <w:numPr>
          <w:ilvl w:val="0"/>
          <w:numId w:val="5"/>
        </w:numPr>
      </w:pPr>
      <w:r>
        <w:t xml:space="preserve">How close </w:t>
      </w:r>
      <w:r w:rsidR="00B511B8">
        <w:t>do</w:t>
      </w:r>
      <w:r>
        <w:t xml:space="preserve"> our interventions get us to that?</w:t>
      </w:r>
      <w:r w:rsidR="00170F02">
        <w:t xml:space="preserve"> (not all that close).</w:t>
      </w:r>
    </w:p>
    <w:p w14:paraId="6F3D2A0A" w14:textId="2A587625" w:rsidR="00170F02" w:rsidRPr="00C426AB" w:rsidRDefault="00170F02" w:rsidP="000719B2">
      <w:pPr>
        <w:pStyle w:val="normal0"/>
        <w:numPr>
          <w:ilvl w:val="0"/>
          <w:numId w:val="5"/>
        </w:numPr>
      </w:pPr>
      <w:r>
        <w:t>If care was PERFECT… what is the contribution of each section (testing / linkage / pre-ART retention / ART retention / ART adherence) to perfect care? Test each section at baseline, in turn.. then experiment with interventions in each point…</w:t>
      </w:r>
    </w:p>
    <w:p w14:paraId="27C40E9C" w14:textId="77777777" w:rsidR="00F4283D" w:rsidRDefault="00F4283D" w:rsidP="00F4283D">
      <w:pPr>
        <w:pStyle w:val="normal0"/>
        <w:ind w:left="720"/>
      </w:pPr>
    </w:p>
    <w:p w14:paraId="75F290D9" w14:textId="580AF1B4" w:rsidR="007300B5" w:rsidRDefault="007300B5">
      <w:pPr>
        <w:pStyle w:val="normal0"/>
        <w:numPr>
          <w:ilvl w:val="0"/>
          <w:numId w:val="3"/>
        </w:numPr>
        <w:ind w:hanging="359"/>
      </w:pPr>
      <w:r>
        <w:t>What questions am I attempting to answer? Let this guide analysis.</w:t>
      </w:r>
    </w:p>
    <w:p w14:paraId="205FF73D" w14:textId="77777777" w:rsidR="007300B5" w:rsidRDefault="007300B5" w:rsidP="007300B5">
      <w:pPr>
        <w:pStyle w:val="normal0"/>
        <w:numPr>
          <w:ilvl w:val="1"/>
          <w:numId w:val="3"/>
        </w:numPr>
      </w:pPr>
      <w:r>
        <w:t xml:space="preserve">Intervening at ONE point is not the answer (upstream/downstream effects). </w:t>
      </w:r>
    </w:p>
    <w:p w14:paraId="36E77BA7" w14:textId="1C9CAC00" w:rsidR="007300B5" w:rsidRDefault="007300B5" w:rsidP="007300B5">
      <w:pPr>
        <w:pStyle w:val="normal0"/>
        <w:numPr>
          <w:ilvl w:val="1"/>
          <w:numId w:val="3"/>
        </w:numPr>
      </w:pPr>
      <w:r>
        <w:t>Need to act at multiple points simultaneously.</w:t>
      </w:r>
    </w:p>
    <w:p w14:paraId="11C1734E" w14:textId="1C8DAFD1" w:rsidR="00C07325" w:rsidRDefault="0004446E">
      <w:pPr>
        <w:pStyle w:val="normal0"/>
        <w:numPr>
          <w:ilvl w:val="0"/>
          <w:numId w:val="3"/>
        </w:numPr>
        <w:ind w:hanging="359"/>
      </w:pPr>
      <w:r>
        <w:t>Review existing interventions acting to strengthen care (from literature) focusing on individual interventions acting on care.</w:t>
      </w:r>
      <w:r w:rsidR="003E3225">
        <w:t xml:space="preserve"> More impactful interventions are indicative of a weaknesss being patched…</w:t>
      </w:r>
    </w:p>
    <w:p w14:paraId="5D8CCFAF" w14:textId="1C4132CB" w:rsidR="004F6E4D" w:rsidRDefault="004F6E4D">
      <w:pPr>
        <w:pStyle w:val="normal0"/>
        <w:numPr>
          <w:ilvl w:val="0"/>
          <w:numId w:val="3"/>
        </w:numPr>
        <w:ind w:hanging="359"/>
      </w:pPr>
      <w:r>
        <w:t>Why is one intervention better than another etc. Why POC CD4 not as good as VCT POC CD4 etc.</w:t>
      </w:r>
    </w:p>
    <w:p w14:paraId="457128F0" w14:textId="77777777" w:rsidR="00C07325" w:rsidRDefault="0004446E">
      <w:pPr>
        <w:pStyle w:val="normal0"/>
        <w:numPr>
          <w:ilvl w:val="0"/>
          <w:numId w:val="3"/>
        </w:numPr>
        <w:ind w:hanging="359"/>
      </w:pPr>
      <w:r>
        <w:t>Highlight how a combination of interventions will be crucial to maximising health benefits and being cost effective in doing so... strength of the approach shown in figure 4.</w:t>
      </w:r>
    </w:p>
    <w:p w14:paraId="213C6278" w14:textId="700D1545" w:rsidR="00C07325" w:rsidRDefault="0004446E">
      <w:pPr>
        <w:pStyle w:val="normal0"/>
        <w:numPr>
          <w:ilvl w:val="0"/>
          <w:numId w:val="3"/>
        </w:numPr>
        <w:ind w:hanging="359"/>
      </w:pPr>
      <w:r>
        <w:t>Many current interventions only focus on one area of the cascade and don’t consider the downstream impacts.</w:t>
      </w:r>
      <w:r w:rsidR="006E4A55">
        <w:t xml:space="preserve"> (upstream constraints limit the potential of many interventions).</w:t>
      </w:r>
    </w:p>
    <w:p w14:paraId="11C22E8E" w14:textId="6180A632" w:rsidR="00971178" w:rsidRDefault="00971178">
      <w:pPr>
        <w:pStyle w:val="normal0"/>
        <w:numPr>
          <w:ilvl w:val="0"/>
          <w:numId w:val="3"/>
        </w:numPr>
        <w:ind w:hanging="359"/>
      </w:pPr>
      <w:r>
        <w:t>Combination of interventions identified improve the entire spectrum of care.</w:t>
      </w:r>
    </w:p>
    <w:p w14:paraId="249A62EC" w14:textId="77777777" w:rsidR="00C07325" w:rsidRDefault="0004446E">
      <w:pPr>
        <w:pStyle w:val="normal0"/>
        <w:numPr>
          <w:ilvl w:val="0"/>
          <w:numId w:val="3"/>
        </w:numPr>
        <w:ind w:hanging="359"/>
      </w:pPr>
      <w:r>
        <w:t>Future interventions could be designed to impact the cascade in its entirety - e.g. integration of HIV services, food incentives, patient navigators.</w:t>
      </w:r>
    </w:p>
    <w:p w14:paraId="51D1BC98" w14:textId="77777777" w:rsidR="00C07325" w:rsidRDefault="0004446E">
      <w:pPr>
        <w:pStyle w:val="normal0"/>
        <w:numPr>
          <w:ilvl w:val="0"/>
          <w:numId w:val="3"/>
        </w:numPr>
        <w:ind w:hanging="359"/>
      </w:pPr>
      <w:r>
        <w:t>Lack of current studies testing interventions aimed at key populations</w:t>
      </w:r>
    </w:p>
    <w:p w14:paraId="763CEA48" w14:textId="77777777" w:rsidR="00C07325" w:rsidRDefault="0004446E">
      <w:pPr>
        <w:pStyle w:val="normal0"/>
        <w:numPr>
          <w:ilvl w:val="0"/>
          <w:numId w:val="3"/>
        </w:numPr>
        <w:ind w:hanging="359"/>
      </w:pPr>
      <w:r>
        <w:t>Discuss care cascade in other infections: TB, Malaria etc.</w:t>
      </w:r>
    </w:p>
    <w:p w14:paraId="19F4CEE9" w14:textId="77777777" w:rsidR="00C07325" w:rsidRDefault="0004446E">
      <w:pPr>
        <w:pStyle w:val="normal0"/>
        <w:numPr>
          <w:ilvl w:val="0"/>
          <w:numId w:val="3"/>
        </w:numPr>
        <w:ind w:hanging="359"/>
      </w:pPr>
      <w:r>
        <w:t>Argue why modelling the cascade is much more important than simply “eyeing the data”.</w:t>
      </w:r>
    </w:p>
    <w:p w14:paraId="5FB272C5" w14:textId="77777777" w:rsidR="00C07325" w:rsidRDefault="0004446E">
      <w:pPr>
        <w:pStyle w:val="normal0"/>
        <w:numPr>
          <w:ilvl w:val="0"/>
          <w:numId w:val="3"/>
        </w:numPr>
        <w:ind w:hanging="359"/>
      </w:pPr>
      <w:r>
        <w:t xml:space="preserve">To mention: if you look at the relative </w:t>
      </w:r>
      <w:r w:rsidRPr="00C848F2">
        <w:rPr>
          <w:i/>
          <w:u w:val="single"/>
        </w:rPr>
        <w:t>time</w:t>
      </w:r>
      <w:r>
        <w:t xml:space="preserve"> spent in each stage.. perhaps indicative that ART care is more important to focus on as it is LT - However, this is not the case as so few individuals actually ever initiate ART (~13%).</w:t>
      </w:r>
    </w:p>
    <w:p w14:paraId="5BE9DD43" w14:textId="77777777" w:rsidR="00C07325" w:rsidRDefault="0004446E">
      <w:pPr>
        <w:pStyle w:val="normal0"/>
        <w:numPr>
          <w:ilvl w:val="0"/>
          <w:numId w:val="3"/>
        </w:numPr>
        <w:ind w:hanging="359"/>
      </w:pPr>
      <w:r>
        <w:t>Illustrate how figure 4 shows the various pathways to improving health outcomes, improving patient survival, reducing HIV-related deaths in three scenarios, with the third being the most cost effective.</w:t>
      </w:r>
    </w:p>
    <w:p w14:paraId="35DA2A2F" w14:textId="77777777" w:rsidR="00C07325" w:rsidRDefault="00C07325">
      <w:pPr>
        <w:pStyle w:val="normal0"/>
        <w:contextualSpacing w:val="0"/>
      </w:pPr>
    </w:p>
    <w:p w14:paraId="11CE705E" w14:textId="15AE8649" w:rsidR="00C07325" w:rsidRDefault="00D806DF">
      <w:pPr>
        <w:pStyle w:val="normal0"/>
        <w:contextualSpacing w:val="0"/>
      </w:pPr>
      <w:r>
        <w:sym w:font="Wingdings" w:char="F0E0"/>
      </w:r>
      <w:r w:rsidR="0004446E">
        <w:t xml:space="preserve"> How does </w:t>
      </w:r>
      <w:r w:rsidR="0004446E" w:rsidRPr="000163BB">
        <w:rPr>
          <w:b/>
        </w:rPr>
        <w:t>time</w:t>
      </w:r>
      <w:r w:rsidR="0004446E">
        <w:t xml:space="preserve"> impact the relative importance of leaks in care - i.e. is a small leak in ART care worse than a large leak in pre-ART care, as people spend many years in ART care?</w:t>
      </w:r>
    </w:p>
    <w:p w14:paraId="37B98564" w14:textId="77777777" w:rsidR="00C07325" w:rsidRDefault="00C07325">
      <w:pPr>
        <w:pStyle w:val="normal0"/>
        <w:contextualSpacing w:val="0"/>
      </w:pPr>
    </w:p>
    <w:p w14:paraId="633F0C7E" w14:textId="77777777" w:rsidR="00C07325" w:rsidRDefault="0004446E">
      <w:pPr>
        <w:pStyle w:val="normal0"/>
        <w:numPr>
          <w:ilvl w:val="0"/>
          <w:numId w:val="4"/>
        </w:numPr>
        <w:ind w:hanging="359"/>
      </w:pPr>
      <w:r>
        <w:rPr>
          <w:b/>
        </w:rPr>
        <w:t>Strengths</w:t>
      </w:r>
      <w:r>
        <w:t xml:space="preserve"> of this work:</w:t>
      </w:r>
    </w:p>
    <w:p w14:paraId="04CF1C56" w14:textId="77777777" w:rsidR="00C07325" w:rsidRDefault="0004446E">
      <w:pPr>
        <w:pStyle w:val="normal0"/>
        <w:numPr>
          <w:ilvl w:val="1"/>
          <w:numId w:val="4"/>
        </w:numPr>
        <w:ind w:hanging="359"/>
      </w:pPr>
      <w:r>
        <w:t>Model accurately describes natural history of HIV</w:t>
      </w:r>
    </w:p>
    <w:p w14:paraId="187ECB90" w14:textId="77777777" w:rsidR="00C07325" w:rsidRDefault="0004446E">
      <w:pPr>
        <w:pStyle w:val="normal0"/>
        <w:numPr>
          <w:ilvl w:val="1"/>
          <w:numId w:val="4"/>
        </w:numPr>
        <w:ind w:hanging="359"/>
      </w:pPr>
      <w:r>
        <w:t>Cascade events are calibrated using unique dataset that enables us to track individual patients through time allowing us to understand the various pathways taken through care.</w:t>
      </w:r>
    </w:p>
    <w:p w14:paraId="53540F41" w14:textId="77777777" w:rsidR="00C07325" w:rsidRDefault="0004446E">
      <w:pPr>
        <w:pStyle w:val="normal0"/>
        <w:numPr>
          <w:ilvl w:val="1"/>
          <w:numId w:val="4"/>
        </w:numPr>
        <w:ind w:hanging="359"/>
      </w:pPr>
      <w:r>
        <w:t>Model replicates national HIV prevalence for Kenya from 1970 onwards.</w:t>
      </w:r>
    </w:p>
    <w:p w14:paraId="5ADA1671" w14:textId="77777777" w:rsidR="00C07325" w:rsidRDefault="0004446E">
      <w:pPr>
        <w:pStyle w:val="normal0"/>
        <w:numPr>
          <w:ilvl w:val="1"/>
          <w:numId w:val="4"/>
        </w:numPr>
        <w:ind w:hanging="359"/>
      </w:pPr>
      <w:r>
        <w:lastRenderedPageBreak/>
        <w:t>The model allows us to apply interventions to reduce the losses occurring in care and quantify the impact.</w:t>
      </w:r>
    </w:p>
    <w:p w14:paraId="7B9BC11E" w14:textId="77777777" w:rsidR="00C07325" w:rsidRDefault="0004446E">
      <w:pPr>
        <w:pStyle w:val="normal0"/>
        <w:numPr>
          <w:ilvl w:val="1"/>
          <w:numId w:val="4"/>
        </w:numPr>
        <w:ind w:hanging="359"/>
      </w:pPr>
      <w:r>
        <w:t>Applying an intervention at one point may have considerable downstream effects, something that only a model can elude to.</w:t>
      </w:r>
    </w:p>
    <w:p w14:paraId="214C9476" w14:textId="77777777" w:rsidR="00C07325" w:rsidRDefault="00C07325">
      <w:pPr>
        <w:pStyle w:val="normal0"/>
        <w:contextualSpacing w:val="0"/>
      </w:pPr>
    </w:p>
    <w:p w14:paraId="11E83063" w14:textId="77777777" w:rsidR="00C07325" w:rsidRDefault="0004446E">
      <w:pPr>
        <w:pStyle w:val="normal0"/>
        <w:numPr>
          <w:ilvl w:val="0"/>
          <w:numId w:val="4"/>
        </w:numPr>
        <w:ind w:hanging="359"/>
      </w:pPr>
      <w:r>
        <w:rPr>
          <w:b/>
        </w:rPr>
        <w:t>Limitations</w:t>
      </w:r>
      <w:r>
        <w:t xml:space="preserve"> of this work:</w:t>
      </w:r>
    </w:p>
    <w:p w14:paraId="1394FE50" w14:textId="77777777" w:rsidR="00C07325" w:rsidRDefault="0004446E">
      <w:pPr>
        <w:pStyle w:val="normal0"/>
        <w:numPr>
          <w:ilvl w:val="1"/>
          <w:numId w:val="4"/>
        </w:numPr>
        <w:ind w:hanging="359"/>
      </w:pPr>
      <w:r>
        <w:t>Only focuses on one location (how generalisable is this to the whole of Kenya? / SSA?).</w:t>
      </w:r>
    </w:p>
    <w:p w14:paraId="55ED0D51" w14:textId="77777777" w:rsidR="00C07325" w:rsidRDefault="0004446E">
      <w:pPr>
        <w:pStyle w:val="normal0"/>
        <w:numPr>
          <w:ilvl w:val="1"/>
          <w:numId w:val="4"/>
        </w:numPr>
        <w:ind w:hanging="359"/>
      </w:pPr>
      <w:r>
        <w:t>Could the structure / construction of the model biased in anyway?</w:t>
      </w:r>
    </w:p>
    <w:p w14:paraId="0224B67E" w14:textId="77777777" w:rsidR="00C07325" w:rsidRDefault="0004446E">
      <w:pPr>
        <w:pStyle w:val="normal0"/>
        <w:numPr>
          <w:ilvl w:val="1"/>
          <w:numId w:val="4"/>
        </w:numPr>
        <w:ind w:hanging="359"/>
      </w:pPr>
      <w:r>
        <w:t>Assumptions regarding care seeking behaviour? (major driver behind getting individuals into care) - mention that future work will focus on this.</w:t>
      </w:r>
    </w:p>
    <w:p w14:paraId="5579BFFC" w14:textId="0656F0BB" w:rsidR="00C07325" w:rsidRDefault="00161FB4">
      <w:pPr>
        <w:pStyle w:val="normal0"/>
        <w:ind w:left="720"/>
        <w:contextualSpacing w:val="0"/>
      </w:pPr>
      <w:r>
        <w:sym w:font="Wingdings" w:char="F0E0"/>
      </w:r>
      <w:r w:rsidR="0004446E">
        <w:t xml:space="preserve"> The hypothesis of treatment fatigue has been raised, in which patients that feel “healthy” may discontinue treatment or fail to initiate as they feel it unnecessary{Nachega:2014ks, Katz:2011er}. [Useful for discussion / limitations of interventions on care].</w:t>
      </w:r>
    </w:p>
    <w:p w14:paraId="3AC719F0" w14:textId="77777777" w:rsidR="00C07325" w:rsidRDefault="00C07325">
      <w:pPr>
        <w:pStyle w:val="normal0"/>
        <w:contextualSpacing w:val="0"/>
      </w:pPr>
    </w:p>
    <w:p w14:paraId="033AF28B" w14:textId="77777777" w:rsidR="00C07325" w:rsidRDefault="0004446E">
      <w:pPr>
        <w:pStyle w:val="normal0"/>
        <w:numPr>
          <w:ilvl w:val="0"/>
          <w:numId w:val="4"/>
        </w:numPr>
        <w:ind w:hanging="359"/>
      </w:pPr>
      <w:r>
        <w:t>Clinical relevance:</w:t>
      </w:r>
    </w:p>
    <w:p w14:paraId="0777769F" w14:textId="77777777" w:rsidR="00C07325" w:rsidRDefault="0004446E">
      <w:pPr>
        <w:pStyle w:val="normal0"/>
        <w:numPr>
          <w:ilvl w:val="1"/>
          <w:numId w:val="4"/>
        </w:numPr>
        <w:ind w:hanging="359"/>
      </w:pPr>
      <w:r>
        <w:t>Are these interventions feasible?</w:t>
      </w:r>
    </w:p>
    <w:p w14:paraId="0D0E671E" w14:textId="77777777" w:rsidR="00C07325" w:rsidRDefault="0004446E">
      <w:pPr>
        <w:pStyle w:val="normal0"/>
        <w:numPr>
          <w:ilvl w:val="1"/>
          <w:numId w:val="4"/>
        </w:numPr>
        <w:ind w:hanging="359"/>
      </w:pPr>
      <w:r>
        <w:t>If the funding were available, how can this be implemented by planners on the ground? (suggest implementation strategies / time frames)</w:t>
      </w:r>
    </w:p>
    <w:p w14:paraId="7C969A97" w14:textId="77777777" w:rsidR="00C07325" w:rsidRDefault="0004446E">
      <w:pPr>
        <w:pStyle w:val="normal0"/>
        <w:numPr>
          <w:ilvl w:val="2"/>
          <w:numId w:val="4"/>
        </w:numPr>
        <w:ind w:hanging="359"/>
      </w:pPr>
      <w:r>
        <w:t>Could even look into a graded roll-out of interventions over time. Say, the addition of a new intervention each year?</w:t>
      </w:r>
    </w:p>
    <w:p w14:paraId="38B58659" w14:textId="77777777" w:rsidR="00C07325" w:rsidRDefault="00C07325">
      <w:pPr>
        <w:pStyle w:val="normal0"/>
        <w:contextualSpacing w:val="0"/>
      </w:pPr>
    </w:p>
    <w:p w14:paraId="26EFE212" w14:textId="77777777" w:rsidR="00C07325" w:rsidRDefault="0004446E">
      <w:pPr>
        <w:pStyle w:val="normal0"/>
        <w:numPr>
          <w:ilvl w:val="0"/>
          <w:numId w:val="4"/>
        </w:numPr>
        <w:ind w:hanging="359"/>
      </w:pPr>
      <w:r>
        <w:t>Key implications of this research:</w:t>
      </w:r>
    </w:p>
    <w:p w14:paraId="5BC088EE" w14:textId="77777777" w:rsidR="00C07325" w:rsidRDefault="0004446E">
      <w:pPr>
        <w:pStyle w:val="normal0"/>
        <w:numPr>
          <w:ilvl w:val="1"/>
          <w:numId w:val="4"/>
        </w:numPr>
        <w:ind w:hanging="359"/>
      </w:pPr>
      <w:r>
        <w:t xml:space="preserve">Weaknesses exist in this specific ART-programme in western Kenya. </w:t>
      </w:r>
    </w:p>
    <w:p w14:paraId="0451FBBD" w14:textId="77777777" w:rsidR="00C07325" w:rsidRDefault="0004446E">
      <w:pPr>
        <w:pStyle w:val="normal0"/>
        <w:numPr>
          <w:ilvl w:val="1"/>
          <w:numId w:val="4"/>
        </w:numPr>
        <w:ind w:hanging="359"/>
      </w:pPr>
      <w:r>
        <w:t>Current funding for ART could be more impactful if these weaknesses in care were addressed and resolved.</w:t>
      </w:r>
    </w:p>
    <w:p w14:paraId="58333D01" w14:textId="77777777" w:rsidR="00C07325" w:rsidRDefault="0004446E">
      <w:pPr>
        <w:pStyle w:val="normal0"/>
        <w:numPr>
          <w:ilvl w:val="1"/>
          <w:numId w:val="4"/>
        </w:numPr>
        <w:ind w:hanging="359"/>
      </w:pPr>
      <w:r>
        <w:t>Multiple interventions acting on various aspects of care are likely to be more effective than a single intervention.</w:t>
      </w:r>
    </w:p>
    <w:p w14:paraId="4EA324F0" w14:textId="63CCF0B7" w:rsidR="00007CE2" w:rsidRDefault="00007CE2">
      <w:pPr>
        <w:pStyle w:val="normal0"/>
        <w:numPr>
          <w:ilvl w:val="1"/>
          <w:numId w:val="4"/>
        </w:numPr>
        <w:ind w:hanging="359"/>
      </w:pPr>
      <w:r>
        <w:t>Tiering interventions?</w:t>
      </w:r>
    </w:p>
    <w:p w14:paraId="40B823CF" w14:textId="77777777" w:rsidR="00C07325" w:rsidRDefault="00C07325">
      <w:pPr>
        <w:pStyle w:val="normal0"/>
        <w:contextualSpacing w:val="0"/>
      </w:pPr>
    </w:p>
    <w:p w14:paraId="73428ADF" w14:textId="77777777" w:rsidR="00C07325" w:rsidRDefault="0004446E">
      <w:pPr>
        <w:pStyle w:val="normal0"/>
        <w:numPr>
          <w:ilvl w:val="0"/>
          <w:numId w:val="4"/>
        </w:numPr>
        <w:ind w:hanging="359"/>
      </w:pPr>
      <w:r>
        <w:t>Generalisability:</w:t>
      </w:r>
    </w:p>
    <w:p w14:paraId="5AD68293" w14:textId="77777777" w:rsidR="00C07325" w:rsidRDefault="0004446E">
      <w:pPr>
        <w:pStyle w:val="normal0"/>
        <w:numPr>
          <w:ilvl w:val="1"/>
          <w:numId w:val="4"/>
        </w:numPr>
        <w:ind w:hanging="359"/>
      </w:pPr>
      <w:r>
        <w:t>This research only focuses on one location so the results are not generalisable to the entirety of sub-Saharan Africa.</w:t>
      </w:r>
    </w:p>
    <w:p w14:paraId="725C1B17" w14:textId="77777777" w:rsidR="00C07325" w:rsidRDefault="0004446E">
      <w:pPr>
        <w:pStyle w:val="normal0"/>
        <w:numPr>
          <w:ilvl w:val="1"/>
          <w:numId w:val="4"/>
        </w:numPr>
        <w:ind w:hanging="359"/>
      </w:pPr>
      <w:r>
        <w:t>However, these results provide some insight into the likely situation of many ART-programmes.</w:t>
      </w:r>
    </w:p>
    <w:p w14:paraId="52882B74" w14:textId="77777777" w:rsidR="00C07325" w:rsidRDefault="0004446E">
      <w:pPr>
        <w:pStyle w:val="normal0"/>
        <w:numPr>
          <w:ilvl w:val="1"/>
          <w:numId w:val="4"/>
        </w:numPr>
        <w:ind w:hanging="359"/>
      </w:pPr>
      <w:r>
        <w:t>Future research in different locations will allow for interventions to be tailored for a specific site, and also to provide a more up to date picture of the state of ART-programmes in sub-Saharan Africa.</w:t>
      </w:r>
    </w:p>
    <w:p w14:paraId="4CF7E2C6" w14:textId="77777777" w:rsidR="00C07325" w:rsidRDefault="00C07325">
      <w:pPr>
        <w:pStyle w:val="normal0"/>
        <w:contextualSpacing w:val="0"/>
      </w:pPr>
    </w:p>
    <w:p w14:paraId="5CC39367" w14:textId="77777777" w:rsidR="00C07325" w:rsidRDefault="0004446E">
      <w:pPr>
        <w:pStyle w:val="normal0"/>
        <w:numPr>
          <w:ilvl w:val="0"/>
          <w:numId w:val="4"/>
        </w:numPr>
        <w:ind w:hanging="359"/>
      </w:pPr>
      <w:r>
        <w:t>How can future research build on these observations:</w:t>
      </w:r>
    </w:p>
    <w:p w14:paraId="55FACF93" w14:textId="77777777" w:rsidR="00C07325" w:rsidRDefault="0004446E">
      <w:pPr>
        <w:pStyle w:val="normal0"/>
        <w:numPr>
          <w:ilvl w:val="1"/>
          <w:numId w:val="4"/>
        </w:numPr>
        <w:ind w:hanging="359"/>
      </w:pPr>
      <w:r>
        <w:t>AMPATH are highly unique in having collected a large database from many sources that has the ability to link patients from various stages of care. This has allowed them to track an individual patient over time from initial diagnosis through the various events that make up HIV-care.</w:t>
      </w:r>
    </w:p>
    <w:p w14:paraId="11FA2F98" w14:textId="77777777" w:rsidR="00C07325" w:rsidRDefault="0004446E">
      <w:pPr>
        <w:pStyle w:val="normal0"/>
        <w:numPr>
          <w:ilvl w:val="1"/>
          <w:numId w:val="4"/>
        </w:numPr>
        <w:ind w:hanging="359"/>
      </w:pPr>
      <w:r>
        <w:t>The ability to track patients over time is key, more studies are required reporting this type of data.</w:t>
      </w:r>
    </w:p>
    <w:p w14:paraId="460090FE" w14:textId="77777777" w:rsidR="00C07325" w:rsidRDefault="0004446E">
      <w:pPr>
        <w:pStyle w:val="normal0"/>
        <w:numPr>
          <w:ilvl w:val="1"/>
          <w:numId w:val="4"/>
        </w:numPr>
        <w:ind w:hanging="359"/>
      </w:pPr>
      <w:r>
        <w:t>This will allow us to track population health over time, as well as assess the impact of interventions that may be being rolled out.</w:t>
      </w:r>
    </w:p>
    <w:p w14:paraId="1EC731A6" w14:textId="77777777" w:rsidR="00C07325" w:rsidRDefault="0004446E">
      <w:pPr>
        <w:pStyle w:val="normal0"/>
        <w:numPr>
          <w:ilvl w:val="1"/>
          <w:numId w:val="4"/>
        </w:numPr>
        <w:ind w:hanging="359"/>
      </w:pPr>
      <w:r>
        <w:t>Future research can identify losses in care in other locations in SSA, together with identifying whether a different set of interventions may be more impactful in another location.</w:t>
      </w:r>
    </w:p>
    <w:p w14:paraId="5AC86AD2" w14:textId="77777777" w:rsidR="00C07325" w:rsidRDefault="0004446E">
      <w:pPr>
        <w:pStyle w:val="normal0"/>
        <w:numPr>
          <w:ilvl w:val="1"/>
          <w:numId w:val="4"/>
        </w:numPr>
        <w:ind w:hanging="359"/>
      </w:pPr>
      <w:r>
        <w:lastRenderedPageBreak/>
        <w:t>Future research may also test the impact of the interventions suggested in this location to further validate the model results.</w:t>
      </w:r>
    </w:p>
    <w:p w14:paraId="55B6D8FF" w14:textId="77777777" w:rsidR="00C07325" w:rsidRDefault="00C07325">
      <w:pPr>
        <w:pStyle w:val="normal0"/>
        <w:contextualSpacing w:val="0"/>
      </w:pPr>
    </w:p>
    <w:p w14:paraId="62AF9F41" w14:textId="77777777" w:rsidR="00C07325" w:rsidRDefault="0004446E">
      <w:pPr>
        <w:pStyle w:val="normal0"/>
        <w:numPr>
          <w:ilvl w:val="0"/>
          <w:numId w:val="4"/>
        </w:numPr>
        <w:ind w:hanging="359"/>
      </w:pPr>
      <w:r>
        <w:t>Future work:</w:t>
      </w:r>
    </w:p>
    <w:p w14:paraId="067D5AAE" w14:textId="77777777" w:rsidR="00C07325" w:rsidRDefault="0004446E">
      <w:pPr>
        <w:pStyle w:val="normal0"/>
        <w:numPr>
          <w:ilvl w:val="1"/>
          <w:numId w:val="4"/>
        </w:numPr>
        <w:ind w:hanging="359"/>
      </w:pPr>
      <w:r>
        <w:t>Calibration of model to a new location.</w:t>
      </w:r>
    </w:p>
    <w:p w14:paraId="120C856D" w14:textId="77777777" w:rsidR="00C07325" w:rsidRDefault="0004446E">
      <w:pPr>
        <w:pStyle w:val="normal0"/>
        <w:numPr>
          <w:ilvl w:val="1"/>
          <w:numId w:val="4"/>
        </w:numPr>
        <w:ind w:hanging="359"/>
      </w:pPr>
      <w:r>
        <w:t>Comparison between two or more locations.</w:t>
      </w:r>
    </w:p>
    <w:p w14:paraId="056773A1" w14:textId="77777777" w:rsidR="00C07325" w:rsidRDefault="0004446E">
      <w:pPr>
        <w:pStyle w:val="normal0"/>
        <w:numPr>
          <w:ilvl w:val="1"/>
          <w:numId w:val="4"/>
        </w:numPr>
        <w:ind w:hanging="359"/>
      </w:pPr>
      <w:r>
        <w:t>Detailed investigation into role of health care seeking behaviour.</w:t>
      </w:r>
    </w:p>
    <w:p w14:paraId="6CCB9079" w14:textId="77777777" w:rsidR="00C07325" w:rsidRDefault="0004446E">
      <w:pPr>
        <w:pStyle w:val="normal0"/>
        <w:numPr>
          <w:ilvl w:val="1"/>
          <w:numId w:val="4"/>
        </w:numPr>
        <w:ind w:hanging="359"/>
      </w:pPr>
      <w:r>
        <w:t>Assessing the value of the proposed WHO “monitoring and evaluation” indicators.</w:t>
      </w:r>
    </w:p>
    <w:p w14:paraId="58725982" w14:textId="77777777" w:rsidR="00C07325" w:rsidRDefault="00C07325">
      <w:pPr>
        <w:pStyle w:val="normal0"/>
        <w:contextualSpacing w:val="0"/>
      </w:pPr>
    </w:p>
    <w:p w14:paraId="35E0AB44" w14:textId="77777777" w:rsidR="00C07325" w:rsidRDefault="0004446E">
      <w:pPr>
        <w:pStyle w:val="Heading1"/>
        <w:contextualSpacing w:val="0"/>
      </w:pPr>
      <w:bookmarkStart w:id="20" w:name="h.5bj1t1rwxn4u" w:colFirst="0" w:colLast="0"/>
      <w:bookmarkEnd w:id="20"/>
      <w:r>
        <w:t>Acknowledgements</w:t>
      </w:r>
    </w:p>
    <w:p w14:paraId="07171DC8" w14:textId="77777777" w:rsidR="00C07325" w:rsidRDefault="0004446E">
      <w:pPr>
        <w:pStyle w:val="Heading1"/>
        <w:contextualSpacing w:val="0"/>
      </w:pPr>
      <w:bookmarkStart w:id="21" w:name="h.pbwlevpo3yu5" w:colFirst="0" w:colLast="0"/>
      <w:bookmarkEnd w:id="21"/>
      <w:r>
        <w:t>References</w:t>
      </w:r>
    </w:p>
    <w:p w14:paraId="1CDE3F79" w14:textId="77777777" w:rsidR="00C07325" w:rsidRDefault="0004446E">
      <w:pPr>
        <w:pStyle w:val="Heading1"/>
        <w:contextualSpacing w:val="0"/>
      </w:pPr>
      <w:bookmarkStart w:id="22" w:name="h.i9jxy126drmb" w:colFirst="0" w:colLast="0"/>
      <w:bookmarkEnd w:id="22"/>
      <w:r>
        <w:t>Figure Legends</w:t>
      </w:r>
    </w:p>
    <w:p w14:paraId="1535D92E" w14:textId="77777777" w:rsidR="00C07325" w:rsidRDefault="00C07325">
      <w:pPr>
        <w:pStyle w:val="normal0"/>
        <w:contextualSpacing w:val="0"/>
      </w:pPr>
    </w:p>
    <w:p w14:paraId="4DD9737B" w14:textId="77777777" w:rsidR="00C07325" w:rsidRDefault="0004446E">
      <w:pPr>
        <w:pStyle w:val="normal0"/>
        <w:contextualSpacing w:val="0"/>
      </w:pPr>
      <w:r>
        <w:rPr>
          <w:i/>
        </w:rPr>
        <w:t xml:space="preserve">Figure 1 - Flow diagram of the cascade of care </w:t>
      </w:r>
    </w:p>
    <w:p w14:paraId="2A30113F" w14:textId="77777777" w:rsidR="00C07325" w:rsidRDefault="0004446E">
      <w:pPr>
        <w:pStyle w:val="normal0"/>
        <w:contextualSpacing w:val="0"/>
      </w:pPr>
      <w:r>
        <w:rPr>
          <w:i/>
        </w:rPr>
        <w:t>Figure 2 - Status quo scenario from the perspectives of the clinic and the community</w:t>
      </w:r>
    </w:p>
    <w:p w14:paraId="11127661" w14:textId="77777777" w:rsidR="00C07325" w:rsidRDefault="0004446E">
      <w:pPr>
        <w:pStyle w:val="normal0"/>
        <w:contextualSpacing w:val="0"/>
      </w:pPr>
      <w:r>
        <w:rPr>
          <w:i/>
        </w:rPr>
        <w:t>Figure 3 - Cost Impact plot illustrating the cost and impact of various interventions</w:t>
      </w:r>
    </w:p>
    <w:p w14:paraId="0C542E93" w14:textId="77777777" w:rsidR="00C07325" w:rsidRDefault="0004446E">
      <w:pPr>
        <w:pStyle w:val="normal0"/>
        <w:contextualSpacing w:val="0"/>
      </w:pPr>
      <w:r>
        <w:rPr>
          <w:i/>
        </w:rPr>
        <w:t>Figure 4 - Combination of approaches for improving health outcomes for patients</w:t>
      </w:r>
    </w:p>
    <w:p w14:paraId="148B6DE2" w14:textId="77777777" w:rsidR="00C07325" w:rsidRDefault="0004446E">
      <w:pPr>
        <w:pStyle w:val="normal0"/>
        <w:contextualSpacing w:val="0"/>
      </w:pPr>
      <w:r>
        <w:rPr>
          <w:i/>
        </w:rPr>
        <w:t>Table 1 - Summary of interventions acting on the cascade of care</w:t>
      </w:r>
    </w:p>
    <w:p w14:paraId="44033E95" w14:textId="77777777" w:rsidR="00C07325" w:rsidRDefault="0004446E">
      <w:pPr>
        <w:pStyle w:val="Heading1"/>
        <w:contextualSpacing w:val="0"/>
      </w:pPr>
      <w:bookmarkStart w:id="23" w:name="h.n9mfvkja78ix" w:colFirst="0" w:colLast="0"/>
      <w:bookmarkEnd w:id="23"/>
      <w:r>
        <w:t>Supporting Information</w:t>
      </w:r>
    </w:p>
    <w:p w14:paraId="4B84BEE8" w14:textId="77777777" w:rsidR="00C07325" w:rsidRDefault="00C07325">
      <w:pPr>
        <w:pStyle w:val="normal0"/>
      </w:pPr>
    </w:p>
    <w:p w14:paraId="467D08A9" w14:textId="614760CE" w:rsidR="000836CC" w:rsidRPr="003C4147" w:rsidRDefault="000836CC" w:rsidP="000836CC">
      <w:pPr>
        <w:pStyle w:val="normal0"/>
        <w:rPr>
          <w:b/>
          <w:sz w:val="24"/>
          <w:szCs w:val="24"/>
        </w:rPr>
      </w:pPr>
      <w:r w:rsidRPr="003C4147">
        <w:rPr>
          <w:b/>
          <w:sz w:val="24"/>
          <w:szCs w:val="24"/>
        </w:rPr>
        <w:t>THOUGHTS</w:t>
      </w:r>
    </w:p>
    <w:p w14:paraId="15D7B699" w14:textId="77777777" w:rsidR="000836CC" w:rsidRDefault="000836CC" w:rsidP="000836CC">
      <w:pPr>
        <w:pStyle w:val="normal0"/>
        <w:contextualSpacing w:val="0"/>
      </w:pPr>
      <w:r>
        <w:rPr>
          <w:i/>
        </w:rPr>
        <w:t>Potential things to include in introduction:</w:t>
      </w:r>
    </w:p>
    <w:p w14:paraId="0F84CC19" w14:textId="77777777" w:rsidR="000836CC" w:rsidRDefault="000836CC" w:rsidP="000836CC">
      <w:pPr>
        <w:pStyle w:val="normal0"/>
        <w:numPr>
          <w:ilvl w:val="0"/>
          <w:numId w:val="1"/>
        </w:numPr>
        <w:ind w:hanging="359"/>
      </w:pPr>
      <w:r>
        <w:t>The interplay between patient behaviour, economic factors and the availability of health services plays an important role in determining a person's propensity to seek and be retained in care{Burns:2014jz}.</w:t>
      </w:r>
    </w:p>
    <w:p w14:paraId="74969D9E" w14:textId="77777777" w:rsidR="000836CC" w:rsidRDefault="000836CC" w:rsidP="000836CC">
      <w:pPr>
        <w:pStyle w:val="normal0"/>
        <w:numPr>
          <w:ilvl w:val="0"/>
          <w:numId w:val="1"/>
        </w:numPr>
        <w:ind w:hanging="359"/>
      </w:pPr>
      <w:r>
        <w:t>This “cascade” of losses across all stages of HIV-care means that the benefits afforded by ART are not fully realised.</w:t>
      </w:r>
    </w:p>
    <w:p w14:paraId="62BF474D" w14:textId="5F1F52ED" w:rsidR="00964ACA" w:rsidRDefault="00964ACA" w:rsidP="000836CC">
      <w:pPr>
        <w:pStyle w:val="normal0"/>
        <w:numPr>
          <w:ilvl w:val="0"/>
          <w:numId w:val="1"/>
        </w:numPr>
        <w:ind w:hanging="359"/>
      </w:pPr>
      <w:r>
        <w:t>Clinic vs. community</w:t>
      </w:r>
    </w:p>
    <w:p w14:paraId="51299BA0" w14:textId="77777777" w:rsidR="000836CC" w:rsidRDefault="000836CC" w:rsidP="000836CC">
      <w:pPr>
        <w:pStyle w:val="normal0"/>
        <w:numPr>
          <w:ilvl w:val="0"/>
          <w:numId w:val="1"/>
        </w:numPr>
        <w:ind w:hanging="359"/>
      </w:pPr>
      <w:r>
        <w:t>The widespread scale-up of HIV-testing during the last decade together with the increased availability of treatment has shifted bottlenecks in care away from the availability of testing and treatment to the logistics and organisation of HIV care.</w:t>
      </w:r>
    </w:p>
    <w:p w14:paraId="44443240" w14:textId="77777777" w:rsidR="000836CC" w:rsidRDefault="000836CC" w:rsidP="000836CC">
      <w:pPr>
        <w:pStyle w:val="normal0"/>
        <w:numPr>
          <w:ilvl w:val="0"/>
          <w:numId w:val="1"/>
        </w:numPr>
        <w:ind w:hanging="359"/>
      </w:pPr>
      <w:r>
        <w:t>With renewed focus on cutting costs and funding constraints on large donors, existing HIV care programmes must be strengthened to improve the cost-effectiveness of treatment.</w:t>
      </w:r>
    </w:p>
    <w:p w14:paraId="07489506" w14:textId="77777777" w:rsidR="000836CC" w:rsidRDefault="000836CC" w:rsidP="000836CC">
      <w:pPr>
        <w:pStyle w:val="normal0"/>
        <w:numPr>
          <w:ilvl w:val="0"/>
          <w:numId w:val="1"/>
        </w:numPr>
        <w:ind w:hanging="359"/>
      </w:pPr>
      <w:r>
        <w:t>WHO Guide and Tools for programme managers to collect data on Cascade [</w:t>
      </w:r>
      <w:hyperlink r:id="rId22">
        <w:r>
          <w:rPr>
            <w:color w:val="1155CC"/>
            <w:u w:val="single"/>
          </w:rPr>
          <w:t>link</w:t>
        </w:r>
      </w:hyperlink>
      <w:r>
        <w:t>]</w:t>
      </w:r>
    </w:p>
    <w:p w14:paraId="0689BD82" w14:textId="77777777" w:rsidR="000836CC" w:rsidRDefault="000836CC" w:rsidP="000836CC">
      <w:pPr>
        <w:pStyle w:val="normal0"/>
        <w:numPr>
          <w:ilvl w:val="0"/>
          <w:numId w:val="1"/>
        </w:numPr>
        <w:ind w:hanging="359"/>
      </w:pPr>
      <w:r>
        <w:t>Inclusion of Jain et al. (2014) paper on ART delivery among asymptomatic people initiating with CD4 &gt;350 cells. [Not randomized and likely only treatment-KEEN people].</w:t>
      </w:r>
    </w:p>
    <w:p w14:paraId="6D37CBC9" w14:textId="77777777" w:rsidR="000836CC" w:rsidRDefault="000836CC" w:rsidP="000836CC">
      <w:pPr>
        <w:pStyle w:val="normal0"/>
        <w:contextualSpacing w:val="0"/>
      </w:pPr>
    </w:p>
    <w:p w14:paraId="1091DAA1" w14:textId="77777777" w:rsidR="000836CC" w:rsidRPr="008D1793" w:rsidRDefault="000836CC" w:rsidP="000836CC">
      <w:pPr>
        <w:pStyle w:val="normal0"/>
        <w:contextualSpacing w:val="0"/>
        <w:rPr>
          <w:i/>
        </w:rPr>
      </w:pPr>
      <w:r w:rsidRPr="008D1793">
        <w:rPr>
          <w:i/>
        </w:rPr>
        <w:sym w:font="Wingdings" w:char="F0E0"/>
      </w:r>
      <w:r>
        <w:rPr>
          <w:i/>
        </w:rPr>
        <w:t xml:space="preserve"> Clinic level programmatic measures of success (if the intervention is successful, what will the clinic see? Increase in throughput? More drug stockouts? Higher CD4 at entry to care / ART initiation?) [this will be useful for the figure 2 narrative. [perhaps place this in results]</w:t>
      </w:r>
    </w:p>
    <w:p w14:paraId="489524EB" w14:textId="77777777" w:rsidR="000836CC" w:rsidRDefault="000836CC">
      <w:pPr>
        <w:pStyle w:val="normal0"/>
      </w:pPr>
    </w:p>
    <w:p w14:paraId="5469E75F" w14:textId="7DDE0DA3" w:rsidR="003070A9" w:rsidRDefault="003070A9">
      <w:pPr>
        <w:pStyle w:val="normal0"/>
        <w:rPr>
          <w:b/>
          <w:i/>
        </w:rPr>
      </w:pPr>
      <w:r w:rsidRPr="003070A9">
        <w:rPr>
          <w:b/>
          <w:i/>
        </w:rPr>
        <w:t>Additional Figures</w:t>
      </w:r>
    </w:p>
    <w:p w14:paraId="4ABE1628" w14:textId="1F357789" w:rsidR="003070A9" w:rsidRPr="003070A9" w:rsidRDefault="003070A9">
      <w:pPr>
        <w:pStyle w:val="normal0"/>
        <w:rPr>
          <w:b/>
          <w:i/>
        </w:rPr>
      </w:pPr>
      <w:r>
        <w:rPr>
          <w:b/>
          <w:i/>
          <w:noProof/>
          <w:lang w:val="en-US"/>
        </w:rPr>
        <w:lastRenderedPageBreak/>
        <w:drawing>
          <wp:inline distT="0" distB="0" distL="0" distR="0" wp14:anchorId="2EA8B35B" wp14:editId="16245952">
            <wp:extent cx="5731510" cy="3820795"/>
            <wp:effectExtent l="25400" t="25400" r="34290" b="14605"/>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w="12700" cmpd="sng">
                      <a:solidFill>
                        <a:srgbClr val="000000"/>
                      </a:solidFill>
                    </a:ln>
                  </pic:spPr>
                </pic:pic>
              </a:graphicData>
            </a:graphic>
          </wp:inline>
        </w:drawing>
      </w:r>
    </w:p>
    <w:sectPr w:rsidR="003070A9" w:rsidRPr="003070A9">
      <w:footerReference w:type="default" r:id="rId2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A800E8" w14:textId="77777777" w:rsidR="005A1D2B" w:rsidRDefault="005A1D2B">
      <w:pPr>
        <w:spacing w:line="240" w:lineRule="auto"/>
      </w:pPr>
      <w:r>
        <w:separator/>
      </w:r>
    </w:p>
  </w:endnote>
  <w:endnote w:type="continuationSeparator" w:id="0">
    <w:p w14:paraId="7CF1D68E" w14:textId="77777777" w:rsidR="005A1D2B" w:rsidRDefault="005A1D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C36DB0" w14:textId="77777777" w:rsidR="005A1D2B" w:rsidRDefault="005A1D2B">
    <w:pPr>
      <w:pStyle w:val="normal0"/>
      <w:contextualSpacing w:val="0"/>
      <w:jc w:val="right"/>
    </w:pPr>
    <w:r>
      <w:fldChar w:fldCharType="begin"/>
    </w:r>
    <w:r>
      <w:instrText>PAGE</w:instrText>
    </w:r>
    <w:r>
      <w:fldChar w:fldCharType="separate"/>
    </w:r>
    <w:r w:rsidR="00A9709A">
      <w:rPr>
        <w:noProof/>
      </w:rPr>
      <w:t>15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59696" w14:textId="77777777" w:rsidR="005A1D2B" w:rsidRDefault="005A1D2B">
      <w:pPr>
        <w:spacing w:line="240" w:lineRule="auto"/>
      </w:pPr>
      <w:r>
        <w:separator/>
      </w:r>
    </w:p>
  </w:footnote>
  <w:footnote w:type="continuationSeparator" w:id="0">
    <w:p w14:paraId="1881ED4D" w14:textId="77777777" w:rsidR="005A1D2B" w:rsidRDefault="005A1D2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163BB"/>
    <w:rsid w:val="0004446E"/>
    <w:rsid w:val="00050EEC"/>
    <w:rsid w:val="00056AEA"/>
    <w:rsid w:val="000719B2"/>
    <w:rsid w:val="00077847"/>
    <w:rsid w:val="000836CC"/>
    <w:rsid w:val="000849D0"/>
    <w:rsid w:val="00092AF9"/>
    <w:rsid w:val="00096253"/>
    <w:rsid w:val="000A5E0A"/>
    <w:rsid w:val="000D3766"/>
    <w:rsid w:val="000E7F28"/>
    <w:rsid w:val="000F627B"/>
    <w:rsid w:val="00106475"/>
    <w:rsid w:val="00146EC1"/>
    <w:rsid w:val="00161FB4"/>
    <w:rsid w:val="00167999"/>
    <w:rsid w:val="00170B8A"/>
    <w:rsid w:val="00170F02"/>
    <w:rsid w:val="00175503"/>
    <w:rsid w:val="00176F5B"/>
    <w:rsid w:val="00184608"/>
    <w:rsid w:val="001A03FD"/>
    <w:rsid w:val="001A13EB"/>
    <w:rsid w:val="001C6E99"/>
    <w:rsid w:val="001D1637"/>
    <w:rsid w:val="001D6C96"/>
    <w:rsid w:val="001F5128"/>
    <w:rsid w:val="001F7766"/>
    <w:rsid w:val="00215C6B"/>
    <w:rsid w:val="002161BE"/>
    <w:rsid w:val="00216F7C"/>
    <w:rsid w:val="00230C24"/>
    <w:rsid w:val="00243366"/>
    <w:rsid w:val="00243C83"/>
    <w:rsid w:val="00250EBB"/>
    <w:rsid w:val="00252ABD"/>
    <w:rsid w:val="002640CF"/>
    <w:rsid w:val="002860EE"/>
    <w:rsid w:val="002D123B"/>
    <w:rsid w:val="002D4305"/>
    <w:rsid w:val="002D5BC2"/>
    <w:rsid w:val="002E0C47"/>
    <w:rsid w:val="002F08AC"/>
    <w:rsid w:val="002F54A4"/>
    <w:rsid w:val="002F73E8"/>
    <w:rsid w:val="003070A9"/>
    <w:rsid w:val="00327F8B"/>
    <w:rsid w:val="00333989"/>
    <w:rsid w:val="003551C2"/>
    <w:rsid w:val="0035786F"/>
    <w:rsid w:val="003855F4"/>
    <w:rsid w:val="00393086"/>
    <w:rsid w:val="003A6AD8"/>
    <w:rsid w:val="003C4147"/>
    <w:rsid w:val="003C54DF"/>
    <w:rsid w:val="003E3225"/>
    <w:rsid w:val="003E4DF3"/>
    <w:rsid w:val="00417A12"/>
    <w:rsid w:val="00421D0D"/>
    <w:rsid w:val="00450E1D"/>
    <w:rsid w:val="004556D6"/>
    <w:rsid w:val="0045606F"/>
    <w:rsid w:val="00461FC2"/>
    <w:rsid w:val="004711ED"/>
    <w:rsid w:val="00475FFF"/>
    <w:rsid w:val="004B54D1"/>
    <w:rsid w:val="004D0BCA"/>
    <w:rsid w:val="004E02B2"/>
    <w:rsid w:val="004F6E4D"/>
    <w:rsid w:val="004F7A14"/>
    <w:rsid w:val="0050562A"/>
    <w:rsid w:val="00512474"/>
    <w:rsid w:val="00522CC2"/>
    <w:rsid w:val="0052356D"/>
    <w:rsid w:val="005324B1"/>
    <w:rsid w:val="005554A3"/>
    <w:rsid w:val="005601F1"/>
    <w:rsid w:val="005A1D2B"/>
    <w:rsid w:val="005B464A"/>
    <w:rsid w:val="005B609B"/>
    <w:rsid w:val="005B723F"/>
    <w:rsid w:val="005C2C89"/>
    <w:rsid w:val="005D0911"/>
    <w:rsid w:val="005F5B67"/>
    <w:rsid w:val="00606123"/>
    <w:rsid w:val="006413C1"/>
    <w:rsid w:val="006500B6"/>
    <w:rsid w:val="0065122A"/>
    <w:rsid w:val="00652BD5"/>
    <w:rsid w:val="00654E21"/>
    <w:rsid w:val="00676A3D"/>
    <w:rsid w:val="00684ABD"/>
    <w:rsid w:val="0069196C"/>
    <w:rsid w:val="006A404E"/>
    <w:rsid w:val="006C5AAE"/>
    <w:rsid w:val="006C7349"/>
    <w:rsid w:val="006C7A41"/>
    <w:rsid w:val="006D17ED"/>
    <w:rsid w:val="006E4A55"/>
    <w:rsid w:val="006E6D28"/>
    <w:rsid w:val="00704298"/>
    <w:rsid w:val="007118E0"/>
    <w:rsid w:val="00712178"/>
    <w:rsid w:val="007125CC"/>
    <w:rsid w:val="00716EFA"/>
    <w:rsid w:val="007268DB"/>
    <w:rsid w:val="007300B5"/>
    <w:rsid w:val="007318FD"/>
    <w:rsid w:val="0073374E"/>
    <w:rsid w:val="007371ED"/>
    <w:rsid w:val="0074500F"/>
    <w:rsid w:val="0075263A"/>
    <w:rsid w:val="0077069E"/>
    <w:rsid w:val="0079522C"/>
    <w:rsid w:val="007A0199"/>
    <w:rsid w:val="007A1174"/>
    <w:rsid w:val="007A51FF"/>
    <w:rsid w:val="007B0187"/>
    <w:rsid w:val="007B4ADA"/>
    <w:rsid w:val="007C1410"/>
    <w:rsid w:val="007C51E8"/>
    <w:rsid w:val="007E648F"/>
    <w:rsid w:val="00805A46"/>
    <w:rsid w:val="008170B2"/>
    <w:rsid w:val="00823F2E"/>
    <w:rsid w:val="00824C31"/>
    <w:rsid w:val="00825171"/>
    <w:rsid w:val="00827D20"/>
    <w:rsid w:val="00832B1B"/>
    <w:rsid w:val="0084321A"/>
    <w:rsid w:val="00843798"/>
    <w:rsid w:val="0085108C"/>
    <w:rsid w:val="0086569F"/>
    <w:rsid w:val="00882F43"/>
    <w:rsid w:val="00886C5B"/>
    <w:rsid w:val="008963DB"/>
    <w:rsid w:val="008A6055"/>
    <w:rsid w:val="008B4D80"/>
    <w:rsid w:val="008B5425"/>
    <w:rsid w:val="008D1793"/>
    <w:rsid w:val="008E0F95"/>
    <w:rsid w:val="008E1D0F"/>
    <w:rsid w:val="008F4CCE"/>
    <w:rsid w:val="0090139E"/>
    <w:rsid w:val="00906DB9"/>
    <w:rsid w:val="009357BE"/>
    <w:rsid w:val="009450D2"/>
    <w:rsid w:val="0095084A"/>
    <w:rsid w:val="0095197A"/>
    <w:rsid w:val="00964ACA"/>
    <w:rsid w:val="00971178"/>
    <w:rsid w:val="009735FA"/>
    <w:rsid w:val="009A799E"/>
    <w:rsid w:val="009C3D53"/>
    <w:rsid w:val="009C4A17"/>
    <w:rsid w:val="009C6BD8"/>
    <w:rsid w:val="009D10F5"/>
    <w:rsid w:val="00A00DC5"/>
    <w:rsid w:val="00A10D5C"/>
    <w:rsid w:val="00A12333"/>
    <w:rsid w:val="00A20A7D"/>
    <w:rsid w:val="00A31BBF"/>
    <w:rsid w:val="00A34923"/>
    <w:rsid w:val="00A37390"/>
    <w:rsid w:val="00A54E32"/>
    <w:rsid w:val="00A67220"/>
    <w:rsid w:val="00A9709A"/>
    <w:rsid w:val="00AB6C8F"/>
    <w:rsid w:val="00AD4F28"/>
    <w:rsid w:val="00AE2860"/>
    <w:rsid w:val="00AF005C"/>
    <w:rsid w:val="00B2600C"/>
    <w:rsid w:val="00B511B8"/>
    <w:rsid w:val="00B52FB2"/>
    <w:rsid w:val="00B54C4A"/>
    <w:rsid w:val="00B62B64"/>
    <w:rsid w:val="00B65BFD"/>
    <w:rsid w:val="00B66DAA"/>
    <w:rsid w:val="00B71067"/>
    <w:rsid w:val="00B7495C"/>
    <w:rsid w:val="00B77C83"/>
    <w:rsid w:val="00B852AE"/>
    <w:rsid w:val="00B960EE"/>
    <w:rsid w:val="00BA2DFC"/>
    <w:rsid w:val="00BA6022"/>
    <w:rsid w:val="00BB0E0E"/>
    <w:rsid w:val="00BB2D4E"/>
    <w:rsid w:val="00BB3896"/>
    <w:rsid w:val="00BC3639"/>
    <w:rsid w:val="00BD2421"/>
    <w:rsid w:val="00BF66CB"/>
    <w:rsid w:val="00C07325"/>
    <w:rsid w:val="00C14A51"/>
    <w:rsid w:val="00C32E12"/>
    <w:rsid w:val="00C426AB"/>
    <w:rsid w:val="00C44F9F"/>
    <w:rsid w:val="00C5390B"/>
    <w:rsid w:val="00C546EA"/>
    <w:rsid w:val="00C60BF7"/>
    <w:rsid w:val="00C74596"/>
    <w:rsid w:val="00C848F2"/>
    <w:rsid w:val="00C93FD7"/>
    <w:rsid w:val="00CA15E4"/>
    <w:rsid w:val="00CB1A4B"/>
    <w:rsid w:val="00CB2595"/>
    <w:rsid w:val="00CB2B80"/>
    <w:rsid w:val="00CC2846"/>
    <w:rsid w:val="00D14C58"/>
    <w:rsid w:val="00D1596C"/>
    <w:rsid w:val="00D36F26"/>
    <w:rsid w:val="00D46ED4"/>
    <w:rsid w:val="00D5677F"/>
    <w:rsid w:val="00D610B9"/>
    <w:rsid w:val="00D731D9"/>
    <w:rsid w:val="00D742ED"/>
    <w:rsid w:val="00D806DF"/>
    <w:rsid w:val="00D82505"/>
    <w:rsid w:val="00DB43BF"/>
    <w:rsid w:val="00DC26BC"/>
    <w:rsid w:val="00DC71C7"/>
    <w:rsid w:val="00DD6E18"/>
    <w:rsid w:val="00E13411"/>
    <w:rsid w:val="00E1353D"/>
    <w:rsid w:val="00E14801"/>
    <w:rsid w:val="00E2195F"/>
    <w:rsid w:val="00E30A03"/>
    <w:rsid w:val="00E30EDE"/>
    <w:rsid w:val="00E35464"/>
    <w:rsid w:val="00E37D8D"/>
    <w:rsid w:val="00E51134"/>
    <w:rsid w:val="00E543C9"/>
    <w:rsid w:val="00E67F3F"/>
    <w:rsid w:val="00E757ED"/>
    <w:rsid w:val="00E80833"/>
    <w:rsid w:val="00E93F71"/>
    <w:rsid w:val="00EB32B6"/>
    <w:rsid w:val="00EF0A6D"/>
    <w:rsid w:val="00EF5D19"/>
    <w:rsid w:val="00F14A22"/>
    <w:rsid w:val="00F425A0"/>
    <w:rsid w:val="00F4283D"/>
    <w:rsid w:val="00F4371A"/>
    <w:rsid w:val="00F542BC"/>
    <w:rsid w:val="00F549AE"/>
    <w:rsid w:val="00F73914"/>
    <w:rsid w:val="00F8633B"/>
    <w:rsid w:val="00F961AA"/>
    <w:rsid w:val="00FA201D"/>
    <w:rsid w:val="00FB6A87"/>
    <w:rsid w:val="00FD1474"/>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15C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unaids.org/en/dataanalysis/datatools/spectrumepp2013/" TargetMode="External"/><Relationship Id="rId20" Type="http://schemas.openxmlformats.org/officeDocument/2006/relationships/image" Target="media/image7.emf"/><Relationship Id="rId21" Type="http://schemas.openxmlformats.org/officeDocument/2006/relationships/image" Target="media/image10.emf"/><Relationship Id="rId22" Type="http://schemas.openxmlformats.org/officeDocument/2006/relationships/hyperlink" Target="http://applications.emro.who.int/dsaf/EMROPUB_2014_EN_1639.pdf" TargetMode="External"/><Relationship Id="rId23" Type="http://schemas.openxmlformats.org/officeDocument/2006/relationships/image" Target="media/image9.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news.medicine.iu.edu/releases/2014/05/ampath-abbvie-hiv-testing.shtml" TargetMode="External"/><Relationship Id="rId13" Type="http://schemas.openxmlformats.org/officeDocument/2006/relationships/hyperlink" Target="http://thedata.harvard.edu/dvn/dv/chaighf/faces/study/StudyPage.xhtml?studyId=85882&amp;tab=catalog" TargetMode="External"/><Relationship Id="rId14"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unaids.org/en/media/unaids/contentassets/documents/unaidspublication/2014/UNAIDS_Gap_report_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548</TotalTime>
  <Pages>16</Pages>
  <Words>6765</Words>
  <Characters>38563</Characters>
  <Application>Microsoft Macintosh Word</Application>
  <DocSecurity>0</DocSecurity>
  <Lines>321</Lines>
  <Paragraphs>90</Paragraphs>
  <ScaleCrop>false</ScaleCrop>
  <Company/>
  <LinksUpToDate>false</LinksUpToDate>
  <CharactersWithSpaces>45238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226</cp:revision>
  <cp:lastPrinted>2014-12-18T15:46:00Z</cp:lastPrinted>
  <dcterms:created xsi:type="dcterms:W3CDTF">2014-12-09T12:25:00Z</dcterms:created>
  <dcterms:modified xsi:type="dcterms:W3CDTF">2014-12-20T13:08:00Z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citations="36" publications="35"/&gt;&lt;/info&gt;PAPERS2_INFO_END</vt:lpwstr>
  </property>
</Properties>
</file>