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013A" w14:textId="77777777" w:rsidR="0074565D" w:rsidRDefault="0074565D" w:rsidP="0074565D">
      <w:r>
        <w:t>// -------------------- AGENT DATA --------------------</w:t>
      </w:r>
    </w:p>
    <w:p w14:paraId="7E15EA14" w14:textId="77777777" w:rsidR="0074565D" w:rsidRDefault="0074565D" w:rsidP="0074565D">
      <w:r>
        <w:t>const agentData = {</w:t>
      </w:r>
    </w:p>
    <w:p w14:paraId="29C20391" w14:textId="77777777" w:rsidR="0074565D" w:rsidRDefault="0074565D" w:rsidP="0074565D">
      <w:r>
        <w:t xml:space="preserve">    hunter: {</w:t>
      </w:r>
    </w:p>
    <w:p w14:paraId="130FA6B9" w14:textId="77777777" w:rsidR="0074565D" w:rsidRDefault="0074565D" w:rsidP="0074565D">
      <w:r>
        <w:t xml:space="preserve">        title: "The Hunter",</w:t>
      </w:r>
    </w:p>
    <w:p w14:paraId="5A7BC0E7" w14:textId="77777777" w:rsidR="0074565D" w:rsidRDefault="0074565D" w:rsidP="0074565D">
      <w:r>
        <w:t xml:space="preserve">        role: "Market Research",</w:t>
      </w:r>
    </w:p>
    <w:p w14:paraId="58A43283" w14:textId="77777777" w:rsidR="0074565D" w:rsidRDefault="0074565D" w:rsidP="0074565D">
      <w:r>
        <w:t xml:space="preserve">        goal: "Find profitable niches",</w:t>
      </w:r>
    </w:p>
    <w:p w14:paraId="2E32A834" w14:textId="77777777" w:rsidR="0074565D" w:rsidRDefault="0074565D" w:rsidP="0074565D">
      <w:r>
        <w:t xml:space="preserve">        workflow: [</w:t>
      </w:r>
    </w:p>
    <w:p w14:paraId="686B99D8" w14:textId="77777777" w:rsidR="0074565D" w:rsidRDefault="0074565D" w:rsidP="0074565D">
      <w:r>
        <w:t xml:space="preserve">            "Scan TikTok &amp; Amazon trends",</w:t>
      </w:r>
    </w:p>
    <w:p w14:paraId="02F9F433" w14:textId="77777777" w:rsidR="0074565D" w:rsidRDefault="0074565D" w:rsidP="0074565D">
      <w:r>
        <w:t xml:space="preserve">            "Analyze competitors",</w:t>
      </w:r>
    </w:p>
    <w:p w14:paraId="4A19FE40" w14:textId="77777777" w:rsidR="0074565D" w:rsidRDefault="0074565D" w:rsidP="0074565D">
      <w:r>
        <w:t xml:space="preserve">            "Flag high-margin products"</w:t>
      </w:r>
    </w:p>
    <w:p w14:paraId="623BC028" w14:textId="77777777" w:rsidR="0074565D" w:rsidRDefault="0074565D" w:rsidP="0074565D">
      <w:r>
        <w:t xml:space="preserve">        ]</w:t>
      </w:r>
    </w:p>
    <w:p w14:paraId="2947A662" w14:textId="77777777" w:rsidR="0074565D" w:rsidRDefault="0074565D" w:rsidP="0074565D">
      <w:r>
        <w:t xml:space="preserve">    },</w:t>
      </w:r>
    </w:p>
    <w:p w14:paraId="3CC6CE00" w14:textId="77777777" w:rsidR="0074565D" w:rsidRDefault="0074565D" w:rsidP="0074565D">
      <w:r>
        <w:t xml:space="preserve">    creator: {</w:t>
      </w:r>
    </w:p>
    <w:p w14:paraId="31D9AC05" w14:textId="77777777" w:rsidR="0074565D" w:rsidRDefault="0074565D" w:rsidP="0074565D">
      <w:r>
        <w:t xml:space="preserve">        title: "The Creator",</w:t>
      </w:r>
    </w:p>
    <w:p w14:paraId="06A90360" w14:textId="77777777" w:rsidR="0074565D" w:rsidRDefault="0074565D" w:rsidP="0074565D">
      <w:r>
        <w:t xml:space="preserve">        role: "Content &amp; SEO",</w:t>
      </w:r>
    </w:p>
    <w:p w14:paraId="1CF33F43" w14:textId="77777777" w:rsidR="0074565D" w:rsidRDefault="0074565D" w:rsidP="0074565D">
      <w:r>
        <w:t xml:space="preserve">        goal: "Generate high-converting content",</w:t>
      </w:r>
    </w:p>
    <w:p w14:paraId="3ACEA875" w14:textId="77777777" w:rsidR="0074565D" w:rsidRDefault="0074565D" w:rsidP="0074565D">
      <w:r>
        <w:t xml:space="preserve">        workflow: [</w:t>
      </w:r>
    </w:p>
    <w:p w14:paraId="25217669" w14:textId="77777777" w:rsidR="0074565D" w:rsidRDefault="0074565D" w:rsidP="0074565D">
      <w:r>
        <w:t xml:space="preserve">            "Create product copy",</w:t>
      </w:r>
    </w:p>
    <w:p w14:paraId="0FC84ED3" w14:textId="77777777" w:rsidR="0074565D" w:rsidRDefault="0074565D" w:rsidP="0074565D">
      <w:r>
        <w:t xml:space="preserve">            "Generate SEO blogs",</w:t>
      </w:r>
    </w:p>
    <w:p w14:paraId="12849C5E" w14:textId="77777777" w:rsidR="0074565D" w:rsidRDefault="0074565D" w:rsidP="0074565D">
      <w:r>
        <w:t xml:space="preserve">            "Produce social captions"</w:t>
      </w:r>
    </w:p>
    <w:p w14:paraId="046F7FF8" w14:textId="77777777" w:rsidR="0074565D" w:rsidRDefault="0074565D" w:rsidP="0074565D">
      <w:r>
        <w:t xml:space="preserve">        ]</w:t>
      </w:r>
    </w:p>
    <w:p w14:paraId="448CFAF3" w14:textId="77777777" w:rsidR="0074565D" w:rsidRDefault="0074565D" w:rsidP="0074565D">
      <w:r>
        <w:t xml:space="preserve">    },</w:t>
      </w:r>
    </w:p>
    <w:p w14:paraId="6F841C68" w14:textId="77777777" w:rsidR="0074565D" w:rsidRDefault="0074565D" w:rsidP="0074565D">
      <w:r>
        <w:t xml:space="preserve">    closer: {</w:t>
      </w:r>
    </w:p>
    <w:p w14:paraId="3A42C3B5" w14:textId="77777777" w:rsidR="0074565D" w:rsidRDefault="0074565D" w:rsidP="0074565D">
      <w:r>
        <w:t xml:space="preserve">        title: "The Closer",</w:t>
      </w:r>
    </w:p>
    <w:p w14:paraId="2E5ACF3F" w14:textId="77777777" w:rsidR="0074565D" w:rsidRDefault="0074565D" w:rsidP="0074565D">
      <w:r>
        <w:t xml:space="preserve">        role: "Sales &amp; Support",</w:t>
      </w:r>
    </w:p>
    <w:p w14:paraId="6CCD6B37" w14:textId="77777777" w:rsidR="0074565D" w:rsidRDefault="0074565D" w:rsidP="0074565D">
      <w:r>
        <w:t xml:space="preserve">        goal: "Convert traffic",</w:t>
      </w:r>
    </w:p>
    <w:p w14:paraId="1F971A30" w14:textId="77777777" w:rsidR="0074565D" w:rsidRDefault="0074565D" w:rsidP="0074565D">
      <w:r>
        <w:lastRenderedPageBreak/>
        <w:t xml:space="preserve">        workflow: [</w:t>
      </w:r>
    </w:p>
    <w:p w14:paraId="02D46B00" w14:textId="77777777" w:rsidR="0074565D" w:rsidRDefault="0074565D" w:rsidP="0074565D">
      <w:r>
        <w:t xml:space="preserve">            "Answer customer questions",</w:t>
      </w:r>
    </w:p>
    <w:p w14:paraId="2A197E06" w14:textId="77777777" w:rsidR="0074565D" w:rsidRDefault="0074565D" w:rsidP="0074565D">
      <w:r>
        <w:t xml:space="preserve">            "Handle checkout",</w:t>
      </w:r>
    </w:p>
    <w:p w14:paraId="2F04674D" w14:textId="77777777" w:rsidR="0074565D" w:rsidRDefault="0074565D" w:rsidP="0074565D">
      <w:r>
        <w:t xml:space="preserve">            "Reduce friction"</w:t>
      </w:r>
    </w:p>
    <w:p w14:paraId="56FBCB84" w14:textId="77777777" w:rsidR="0074565D" w:rsidRDefault="0074565D" w:rsidP="0074565D">
      <w:r>
        <w:t xml:space="preserve">        ]</w:t>
      </w:r>
    </w:p>
    <w:p w14:paraId="14BB58ED" w14:textId="77777777" w:rsidR="0074565D" w:rsidRDefault="0074565D" w:rsidP="0074565D">
      <w:r>
        <w:t xml:space="preserve">    },</w:t>
      </w:r>
    </w:p>
    <w:p w14:paraId="724F4AFF" w14:textId="77777777" w:rsidR="0074565D" w:rsidRDefault="0074565D" w:rsidP="0074565D">
      <w:r>
        <w:t xml:space="preserve">    growth: {</w:t>
      </w:r>
    </w:p>
    <w:p w14:paraId="66FCFCBD" w14:textId="77777777" w:rsidR="0074565D" w:rsidRDefault="0074565D" w:rsidP="0074565D">
      <w:r>
        <w:t xml:space="preserve">        title: "The Growth",</w:t>
      </w:r>
    </w:p>
    <w:p w14:paraId="1278D247" w14:textId="77777777" w:rsidR="0074565D" w:rsidRDefault="0074565D" w:rsidP="0074565D">
      <w:r>
        <w:t xml:space="preserve">        role: "Marketing",</w:t>
      </w:r>
    </w:p>
    <w:p w14:paraId="4027ABAF" w14:textId="77777777" w:rsidR="0074565D" w:rsidRDefault="0074565D" w:rsidP="0074565D">
      <w:r>
        <w:t xml:space="preserve">        goal: "Scale traffic &amp; LTV",</w:t>
      </w:r>
    </w:p>
    <w:p w14:paraId="4CF233C3" w14:textId="77777777" w:rsidR="0074565D" w:rsidRDefault="0074565D" w:rsidP="0074565D">
      <w:r>
        <w:t xml:space="preserve">        workflow: [</w:t>
      </w:r>
    </w:p>
    <w:p w14:paraId="02B89BDB" w14:textId="77777777" w:rsidR="0074565D" w:rsidRDefault="0074565D" w:rsidP="0074565D">
      <w:r>
        <w:t xml:space="preserve">            "Run ads",</w:t>
      </w:r>
    </w:p>
    <w:p w14:paraId="7F3FD621" w14:textId="77777777" w:rsidR="0074565D" w:rsidRDefault="0074565D" w:rsidP="0074565D">
      <w:r>
        <w:t xml:space="preserve">            "Retarget carts",</w:t>
      </w:r>
    </w:p>
    <w:p w14:paraId="4F06AB52" w14:textId="77777777" w:rsidR="0074565D" w:rsidRDefault="0074565D" w:rsidP="0074565D">
      <w:r>
        <w:t xml:space="preserve">            "Email automation"</w:t>
      </w:r>
    </w:p>
    <w:p w14:paraId="4DE758CE" w14:textId="77777777" w:rsidR="0074565D" w:rsidRDefault="0074565D" w:rsidP="0074565D">
      <w:r>
        <w:t xml:space="preserve">        ]</w:t>
      </w:r>
    </w:p>
    <w:p w14:paraId="3F46C5E1" w14:textId="77777777" w:rsidR="0074565D" w:rsidRDefault="0074565D" w:rsidP="0074565D">
      <w:r>
        <w:t xml:space="preserve">    }</w:t>
      </w:r>
    </w:p>
    <w:p w14:paraId="192229EC" w14:textId="77777777" w:rsidR="0074565D" w:rsidRDefault="0074565D" w:rsidP="0074565D">
      <w:r>
        <w:t>};</w:t>
      </w:r>
    </w:p>
    <w:p w14:paraId="4EAF0CC3" w14:textId="77777777" w:rsidR="0074565D" w:rsidRDefault="0074565D" w:rsidP="0074565D"/>
    <w:p w14:paraId="2C89805D" w14:textId="77777777" w:rsidR="0074565D" w:rsidRDefault="0074565D" w:rsidP="0074565D">
      <w:r>
        <w:t>// -------------------- ROADMAP DATA --------------------</w:t>
      </w:r>
    </w:p>
    <w:p w14:paraId="320E3C5D" w14:textId="77777777" w:rsidR="0074565D" w:rsidRDefault="0074565D" w:rsidP="0074565D">
      <w:r>
        <w:t>const roadmapData = {</w:t>
      </w:r>
    </w:p>
    <w:p w14:paraId="672E87AF" w14:textId="77777777" w:rsidR="0074565D" w:rsidRDefault="0074565D" w:rsidP="0074565D">
      <w:r>
        <w:t xml:space="preserve">    1: ["Setup store", "Connect payments", "Wire AI tools"],</w:t>
      </w:r>
    </w:p>
    <w:p w14:paraId="7F1844D9" w14:textId="77777777" w:rsidR="0074565D" w:rsidRDefault="0074565D" w:rsidP="0074565D">
      <w:r>
        <w:t xml:space="preserve">    2: ["Automate content", "SEO templates", "Product pipelines"],</w:t>
      </w:r>
    </w:p>
    <w:p w14:paraId="611637D5" w14:textId="77777777" w:rsidR="0074565D" w:rsidRDefault="0074565D" w:rsidP="0074565D">
      <w:r>
        <w:t xml:space="preserve">    3: ["Launch ads", "Analytics", "Scale campaigns"]</w:t>
      </w:r>
    </w:p>
    <w:p w14:paraId="2C68E216" w14:textId="77777777" w:rsidR="0074565D" w:rsidRDefault="0074565D" w:rsidP="0074565D">
      <w:r>
        <w:t>};</w:t>
      </w:r>
    </w:p>
    <w:p w14:paraId="4EB63B8F" w14:textId="77777777" w:rsidR="0074565D" w:rsidRDefault="0074565D" w:rsidP="0074565D"/>
    <w:p w14:paraId="4017C76C" w14:textId="77777777" w:rsidR="0074565D" w:rsidRDefault="0074565D" w:rsidP="0074565D">
      <w:r>
        <w:t>// -------------------- FUNCTIONS --------------------</w:t>
      </w:r>
    </w:p>
    <w:p w14:paraId="6B4A5858" w14:textId="77777777" w:rsidR="0074565D" w:rsidRDefault="0074565D" w:rsidP="0074565D">
      <w:r>
        <w:lastRenderedPageBreak/>
        <w:t>function selectAgent(key) {</w:t>
      </w:r>
    </w:p>
    <w:p w14:paraId="1E2C0734" w14:textId="77777777" w:rsidR="0074565D" w:rsidRDefault="0074565D" w:rsidP="0074565D">
      <w:r>
        <w:t xml:space="preserve">    document.querySelectorAll('.agent-card').forEach(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btn.classList.remove</w:t>
      </w:r>
      <w:proofErr w:type="spellEnd"/>
      <w:r>
        <w:t>('active'));</w:t>
      </w:r>
    </w:p>
    <w:p w14:paraId="1A1D2AA3" w14:textId="77777777" w:rsidR="0074565D" w:rsidRDefault="0074565D" w:rsidP="0074565D">
      <w:r>
        <w:t xml:space="preserve">    document.getElementById(`</w:t>
      </w:r>
      <w:proofErr w:type="spellStart"/>
      <w:r>
        <w:t>btn</w:t>
      </w:r>
      <w:proofErr w:type="spellEnd"/>
      <w:r>
        <w:t>-${key}`).classList.add('active');</w:t>
      </w:r>
    </w:p>
    <w:p w14:paraId="6BF97366" w14:textId="77777777" w:rsidR="0074565D" w:rsidRDefault="0074565D" w:rsidP="0074565D"/>
    <w:p w14:paraId="5BCCF522" w14:textId="77777777" w:rsidR="0074565D" w:rsidRDefault="0074565D" w:rsidP="0074565D">
      <w:r>
        <w:t xml:space="preserve">    const agent = agentData[key];</w:t>
      </w:r>
    </w:p>
    <w:p w14:paraId="60E4F48A" w14:textId="77777777" w:rsidR="0074565D" w:rsidRDefault="0074565D" w:rsidP="0074565D">
      <w:r>
        <w:t xml:space="preserve">    document.getElementById('agent-detail-panel').innerHTML = `</w:t>
      </w:r>
    </w:p>
    <w:p w14:paraId="4A862E25" w14:textId="77777777" w:rsidR="0074565D" w:rsidRDefault="0074565D" w:rsidP="0074565D">
      <w:r>
        <w:t xml:space="preserve">        &lt;h3 class="text-xl font-bold mb-2"&gt;${agent.title}&lt;/h3&gt;</w:t>
      </w:r>
    </w:p>
    <w:p w14:paraId="18A51D62" w14:textId="77777777" w:rsidR="0074565D" w:rsidRDefault="0074565D" w:rsidP="0074565D">
      <w:r>
        <w:t xml:space="preserve">        &lt;p class="text-gray-500 mb-4"&gt;${agent.role}&lt;/p&gt;</w:t>
      </w:r>
    </w:p>
    <w:p w14:paraId="1164E736" w14:textId="77777777" w:rsidR="0074565D" w:rsidRDefault="0074565D" w:rsidP="0074565D">
      <w:r>
        <w:t xml:space="preserve">        &lt;</w:t>
      </w:r>
      <w:proofErr w:type="spellStart"/>
      <w:r>
        <w:t>ul</w:t>
      </w:r>
      <w:proofErr w:type="spellEnd"/>
      <w:r>
        <w:t xml:space="preserve"> class="list-disc </w:t>
      </w:r>
      <w:proofErr w:type="spellStart"/>
      <w:r>
        <w:t>pl-6</w:t>
      </w:r>
      <w:proofErr w:type="spellEnd"/>
      <w:r>
        <w:t xml:space="preserve"> text-gray-700"&gt;</w:t>
      </w:r>
    </w:p>
    <w:p w14:paraId="6706B557" w14:textId="77777777" w:rsidR="0074565D" w:rsidRDefault="0074565D" w:rsidP="0074565D">
      <w:r>
        <w:t xml:space="preserve">            ${agent.workflow.map(step =&gt; `&lt;li&gt;${step}&lt;/li&gt;`).join('')}</w:t>
      </w:r>
    </w:p>
    <w:p w14:paraId="0767C9B0" w14:textId="77777777" w:rsidR="0074565D" w:rsidRDefault="0074565D" w:rsidP="0074565D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33B11AD0" w14:textId="77777777" w:rsidR="0074565D" w:rsidRDefault="0074565D" w:rsidP="0074565D">
      <w:r>
        <w:t xml:space="preserve">    `;</w:t>
      </w:r>
    </w:p>
    <w:p w14:paraId="2C5E680B" w14:textId="77777777" w:rsidR="0074565D" w:rsidRDefault="0074565D" w:rsidP="0074565D">
      <w:r>
        <w:t>}</w:t>
      </w:r>
    </w:p>
    <w:p w14:paraId="3CCA369A" w14:textId="77777777" w:rsidR="0074565D" w:rsidRDefault="0074565D" w:rsidP="0074565D"/>
    <w:p w14:paraId="349D8C29" w14:textId="77777777" w:rsidR="0074565D" w:rsidRDefault="0074565D" w:rsidP="0074565D">
      <w:r>
        <w:t>function setPhase(phase) {</w:t>
      </w:r>
    </w:p>
    <w:p w14:paraId="1B16CF0C" w14:textId="77777777" w:rsidR="0074565D" w:rsidRDefault="0074565D" w:rsidP="0074565D">
      <w:r>
        <w:t xml:space="preserve">    document.querySelectorAll('.</w:t>
      </w:r>
      <w:proofErr w:type="spellStart"/>
      <w:r>
        <w:t>phase-btn</w:t>
      </w:r>
      <w:proofErr w:type="spellEnd"/>
      <w:r>
        <w:t>').forEach(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btn.classList.remove</w:t>
      </w:r>
      <w:proofErr w:type="spellEnd"/>
      <w:r>
        <w:t>('active'));</w:t>
      </w:r>
    </w:p>
    <w:p w14:paraId="5511C425" w14:textId="77777777" w:rsidR="0074565D" w:rsidRDefault="0074565D" w:rsidP="0074565D">
      <w:r>
        <w:t xml:space="preserve">    document.getElementById(`phase-btn-${phase}`).classList.add('active');</w:t>
      </w:r>
    </w:p>
    <w:p w14:paraId="259E8F8B" w14:textId="77777777" w:rsidR="0074565D" w:rsidRDefault="0074565D" w:rsidP="0074565D"/>
    <w:p w14:paraId="4EF581A4" w14:textId="77777777" w:rsidR="0074565D" w:rsidRDefault="0074565D" w:rsidP="0074565D">
      <w:r>
        <w:t xml:space="preserve">    document.getElementById('roadmap-content').innerHTML = `</w:t>
      </w:r>
    </w:p>
    <w:p w14:paraId="3B7B489F" w14:textId="77777777" w:rsidR="0074565D" w:rsidRDefault="0074565D" w:rsidP="0074565D">
      <w:r>
        <w:t xml:space="preserve">        &lt;</w:t>
      </w:r>
      <w:proofErr w:type="spellStart"/>
      <w:r>
        <w:t>ul</w:t>
      </w:r>
      <w:proofErr w:type="spellEnd"/>
      <w:r>
        <w:t xml:space="preserve"> class="space-y-2"&gt;</w:t>
      </w:r>
    </w:p>
    <w:p w14:paraId="039DBFA7" w14:textId="77777777" w:rsidR="0074565D" w:rsidRDefault="0074565D" w:rsidP="0074565D">
      <w:r>
        <w:t xml:space="preserve">            ${roadmapData[phase].map(task =&gt; `&lt;li&gt;</w:t>
      </w:r>
      <w:r>
        <w:rPr>
          <w:rFonts w:ascii="Apple Color Emoji" w:hAnsi="Apple Color Emoji" w:cs="Apple Color Emoji"/>
        </w:rPr>
        <w:t>✅</w:t>
      </w:r>
      <w:r>
        <w:t xml:space="preserve"> ${task}&lt;/li&gt;`).join('')}</w:t>
      </w:r>
    </w:p>
    <w:p w14:paraId="55CE0C82" w14:textId="77777777" w:rsidR="0074565D" w:rsidRDefault="0074565D" w:rsidP="0074565D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CC2C2D2" w14:textId="77777777" w:rsidR="0074565D" w:rsidRDefault="0074565D" w:rsidP="0074565D">
      <w:r>
        <w:t xml:space="preserve">    `;</w:t>
      </w:r>
    </w:p>
    <w:p w14:paraId="36B8EC33" w14:textId="77777777" w:rsidR="0074565D" w:rsidRDefault="0074565D" w:rsidP="0074565D">
      <w:r>
        <w:t>}</w:t>
      </w:r>
    </w:p>
    <w:p w14:paraId="6F4A284E" w14:textId="77777777" w:rsidR="0074565D" w:rsidRDefault="0074565D" w:rsidP="0074565D"/>
    <w:p w14:paraId="0AF938FE" w14:textId="77777777" w:rsidR="0074565D" w:rsidRDefault="0074565D" w:rsidP="0074565D">
      <w:r>
        <w:t>// -------------------- CHART --------------------</w:t>
      </w:r>
    </w:p>
    <w:p w14:paraId="160C171B" w14:textId="77777777" w:rsidR="0074565D" w:rsidRDefault="0074565D" w:rsidP="0074565D">
      <w:r>
        <w:lastRenderedPageBreak/>
        <w:t>function initChart() {</w:t>
      </w:r>
    </w:p>
    <w:p w14:paraId="68DF2E70" w14:textId="77777777" w:rsidR="0074565D" w:rsidRDefault="0074565D" w:rsidP="0074565D">
      <w:r>
        <w:t xml:space="preserve">    const </w:t>
      </w:r>
      <w:proofErr w:type="spellStart"/>
      <w:r>
        <w:t>ctx</w:t>
      </w:r>
      <w:proofErr w:type="spellEnd"/>
      <w:r>
        <w:t xml:space="preserve"> = document.getElementById('metricsChart');</w:t>
      </w:r>
    </w:p>
    <w:p w14:paraId="55057167" w14:textId="77777777" w:rsidR="0074565D" w:rsidRDefault="0074565D" w:rsidP="0074565D">
      <w:r>
        <w:t xml:space="preserve">    new Chart(</w:t>
      </w:r>
      <w:proofErr w:type="spellStart"/>
      <w:r>
        <w:t>ctx</w:t>
      </w:r>
      <w:proofErr w:type="spellEnd"/>
      <w:r>
        <w:t>, {</w:t>
      </w:r>
    </w:p>
    <w:p w14:paraId="4CDC59C7" w14:textId="77777777" w:rsidR="0074565D" w:rsidRDefault="0074565D" w:rsidP="0074565D">
      <w:r>
        <w:t xml:space="preserve">        type: 'bar',</w:t>
      </w:r>
    </w:p>
    <w:p w14:paraId="3C6D0D92" w14:textId="77777777" w:rsidR="0074565D" w:rsidRDefault="0074565D" w:rsidP="0074565D">
      <w:r>
        <w:t xml:space="preserve">        data: {</w:t>
      </w:r>
    </w:p>
    <w:p w14:paraId="3EAE718E" w14:textId="77777777" w:rsidR="0074565D" w:rsidRDefault="0074565D" w:rsidP="0074565D">
      <w:r>
        <w:t xml:space="preserve">            labels: ['ROAS', 'Conversion', 'LTV'],</w:t>
      </w:r>
    </w:p>
    <w:p w14:paraId="4547346B" w14:textId="77777777" w:rsidR="0074565D" w:rsidRDefault="0074565D" w:rsidP="0074565D">
      <w:r>
        <w:t xml:space="preserve">            datasets: [</w:t>
      </w:r>
    </w:p>
    <w:p w14:paraId="57B2D2EC" w14:textId="77777777" w:rsidR="0074565D" w:rsidRDefault="0074565D" w:rsidP="0074565D">
      <w:r>
        <w:t xml:space="preserve">                {</w:t>
      </w:r>
    </w:p>
    <w:p w14:paraId="025290B7" w14:textId="77777777" w:rsidR="0074565D" w:rsidRDefault="0074565D" w:rsidP="0074565D">
      <w:r>
        <w:t xml:space="preserve">                    label: 'Industry </w:t>
      </w:r>
      <w:proofErr w:type="spellStart"/>
      <w:r>
        <w:t>Avg</w:t>
      </w:r>
      <w:proofErr w:type="spellEnd"/>
      <w:r>
        <w:t>',</w:t>
      </w:r>
    </w:p>
    <w:p w14:paraId="34865BF4" w14:textId="77777777" w:rsidR="0074565D" w:rsidRDefault="0074565D" w:rsidP="0074565D">
      <w:r>
        <w:t xml:space="preserve">                    data: [1.5, 2.1, 45],</w:t>
      </w:r>
    </w:p>
    <w:p w14:paraId="21825E36" w14:textId="77777777" w:rsidR="0074565D" w:rsidRDefault="0074565D" w:rsidP="0074565D">
      <w:r>
        <w:t xml:space="preserve">                    backgroundColor: '#</w:t>
      </w:r>
      <w:proofErr w:type="spellStart"/>
      <w:r>
        <w:t>cbd5e1</w:t>
      </w:r>
      <w:proofErr w:type="spellEnd"/>
      <w:r>
        <w:t>'</w:t>
      </w:r>
    </w:p>
    <w:p w14:paraId="2164FB6F" w14:textId="77777777" w:rsidR="0074565D" w:rsidRDefault="0074565D" w:rsidP="0074565D">
      <w:r>
        <w:t xml:space="preserve">                },</w:t>
      </w:r>
    </w:p>
    <w:p w14:paraId="3A0EA58B" w14:textId="77777777" w:rsidR="0074565D" w:rsidRDefault="0074565D" w:rsidP="0074565D">
      <w:r>
        <w:t xml:space="preserve">                {</w:t>
      </w:r>
    </w:p>
    <w:p w14:paraId="5EF1A5A1" w14:textId="77777777" w:rsidR="0074565D" w:rsidRDefault="0074565D" w:rsidP="0074565D">
      <w:r>
        <w:t xml:space="preserve">                    label: 'AI Target',</w:t>
      </w:r>
    </w:p>
    <w:p w14:paraId="776BED0C" w14:textId="77777777" w:rsidR="0074565D" w:rsidRDefault="0074565D" w:rsidP="0074565D">
      <w:r>
        <w:t xml:space="preserve">                    data: [3.2, 4.8, 85],</w:t>
      </w:r>
    </w:p>
    <w:p w14:paraId="0271E438" w14:textId="77777777" w:rsidR="0074565D" w:rsidRDefault="0074565D" w:rsidP="0074565D">
      <w:r>
        <w:t xml:space="preserve">                    backgroundColor: ['#10b981', '#3b82f6', '#8b5cf6']</w:t>
      </w:r>
    </w:p>
    <w:p w14:paraId="664CD963" w14:textId="77777777" w:rsidR="0074565D" w:rsidRDefault="0074565D" w:rsidP="0074565D">
      <w:r>
        <w:t xml:space="preserve">                }</w:t>
      </w:r>
    </w:p>
    <w:p w14:paraId="2D3C88C7" w14:textId="77777777" w:rsidR="0074565D" w:rsidRDefault="0074565D" w:rsidP="0074565D">
      <w:r>
        <w:t xml:space="preserve">            ]</w:t>
      </w:r>
    </w:p>
    <w:p w14:paraId="065814A9" w14:textId="77777777" w:rsidR="0074565D" w:rsidRDefault="0074565D" w:rsidP="0074565D">
      <w:r>
        <w:t xml:space="preserve">        },</w:t>
      </w:r>
    </w:p>
    <w:p w14:paraId="7C1D4D1D" w14:textId="77777777" w:rsidR="0074565D" w:rsidRDefault="0074565D" w:rsidP="0074565D">
      <w:r>
        <w:t xml:space="preserve">        options: { responsive: true, maintainAspectRatio: false }</w:t>
      </w:r>
    </w:p>
    <w:p w14:paraId="0B245ACF" w14:textId="77777777" w:rsidR="0074565D" w:rsidRDefault="0074565D" w:rsidP="0074565D">
      <w:r>
        <w:t xml:space="preserve">    });</w:t>
      </w:r>
    </w:p>
    <w:p w14:paraId="0CBC61B0" w14:textId="77777777" w:rsidR="0074565D" w:rsidRDefault="0074565D" w:rsidP="0074565D">
      <w:r>
        <w:t>}</w:t>
      </w:r>
    </w:p>
    <w:p w14:paraId="31FC500A" w14:textId="77777777" w:rsidR="0074565D" w:rsidRDefault="0074565D" w:rsidP="0074565D"/>
    <w:p w14:paraId="379764D4" w14:textId="77777777" w:rsidR="0074565D" w:rsidRDefault="0074565D" w:rsidP="0074565D">
      <w:r>
        <w:t>// -------------------- INIT --------------------</w:t>
      </w:r>
    </w:p>
    <w:p w14:paraId="4603E0A6" w14:textId="77777777" w:rsidR="0074565D" w:rsidRDefault="0074565D" w:rsidP="0074565D">
      <w:r>
        <w:t>document.addEventListener('DOMContentLoaded', () =&gt; {</w:t>
      </w:r>
    </w:p>
    <w:p w14:paraId="1DCE0CA9" w14:textId="77777777" w:rsidR="0074565D" w:rsidRDefault="0074565D" w:rsidP="0074565D">
      <w:r>
        <w:t xml:space="preserve">    selectAgent('hunter');</w:t>
      </w:r>
    </w:p>
    <w:p w14:paraId="04C86665" w14:textId="77777777" w:rsidR="0074565D" w:rsidRDefault="0074565D" w:rsidP="0074565D">
      <w:r>
        <w:lastRenderedPageBreak/>
        <w:t xml:space="preserve">    setPhase(1);</w:t>
      </w:r>
    </w:p>
    <w:p w14:paraId="170CF09C" w14:textId="77777777" w:rsidR="0074565D" w:rsidRDefault="0074565D" w:rsidP="0074565D">
      <w:r>
        <w:t xml:space="preserve">    initChart();</w:t>
      </w:r>
    </w:p>
    <w:p w14:paraId="6AEE8330" w14:textId="667741D3" w:rsidR="0074565D" w:rsidRDefault="0074565D">
      <w:r>
        <w:t>});</w:t>
      </w:r>
    </w:p>
    <w:sectPr w:rsidR="00745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5D"/>
    <w:rsid w:val="000C7D72"/>
    <w:rsid w:val="0074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AD968"/>
  <w15:chartTrackingRefBased/>
  <w15:docId w15:val="{AB2E99EE-98D3-8B4A-84C7-DE6B6A4C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Oplinger, Jack</dc:creator>
  <cp:keywords/>
  <dc:description/>
  <cp:lastModifiedBy>Oplinger, Jack</cp:lastModifiedBy>
  <cp:revision>2</cp:revision>
  <dcterms:created xsi:type="dcterms:W3CDTF">2026-01-03T02:51:00Z</dcterms:created>
  <dcterms:modified xsi:type="dcterms:W3CDTF">2026-01-03T02:52:00Z</dcterms:modified>
</cp:coreProperties>
</file>