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DE88" w14:textId="725B56EC" w:rsidR="002D717F" w:rsidRPr="00C83E4A" w:rsidRDefault="00C83E4A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JACK OSSENKOP</w:t>
      </w:r>
    </w:p>
    <w:p w14:paraId="3B98616D" w14:textId="77777777" w:rsidR="00CC2604" w:rsidRDefault="000E7558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B62A3C">
        <w:rPr>
          <w:rFonts w:ascii="Times New Roman" w:eastAsia="Times New Roman" w:hAnsi="Times New Roman" w:cs="Times New Roman"/>
          <w:color w:val="0D0D0D" w:themeColor="text1" w:themeTint="F2"/>
        </w:rPr>
        <w:t>202 Ellis Avenue</w:t>
      </w:r>
    </w:p>
    <w:p w14:paraId="2BD632F2" w14:textId="73E52D2E" w:rsidR="002D717F" w:rsidRPr="00B62A3C" w:rsidRDefault="000E7558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B62A3C">
        <w:rPr>
          <w:rFonts w:ascii="Times New Roman" w:eastAsia="Times New Roman" w:hAnsi="Times New Roman" w:cs="Times New Roman"/>
          <w:color w:val="0D0D0D" w:themeColor="text1" w:themeTint="F2"/>
        </w:rPr>
        <w:t>Iowa City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, IA 52246</w:t>
      </w:r>
    </w:p>
    <w:p w14:paraId="3100D8F6" w14:textId="6802730C" w:rsidR="002D717F" w:rsidRPr="00B62A3C" w:rsidRDefault="00000000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hyperlink r:id="rId10">
        <w:r w:rsidR="2DDFF6A9" w:rsidRPr="00B62A3C">
          <w:rPr>
            <w:rStyle w:val="Hyperlink"/>
            <w:rFonts w:ascii="Times New Roman" w:eastAsia="Times New Roman" w:hAnsi="Times New Roman" w:cs="Times New Roman"/>
            <w:color w:val="0D0D0D" w:themeColor="text1" w:themeTint="F2"/>
          </w:rPr>
          <w:t>jack-ossenkop@uiowa.edu</w:t>
        </w:r>
      </w:hyperlink>
    </w:p>
    <w:p w14:paraId="0FE29246" w14:textId="507E2BE6" w:rsidR="002D717F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B62A3C">
        <w:rPr>
          <w:rFonts w:ascii="Times New Roman" w:eastAsia="Times New Roman" w:hAnsi="Times New Roman" w:cs="Times New Roman"/>
          <w:color w:val="0D0D0D" w:themeColor="text1" w:themeTint="F2"/>
        </w:rPr>
        <w:t>319-450-5977</w:t>
      </w:r>
    </w:p>
    <w:p w14:paraId="1366F561" w14:textId="77777777" w:rsidR="00683CE0" w:rsidRPr="00B62A3C" w:rsidRDefault="00683CE0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94C5084" w14:textId="1E12467D" w:rsidR="009551AA" w:rsidRPr="00C83E4A" w:rsidRDefault="00756CB9" w:rsidP="00683C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OBJE</w:t>
      </w:r>
      <w:r w:rsidR="00683CE0"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CTIVE</w:t>
      </w:r>
    </w:p>
    <w:p w14:paraId="2D854938" w14:textId="737A9031" w:rsidR="00756CB9" w:rsidRDefault="00756CB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Computer Science-Engineering st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udent with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proven leadership and teamwork skill set and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passion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for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software development and embedded systems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>se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eking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internship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with an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embedded systems engineering team</w:t>
      </w:r>
      <w:r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2CF2BD36" w14:textId="77777777" w:rsidR="00683CE0" w:rsidRPr="00B62A3C" w:rsidRDefault="00683CE0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E8F66B9" w14:textId="44F96CC8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EDUCATION</w:t>
      </w:r>
    </w:p>
    <w:p w14:paraId="24C63428" w14:textId="33A4DA13" w:rsidR="001C329B" w:rsidRPr="00683CE0" w:rsidRDefault="2DDFF6A9" w:rsidP="00683CE0">
      <w:pPr>
        <w:spacing w:after="0" w:line="240" w:lineRule="auto"/>
        <w:rPr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The University of Iowa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77F9CDFB" w14:textId="3FF319F8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Anticipated </w:t>
      </w:r>
      <w:proofErr w:type="gramStart"/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Graduation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May</w:t>
      </w:r>
      <w:proofErr w:type="gramEnd"/>
      <w:r w:rsidR="307EB74E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2024 </w:t>
      </w:r>
    </w:p>
    <w:p w14:paraId="4528E430" w14:textId="4FB98D3A" w:rsidR="002D717F" w:rsidRPr="00683CE0" w:rsidRDefault="00627BC1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BSE Computer Science and Engineering</w:t>
      </w:r>
    </w:p>
    <w:p w14:paraId="1C6BC988" w14:textId="77777777" w:rsidR="009551AA" w:rsidRPr="00B62A3C" w:rsidRDefault="009551AA" w:rsidP="00F00037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591D9319" w14:textId="6C1FAAE8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COURSE HIGHLIGHTS</w:t>
      </w:r>
    </w:p>
    <w:p w14:paraId="6E31EA77" w14:textId="308F2003" w:rsidR="002D717F" w:rsidRPr="00683CE0" w:rsidRDefault="0080742E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Computers in Engineering</w:t>
      </w:r>
      <w:r w:rsidR="00F00037" w:rsidRPr="00683CE0">
        <w:rPr>
          <w:color w:val="0D0D0D" w:themeColor="text1" w:themeTint="F2"/>
        </w:rPr>
        <w:tab/>
      </w:r>
      <w:r w:rsidR="00F00037" w:rsidRPr="00683CE0">
        <w:rPr>
          <w:color w:val="0D0D0D" w:themeColor="text1" w:themeTint="F2"/>
        </w:rPr>
        <w:tab/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         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            </w:t>
      </w:r>
      <w:r w:rsidR="00163278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2A4092" w:rsidRPr="00683CE0">
        <w:rPr>
          <w:rFonts w:ascii="Times New Roman" w:eastAsia="Times New Roman" w:hAnsi="Times New Roman" w:cs="Times New Roman"/>
          <w:color w:val="0D0D0D" w:themeColor="text1" w:themeTint="F2"/>
        </w:rPr>
        <w:t>Introduction to Software Design</w:t>
      </w:r>
    </w:p>
    <w:p w14:paraId="6189503F" w14:textId="3B9088E7" w:rsidR="002D717F" w:rsidRPr="00683CE0" w:rsidRDefault="2DDFF6A9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Calculus I, II</w:t>
      </w:r>
      <w:r w:rsidR="12CD7172" w:rsidRPr="00683CE0">
        <w:rPr>
          <w:rFonts w:ascii="Times New Roman" w:eastAsia="Times New Roman" w:hAnsi="Times New Roman" w:cs="Times New Roman"/>
          <w:color w:val="0D0D0D" w:themeColor="text1" w:themeTint="F2"/>
        </w:rPr>
        <w:t>, III</w:t>
      </w:r>
      <w:r w:rsidR="00F00037" w:rsidRPr="00683CE0">
        <w:rPr>
          <w:color w:val="0D0D0D" w:themeColor="text1" w:themeTint="F2"/>
        </w:rPr>
        <w:tab/>
      </w:r>
      <w:r w:rsidR="00F00037" w:rsidRPr="00683CE0">
        <w:rPr>
          <w:color w:val="0D0D0D" w:themeColor="text1" w:themeTint="F2"/>
        </w:rPr>
        <w:tab/>
      </w:r>
      <w:r w:rsidR="00F00037" w:rsidRPr="00683CE0">
        <w:rPr>
          <w:color w:val="0D0D0D" w:themeColor="text1" w:themeTint="F2"/>
        </w:rPr>
        <w:tab/>
      </w:r>
      <w:r w:rsidR="00F00037" w:rsidRPr="00683CE0">
        <w:rPr>
          <w:color w:val="0D0D0D" w:themeColor="text1" w:themeTint="F2"/>
        </w:rPr>
        <w:tab/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                         </w:t>
      </w:r>
      <w:r w:rsidR="00901BCE" w:rsidRPr="00683CE0">
        <w:rPr>
          <w:rFonts w:ascii="Times New Roman" w:eastAsia="Times New Roman" w:hAnsi="Times New Roman" w:cs="Times New Roman"/>
          <w:color w:val="0D0D0D" w:themeColor="text1" w:themeTint="F2"/>
        </w:rPr>
        <w:t>Linear Systems</w:t>
      </w:r>
    </w:p>
    <w:p w14:paraId="0C464A8D" w14:textId="11369031" w:rsidR="0030422F" w:rsidRPr="00683CE0" w:rsidRDefault="0030422F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Differential Equations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163278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          </w:t>
      </w:r>
      <w:r w:rsidR="00124A98">
        <w:rPr>
          <w:rFonts w:ascii="Times New Roman" w:eastAsia="Times New Roman" w:hAnsi="Times New Roman" w:cs="Times New Roman"/>
          <w:color w:val="0D0D0D" w:themeColor="text1" w:themeTint="F2"/>
        </w:rPr>
        <w:t xml:space="preserve">  </w:t>
      </w:r>
      <w:r w:rsidR="00901BCE" w:rsidRPr="00683CE0">
        <w:rPr>
          <w:rFonts w:ascii="Times New Roman" w:eastAsia="Times New Roman" w:hAnsi="Times New Roman" w:cs="Times New Roman"/>
          <w:color w:val="0D0D0D" w:themeColor="text1" w:themeTint="F2"/>
        </w:rPr>
        <w:t>Principals of Electronic Instrumentation</w:t>
      </w:r>
    </w:p>
    <w:p w14:paraId="2AC79D84" w14:textId="2C02CB75" w:rsidR="00F212C5" w:rsidRPr="00683CE0" w:rsidRDefault="00AF0038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Embedded Systems                                                            </w:t>
      </w:r>
      <w:r w:rsidR="007948F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Computer Organization and </w:t>
      </w:r>
      <w:r w:rsidR="00731631" w:rsidRPr="00683CE0">
        <w:rPr>
          <w:rFonts w:ascii="Times New Roman" w:eastAsia="Times New Roman" w:hAnsi="Times New Roman" w:cs="Times New Roman"/>
          <w:color w:val="0D0D0D" w:themeColor="text1" w:themeTint="F2"/>
        </w:rPr>
        <w:t>Architecture</w:t>
      </w:r>
    </w:p>
    <w:p w14:paraId="5D57784F" w14:textId="31D13AF5" w:rsidR="007948F9" w:rsidRPr="00683CE0" w:rsidRDefault="007948F9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Internet of Things                                                               Data Structures</w:t>
      </w:r>
    </w:p>
    <w:p w14:paraId="3C8C699E" w14:textId="77777777" w:rsidR="009551AA" w:rsidRPr="00B62A3C" w:rsidRDefault="009551AA" w:rsidP="00F00037">
      <w:pPr>
        <w:tabs>
          <w:tab w:val="left" w:pos="2105"/>
        </w:tabs>
        <w:spacing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70547089" w14:textId="07CC9B40" w:rsidR="00CC2604" w:rsidRDefault="2DDFF6A9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PROGRAMMING LANGUAGES</w:t>
      </w:r>
      <w:r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: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C++,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C#, SQL, </w:t>
      </w:r>
      <w:r w:rsidR="0029260D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Java, 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>V</w:t>
      </w:r>
      <w:r w:rsidR="00C83E4A">
        <w:rPr>
          <w:rFonts w:ascii="Times New Roman" w:eastAsia="Times New Roman" w:hAnsi="Times New Roman" w:cs="Times New Roman"/>
          <w:color w:val="0D0D0D" w:themeColor="text1" w:themeTint="F2"/>
        </w:rPr>
        <w:t>isual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Basic,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Python,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Assembly,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MATLAB</w:t>
      </w:r>
    </w:p>
    <w:p w14:paraId="4FED786F" w14:textId="448550CE" w:rsidR="002D717F" w:rsidRDefault="00CC2604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C260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HARDWARE/OPERATING SYSTEMS: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B161DB" w:rsidRPr="00683CE0">
        <w:rPr>
          <w:rFonts w:ascii="Times New Roman" w:eastAsia="Times New Roman" w:hAnsi="Times New Roman" w:cs="Times New Roman"/>
          <w:color w:val="0D0D0D" w:themeColor="text1" w:themeTint="F2"/>
        </w:rPr>
        <w:t>R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aspberry </w:t>
      </w:r>
      <w:r w:rsidR="00B161DB" w:rsidRPr="00683CE0">
        <w:rPr>
          <w:rFonts w:ascii="Times New Roman" w:eastAsia="Times New Roman" w:hAnsi="Times New Roman" w:cs="Times New Roman"/>
          <w:color w:val="0D0D0D" w:themeColor="text1" w:themeTint="F2"/>
        </w:rPr>
        <w:t>P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>i</w:t>
      </w:r>
      <w:r w:rsidR="009863E1" w:rsidRPr="00683CE0">
        <w:rPr>
          <w:rFonts w:ascii="Times New Roman" w:eastAsia="Times New Roman" w:hAnsi="Times New Roman" w:cs="Times New Roman"/>
          <w:color w:val="0D0D0D" w:themeColor="text1" w:themeTint="F2"/>
        </w:rPr>
        <w:t>, Arduino, FPGA’s, Linux</w:t>
      </w:r>
    </w:p>
    <w:p w14:paraId="4979D902" w14:textId="77777777" w:rsidR="00CC2604" w:rsidRPr="00B62A3C" w:rsidRDefault="00CC2604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26872A31" w14:textId="3840876A" w:rsidR="002D717F" w:rsidRPr="00683CE0" w:rsidRDefault="00CC2604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EMBEDDED AND PROGRAMMING </w:t>
      </w:r>
      <w:r w:rsidR="005A1BB0"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PROJECTS</w:t>
      </w:r>
    </w:p>
    <w:p w14:paraId="332EC000" w14:textId="567A7272" w:rsidR="002D717F" w:rsidRPr="00683CE0" w:rsidRDefault="00124A98" w:rsidP="00683CE0">
      <w:pPr>
        <w:pStyle w:val="ListParagraph"/>
        <w:numPr>
          <w:ilvl w:val="0"/>
          <w:numId w:val="8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Created </w:t>
      </w:r>
      <w:r w:rsidR="009863E1" w:rsidRPr="00683CE0">
        <w:rPr>
          <w:rFonts w:ascii="Times New Roman" w:eastAsia="Times New Roman" w:hAnsi="Times New Roman" w:cs="Times New Roman"/>
          <w:color w:val="0D0D0D" w:themeColor="text1" w:themeTint="F2"/>
        </w:rPr>
        <w:t>networked word games, multithreaded quadratic solver, and a postfix calculator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using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Java</w:t>
      </w:r>
      <w:proofErr w:type="gramEnd"/>
    </w:p>
    <w:p w14:paraId="6AE11798" w14:textId="1E97B06C" w:rsidR="009551AA" w:rsidRDefault="00124A98" w:rsidP="00683CE0">
      <w:pPr>
        <w:pStyle w:val="ListParagraph"/>
        <w:numPr>
          <w:ilvl w:val="0"/>
          <w:numId w:val="8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Developed custom door alarm using Raspberry Pi 4, Adafruit sensors, and Python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script</w:t>
      </w:r>
      <w:proofErr w:type="gramEnd"/>
    </w:p>
    <w:p w14:paraId="3C57DA94" w14:textId="010E0D59" w:rsidR="00CC2604" w:rsidRPr="00683CE0" w:rsidRDefault="00CC2604" w:rsidP="00683CE0">
      <w:pPr>
        <w:pStyle w:val="ListParagraph"/>
        <w:numPr>
          <w:ilvl w:val="0"/>
          <w:numId w:val="8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C</w:t>
      </w:r>
      <w:r w:rsid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onstructed stopwatch using two 7 segment displays with an Arduino running a custom assembly </w:t>
      </w:r>
      <w:proofErr w:type="gramStart"/>
      <w:r w:rsidR="00CF2F67">
        <w:rPr>
          <w:rFonts w:ascii="Times New Roman" w:eastAsia="Times New Roman" w:hAnsi="Times New Roman" w:cs="Times New Roman"/>
          <w:color w:val="0D0D0D" w:themeColor="text1" w:themeTint="F2"/>
        </w:rPr>
        <w:t>package</w:t>
      </w:r>
      <w:proofErr w:type="gramEnd"/>
    </w:p>
    <w:p w14:paraId="32FC6100" w14:textId="77777777" w:rsidR="005A1BB0" w:rsidRPr="005A1BB0" w:rsidRDefault="005A1BB0" w:rsidP="005A1BB0">
      <w:pPr>
        <w:pStyle w:val="ListParagraph"/>
        <w:tabs>
          <w:tab w:val="left" w:pos="2105"/>
        </w:tabs>
        <w:spacing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57A6493E" w14:textId="7654C279" w:rsidR="002D717F" w:rsidRPr="00683CE0" w:rsidRDefault="2DDFF6A9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WORK EXPERIENCE</w:t>
      </w:r>
    </w:p>
    <w:p w14:paraId="2CB597BD" w14:textId="0046F58E" w:rsidR="00A07A4F" w:rsidRDefault="00A07A4F" w:rsidP="00683CE0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Collins Aerospace</w:t>
      </w:r>
      <w:r w:rsidR="00F579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,</w:t>
      </w:r>
      <w:r w:rsidR="00FE4BF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Software Intern,</w:t>
      </w:r>
      <w:r w:rsidR="005A2692"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May 2022-</w:t>
      </w:r>
      <w:r w:rsidR="00CF2F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Present</w:t>
      </w:r>
    </w:p>
    <w:p w14:paraId="50F72C4C" w14:textId="73BFA587" w:rsidR="00CF2F67" w:rsidRDefault="00CF2F67" w:rsidP="00CF2F67">
      <w:pPr>
        <w:pStyle w:val="ListParagraph"/>
        <w:numPr>
          <w:ilvl w:val="0"/>
          <w:numId w:val="9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Collaborated with operations leadership on product updates</w:t>
      </w:r>
      <w:r w:rsidR="00C83E4A">
        <w:rPr>
          <w:rFonts w:ascii="Times New Roman" w:eastAsia="Times New Roman" w:hAnsi="Times New Roman" w:cs="Times New Roman"/>
          <w:color w:val="0D0D0D" w:themeColor="text1" w:themeTint="F2"/>
        </w:rPr>
        <w:t xml:space="preserve"> and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enhancements and worked with users to test and gain feedback on </w:t>
      </w:r>
      <w:proofErr w:type="gramStart"/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improvements</w:t>
      </w:r>
      <w:proofErr w:type="gramEnd"/>
    </w:p>
    <w:p w14:paraId="3A4DB3F6" w14:textId="6E8D7E32" w:rsidR="00CF2F67" w:rsidRPr="00CF2F67" w:rsidRDefault="00CF2F67" w:rsidP="00CF2F67">
      <w:pPr>
        <w:pStyle w:val="ListParagraph"/>
        <w:numPr>
          <w:ilvl w:val="0"/>
          <w:numId w:val="9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Consulted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with floor operators and coworkers </w:t>
      </w:r>
      <w:r>
        <w:rPr>
          <w:rFonts w:ascii="Times New Roman" w:eastAsia="Times New Roman" w:hAnsi="Times New Roman" w:cs="Times New Roman"/>
          <w:color w:val="0D0D0D" w:themeColor="text1" w:themeTint="F2"/>
        </w:rPr>
        <w:t>across factory floor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to create software systems to 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streamline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operations</w:t>
      </w:r>
      <w:proofErr w:type="gramEnd"/>
    </w:p>
    <w:p w14:paraId="265A9030" w14:textId="1E90DF71" w:rsidR="00CF2F67" w:rsidRDefault="00FE4BFB" w:rsidP="00CF2F67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Developed V</w:t>
      </w:r>
      <w:r w:rsidR="00C83E4A">
        <w:rPr>
          <w:rFonts w:ascii="Times New Roman" w:eastAsia="Times New Roman" w:hAnsi="Times New Roman" w:cs="Times New Roman"/>
          <w:color w:val="0D0D0D" w:themeColor="text1" w:themeTint="F2"/>
        </w:rPr>
        <w:t>isual Basic</w:t>
      </w:r>
      <w:r w:rsidR="00091C16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9B5FC4" w:rsidRPr="00683CE0">
        <w:rPr>
          <w:rFonts w:ascii="Times New Roman" w:eastAsia="Times New Roman" w:hAnsi="Times New Roman" w:cs="Times New Roman"/>
          <w:color w:val="0D0D0D" w:themeColor="text1" w:themeTint="F2"/>
        </w:rPr>
        <w:t>p</w:t>
      </w:r>
      <w:r w:rsidR="00091C16" w:rsidRPr="00683CE0">
        <w:rPr>
          <w:rFonts w:ascii="Times New Roman" w:eastAsia="Times New Roman" w:hAnsi="Times New Roman" w:cs="Times New Roman"/>
          <w:color w:val="0D0D0D" w:themeColor="text1" w:themeTint="F2"/>
        </w:rPr>
        <w:t>rograms to auto</w:t>
      </w:r>
      <w:r w:rsidR="009B5FC4" w:rsidRPr="00683CE0">
        <w:rPr>
          <w:rFonts w:ascii="Times New Roman" w:eastAsia="Times New Roman" w:hAnsi="Times New Roman" w:cs="Times New Roman"/>
          <w:color w:val="0D0D0D" w:themeColor="text1" w:themeTint="F2"/>
        </w:rPr>
        <w:t>mate</w:t>
      </w:r>
      <w:r w:rsidR="0012353F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091C16" w:rsidRPr="00683CE0">
        <w:rPr>
          <w:rFonts w:ascii="Times New Roman" w:eastAsia="Times New Roman" w:hAnsi="Times New Roman" w:cs="Times New Roman"/>
          <w:color w:val="0D0D0D" w:themeColor="text1" w:themeTint="F2"/>
        </w:rPr>
        <w:t>and display</w:t>
      </w:r>
      <w:r w:rsidR="009B5FC4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E34B74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factory </w:t>
      </w:r>
      <w:r w:rsidR="00091C16" w:rsidRPr="00683CE0">
        <w:rPr>
          <w:rFonts w:ascii="Times New Roman" w:eastAsia="Times New Roman" w:hAnsi="Times New Roman" w:cs="Times New Roman"/>
          <w:color w:val="0D0D0D" w:themeColor="text1" w:themeTint="F2"/>
        </w:rPr>
        <w:t>data</w:t>
      </w:r>
      <w:r w:rsidR="00887D67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for floor </w:t>
      </w:r>
      <w:proofErr w:type="gramStart"/>
      <w:r w:rsidR="00887D67" w:rsidRPr="00683CE0">
        <w:rPr>
          <w:rFonts w:ascii="Times New Roman" w:eastAsia="Times New Roman" w:hAnsi="Times New Roman" w:cs="Times New Roman"/>
          <w:color w:val="0D0D0D" w:themeColor="text1" w:themeTint="F2"/>
        </w:rPr>
        <w:t>operators</w:t>
      </w:r>
      <w:proofErr w:type="gramEnd"/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1F62F0AD" w14:textId="30FEA4AB" w:rsidR="00887D67" w:rsidRPr="00CF2F67" w:rsidRDefault="001A02DC" w:rsidP="00CF2F67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Created </w:t>
      </w:r>
      <w:r w:rsidR="00DD0030" w:rsidRP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website to display factory metrics for </w:t>
      </w:r>
      <w:r w:rsidR="00CF2F67">
        <w:rPr>
          <w:rFonts w:ascii="Times New Roman" w:eastAsia="Times New Roman" w:hAnsi="Times New Roman" w:cs="Times New Roman"/>
          <w:color w:val="0D0D0D" w:themeColor="text1" w:themeTint="F2"/>
        </w:rPr>
        <w:t>leadership</w:t>
      </w:r>
      <w:r w:rsidR="00D71510" w:rsidRP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 to </w:t>
      </w:r>
      <w:r w:rsidR="002E316C" w:rsidRP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use </w:t>
      </w:r>
      <w:r w:rsidR="00601888" w:rsidRP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in tracking </w:t>
      </w:r>
      <w:proofErr w:type="gramStart"/>
      <w:r w:rsidR="00601888" w:rsidRPr="00CF2F67">
        <w:rPr>
          <w:rFonts w:ascii="Times New Roman" w:eastAsia="Times New Roman" w:hAnsi="Times New Roman" w:cs="Times New Roman"/>
          <w:color w:val="0D0D0D" w:themeColor="text1" w:themeTint="F2"/>
        </w:rPr>
        <w:t>efficiency</w:t>
      </w:r>
      <w:proofErr w:type="gramEnd"/>
    </w:p>
    <w:p w14:paraId="097965F4" w14:textId="77777777" w:rsidR="00683CE0" w:rsidRPr="00756CB9" w:rsidRDefault="00683CE0" w:rsidP="00683CE0">
      <w:pPr>
        <w:pStyle w:val="ListParagraph"/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5C886CC4" w14:textId="0C563FA8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STUDENT</w:t>
      </w:r>
      <w:r w:rsidR="00A87BA0"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AND LEADERSHIP</w:t>
      </w: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INVOLVEMENT </w:t>
      </w:r>
    </w:p>
    <w:p w14:paraId="1604B4E1" w14:textId="3F7E916B" w:rsidR="00A87BA0" w:rsidRPr="00683CE0" w:rsidRDefault="00A87BA0" w:rsidP="00683C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Iowa Acacia Fraternity 2020-Present</w:t>
      </w:r>
    </w:p>
    <w:p w14:paraId="47239EE7" w14:textId="3834AF93" w:rsidR="00A87BA0" w:rsidRPr="00683CE0" w:rsidRDefault="00A87BA0" w:rsidP="00683C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President 2022-Present</w:t>
      </w:r>
    </w:p>
    <w:p w14:paraId="07CD700F" w14:textId="03115513" w:rsidR="00CF2F67" w:rsidRDefault="00A87BA0" w:rsidP="00CF2F6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Junior Dean 2021-2022</w:t>
      </w:r>
    </w:p>
    <w:p w14:paraId="77C25131" w14:textId="5D5AAFF3" w:rsidR="00A87BA0" w:rsidRPr="00CF2F67" w:rsidRDefault="00A87BA0" w:rsidP="00CF2F6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F2F67">
        <w:rPr>
          <w:rFonts w:ascii="Times New Roman" w:eastAsia="Times New Roman" w:hAnsi="Times New Roman" w:cs="Times New Roman"/>
          <w:color w:val="0D0D0D" w:themeColor="text1" w:themeTint="F2"/>
        </w:rPr>
        <w:t>Intramural Chair</w:t>
      </w:r>
      <w:r w:rsidR="00CF2F67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CF2F67">
        <w:rPr>
          <w:rFonts w:ascii="Times New Roman" w:eastAsia="Times New Roman" w:hAnsi="Times New Roman" w:cs="Times New Roman"/>
          <w:color w:val="0D0D0D" w:themeColor="text1" w:themeTint="F2"/>
        </w:rPr>
        <w:t>2020-2021</w:t>
      </w:r>
    </w:p>
    <w:p w14:paraId="0C04952B" w14:textId="280B0D17" w:rsidR="00A87BA0" w:rsidRPr="00683CE0" w:rsidRDefault="00910BF0" w:rsidP="00683C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University </w:t>
      </w:r>
      <w:r w:rsidR="009863E1" w:rsidRPr="00683CE0">
        <w:rPr>
          <w:rFonts w:ascii="Times New Roman" w:eastAsia="Times New Roman" w:hAnsi="Times New Roman" w:cs="Times New Roman"/>
          <w:color w:val="0D0D0D" w:themeColor="text1" w:themeTint="F2"/>
        </w:rPr>
        <w:t>of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Iowa Theta Tau</w:t>
      </w:r>
      <w:r w:rsidR="00BF707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EA22DD" w:rsidRPr="00683CE0">
        <w:rPr>
          <w:rFonts w:ascii="Times New Roman" w:eastAsia="Times New Roman" w:hAnsi="Times New Roman" w:cs="Times New Roman"/>
          <w:color w:val="0D0D0D" w:themeColor="text1" w:themeTint="F2"/>
        </w:rPr>
        <w:t>E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ngineering </w:t>
      </w:r>
      <w:r w:rsidR="00EA22DD" w:rsidRPr="00683CE0">
        <w:rPr>
          <w:rFonts w:ascii="Times New Roman" w:eastAsia="Times New Roman" w:hAnsi="Times New Roman" w:cs="Times New Roman"/>
          <w:color w:val="0D0D0D" w:themeColor="text1" w:themeTint="F2"/>
        </w:rPr>
        <w:t>F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raternity</w:t>
      </w:r>
      <w:r w:rsidR="00A87BA0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2021-2023</w:t>
      </w:r>
    </w:p>
    <w:p w14:paraId="6A9C40A2" w14:textId="2B1E2C31" w:rsidR="00A87BA0" w:rsidRPr="00683CE0" w:rsidRDefault="00A87BA0" w:rsidP="00683C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University of Iowa Triathlon Club 2020</w:t>
      </w:r>
      <w:r w:rsidR="00CF2F67">
        <w:rPr>
          <w:rFonts w:ascii="Times New Roman" w:eastAsia="Times New Roman" w:hAnsi="Times New Roman" w:cs="Times New Roman"/>
          <w:color w:val="0D0D0D" w:themeColor="text1" w:themeTint="F2"/>
        </w:rPr>
        <w:t>-2021</w:t>
      </w:r>
    </w:p>
    <w:sectPr w:rsidR="00A87BA0" w:rsidRPr="0068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251D" w14:textId="77777777" w:rsidR="0009551F" w:rsidRDefault="0009551F" w:rsidP="00A07A4F">
      <w:pPr>
        <w:spacing w:after="0" w:line="240" w:lineRule="auto"/>
      </w:pPr>
      <w:r>
        <w:separator/>
      </w:r>
    </w:p>
  </w:endnote>
  <w:endnote w:type="continuationSeparator" w:id="0">
    <w:p w14:paraId="7D1AE6E3" w14:textId="77777777" w:rsidR="0009551F" w:rsidRDefault="0009551F" w:rsidP="00A0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82D5" w14:textId="77777777" w:rsidR="0009551F" w:rsidRDefault="0009551F" w:rsidP="00A07A4F">
      <w:pPr>
        <w:spacing w:after="0" w:line="240" w:lineRule="auto"/>
      </w:pPr>
      <w:r>
        <w:separator/>
      </w:r>
    </w:p>
  </w:footnote>
  <w:footnote w:type="continuationSeparator" w:id="0">
    <w:p w14:paraId="41BABC0C" w14:textId="77777777" w:rsidR="0009551F" w:rsidRDefault="0009551F" w:rsidP="00A0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DF9"/>
    <w:multiLevelType w:val="hybridMultilevel"/>
    <w:tmpl w:val="7FCC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6FF"/>
    <w:multiLevelType w:val="hybridMultilevel"/>
    <w:tmpl w:val="E5965B2E"/>
    <w:lvl w:ilvl="0" w:tplc="4AE0D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EC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68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A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1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C5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F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01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860E5"/>
    <w:multiLevelType w:val="hybridMultilevel"/>
    <w:tmpl w:val="85FC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6EC9"/>
    <w:multiLevelType w:val="hybridMultilevel"/>
    <w:tmpl w:val="DA02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7AEA"/>
    <w:multiLevelType w:val="hybridMultilevel"/>
    <w:tmpl w:val="5AD06064"/>
    <w:lvl w:ilvl="0" w:tplc="49E8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23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C0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B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C4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AA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EF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8C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0636"/>
    <w:multiLevelType w:val="hybridMultilevel"/>
    <w:tmpl w:val="F320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202DB"/>
    <w:multiLevelType w:val="hybridMultilevel"/>
    <w:tmpl w:val="72A6E0D0"/>
    <w:lvl w:ilvl="0" w:tplc="275A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AC7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F6C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6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AE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80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A2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A8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2484F"/>
    <w:multiLevelType w:val="hybridMultilevel"/>
    <w:tmpl w:val="85A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50FB5"/>
    <w:multiLevelType w:val="hybridMultilevel"/>
    <w:tmpl w:val="AF74ABAE"/>
    <w:lvl w:ilvl="0" w:tplc="CF3E2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8B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A5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C2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CA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EF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C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2E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C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441163">
    <w:abstractNumId w:val="1"/>
  </w:num>
  <w:num w:numId="2" w16cid:durableId="1361516937">
    <w:abstractNumId w:val="4"/>
  </w:num>
  <w:num w:numId="3" w16cid:durableId="942495699">
    <w:abstractNumId w:val="8"/>
  </w:num>
  <w:num w:numId="4" w16cid:durableId="275912652">
    <w:abstractNumId w:val="6"/>
  </w:num>
  <w:num w:numId="5" w16cid:durableId="322901828">
    <w:abstractNumId w:val="3"/>
  </w:num>
  <w:num w:numId="6" w16cid:durableId="2063089312">
    <w:abstractNumId w:val="0"/>
  </w:num>
  <w:num w:numId="7" w16cid:durableId="130296072">
    <w:abstractNumId w:val="5"/>
  </w:num>
  <w:num w:numId="8" w16cid:durableId="422452750">
    <w:abstractNumId w:val="2"/>
  </w:num>
  <w:num w:numId="9" w16cid:durableId="904491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D9998E"/>
    <w:rsid w:val="00054012"/>
    <w:rsid w:val="00091C16"/>
    <w:rsid w:val="0009551F"/>
    <w:rsid w:val="000B6450"/>
    <w:rsid w:val="000E7558"/>
    <w:rsid w:val="0012353F"/>
    <w:rsid w:val="00124A98"/>
    <w:rsid w:val="00163278"/>
    <w:rsid w:val="00183FB6"/>
    <w:rsid w:val="001A02DC"/>
    <w:rsid w:val="001A64EC"/>
    <w:rsid w:val="001C329B"/>
    <w:rsid w:val="001F7779"/>
    <w:rsid w:val="002029D5"/>
    <w:rsid w:val="0023057D"/>
    <w:rsid w:val="00257358"/>
    <w:rsid w:val="002573DE"/>
    <w:rsid w:val="0028058E"/>
    <w:rsid w:val="0029260D"/>
    <w:rsid w:val="002A4092"/>
    <w:rsid w:val="002D717F"/>
    <w:rsid w:val="002E316C"/>
    <w:rsid w:val="0030422F"/>
    <w:rsid w:val="003E14F3"/>
    <w:rsid w:val="004D41CE"/>
    <w:rsid w:val="004F1704"/>
    <w:rsid w:val="00534EBB"/>
    <w:rsid w:val="005A1BB0"/>
    <w:rsid w:val="005A2692"/>
    <w:rsid w:val="005B1EEE"/>
    <w:rsid w:val="005D135A"/>
    <w:rsid w:val="00601888"/>
    <w:rsid w:val="00627BC1"/>
    <w:rsid w:val="00683CE0"/>
    <w:rsid w:val="00697014"/>
    <w:rsid w:val="006A308E"/>
    <w:rsid w:val="006B66AA"/>
    <w:rsid w:val="006E50D0"/>
    <w:rsid w:val="006F503A"/>
    <w:rsid w:val="00712FD0"/>
    <w:rsid w:val="00721F74"/>
    <w:rsid w:val="00731631"/>
    <w:rsid w:val="00756CB9"/>
    <w:rsid w:val="007948F9"/>
    <w:rsid w:val="007D6838"/>
    <w:rsid w:val="0080742E"/>
    <w:rsid w:val="00886E9E"/>
    <w:rsid w:val="00887D67"/>
    <w:rsid w:val="00901BCE"/>
    <w:rsid w:val="00910BF0"/>
    <w:rsid w:val="00941C48"/>
    <w:rsid w:val="009551AA"/>
    <w:rsid w:val="009863E1"/>
    <w:rsid w:val="009905A7"/>
    <w:rsid w:val="009B5FC4"/>
    <w:rsid w:val="009D68BB"/>
    <w:rsid w:val="009E36CC"/>
    <w:rsid w:val="009E4755"/>
    <w:rsid w:val="00A07A4F"/>
    <w:rsid w:val="00A17072"/>
    <w:rsid w:val="00A72CE9"/>
    <w:rsid w:val="00A87BA0"/>
    <w:rsid w:val="00AC1043"/>
    <w:rsid w:val="00AF0038"/>
    <w:rsid w:val="00B161DB"/>
    <w:rsid w:val="00B62A3C"/>
    <w:rsid w:val="00B67CD5"/>
    <w:rsid w:val="00BF7074"/>
    <w:rsid w:val="00C0783B"/>
    <w:rsid w:val="00C83E4A"/>
    <w:rsid w:val="00C854DE"/>
    <w:rsid w:val="00CC2604"/>
    <w:rsid w:val="00CF2F67"/>
    <w:rsid w:val="00D71510"/>
    <w:rsid w:val="00DD0030"/>
    <w:rsid w:val="00E04997"/>
    <w:rsid w:val="00E17FA3"/>
    <w:rsid w:val="00E30645"/>
    <w:rsid w:val="00E34B74"/>
    <w:rsid w:val="00EA22DD"/>
    <w:rsid w:val="00ED7801"/>
    <w:rsid w:val="00F00037"/>
    <w:rsid w:val="00F212C5"/>
    <w:rsid w:val="00F23593"/>
    <w:rsid w:val="00F42CD7"/>
    <w:rsid w:val="00F57959"/>
    <w:rsid w:val="00FA7D7B"/>
    <w:rsid w:val="00FB0D0F"/>
    <w:rsid w:val="00FD30C4"/>
    <w:rsid w:val="00FE4BFB"/>
    <w:rsid w:val="07BAC14B"/>
    <w:rsid w:val="0E14062E"/>
    <w:rsid w:val="0ED9998E"/>
    <w:rsid w:val="0F240E15"/>
    <w:rsid w:val="12CD7172"/>
    <w:rsid w:val="154EBE4C"/>
    <w:rsid w:val="16A64D6E"/>
    <w:rsid w:val="18DA011E"/>
    <w:rsid w:val="2424E6FB"/>
    <w:rsid w:val="24A48552"/>
    <w:rsid w:val="2645D5A0"/>
    <w:rsid w:val="266DC54A"/>
    <w:rsid w:val="2BDEDD44"/>
    <w:rsid w:val="2DDFF6A9"/>
    <w:rsid w:val="307EB74E"/>
    <w:rsid w:val="379E9910"/>
    <w:rsid w:val="589B370E"/>
    <w:rsid w:val="67A16461"/>
    <w:rsid w:val="70579A5B"/>
    <w:rsid w:val="780E61F4"/>
    <w:rsid w:val="7C118E41"/>
    <w:rsid w:val="7DEC98E8"/>
    <w:rsid w:val="7F63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9998E"/>
  <w15:docId w15:val="{17A8AE3F-6C3D-4A1F-8C16-7D6BAB3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oelle-ossenkop@uiow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CE1EF73356B48ACC4D54B00B59656" ma:contentTypeVersion="17" ma:contentTypeDescription="Create a new document." ma:contentTypeScope="" ma:versionID="c8489b1e4bbdd5e55e5198f573e1a72c">
  <xsd:schema xmlns:xsd="http://www.w3.org/2001/XMLSchema" xmlns:xs="http://www.w3.org/2001/XMLSchema" xmlns:p="http://schemas.microsoft.com/office/2006/metadata/properties" xmlns:ns1="http://schemas.microsoft.com/sharepoint/v3" xmlns:ns3="8c8843d4-1e89-4120-8f65-b43f63a0e0c0" xmlns:ns4="8704d5cd-b100-42cf-a6cd-569912150ba1" xmlns:ns5="a98ebfe9-13f5-43f8-bb9b-e65804b3756c" targetNamespace="http://schemas.microsoft.com/office/2006/metadata/properties" ma:root="true" ma:fieldsID="76f85cb6d98cddf713e6c43630f5ac24" ns1:_="" ns3:_="" ns4:_="" ns5:_="">
    <xsd:import namespace="http://schemas.microsoft.com/sharepoint/v3"/>
    <xsd:import namespace="8c8843d4-1e89-4120-8f65-b43f63a0e0c0"/>
    <xsd:import namespace="8704d5cd-b100-42cf-a6cd-569912150ba1"/>
    <xsd:import namespace="a98ebfe9-13f5-43f8-bb9b-e65804b375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5:jsc" minOccurs="0"/>
                <xsd:element ref="ns3:MediaServiceDateTaken" minOccurs="0"/>
                <xsd:element ref="ns3:MediaLengthInSeconds" minOccurs="0"/>
                <xsd:element ref="ns3:VIOLATIO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843d4-1e89-4120-8f65-b43f63a0e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VIOLATION" ma:index="16" nillable="true" ma:displayName="VIOLATION" ma:internalName="VIOLATION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4d5cd-b100-42cf-a6cd-569912150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ebfe9-13f5-43f8-bb9b-e65804b3756c" elementFormDefault="qualified">
    <xsd:import namespace="http://schemas.microsoft.com/office/2006/documentManagement/types"/>
    <xsd:import namespace="http://schemas.microsoft.com/office/infopath/2007/PartnerControls"/>
    <xsd:element name="jsc" ma:index="13" nillable="true" ma:displayName="jsc" ma:default="d648d072-82c3-442f-90b4-456438d44c15" ma:internalName="jsc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VIOLATION xmlns="8c8843d4-1e89-4120-8f65-b43f63a0e0c0" xsi:nil="true"/>
    <jsc xmlns="a98ebfe9-13f5-43f8-bb9b-e65804b3756c">d648d072-82c3-442f-90b4-456438d44c15</jsc>
    <_ip_UnifiedCompliancePolicyProperties xmlns="http://schemas.microsoft.com/sharepoint/v3" xsi:nil="true"/>
    <_activity xmlns="8c8843d4-1e89-4120-8f65-b43f63a0e0c0" xsi:nil="true"/>
  </documentManagement>
</p:properties>
</file>

<file path=customXml/itemProps1.xml><?xml version="1.0" encoding="utf-8"?>
<ds:datastoreItem xmlns:ds="http://schemas.openxmlformats.org/officeDocument/2006/customXml" ds:itemID="{8A6D130B-6AE2-4FF0-8D6D-56CE8522C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8843d4-1e89-4120-8f65-b43f63a0e0c0"/>
    <ds:schemaRef ds:uri="8704d5cd-b100-42cf-a6cd-569912150ba1"/>
    <ds:schemaRef ds:uri="a98ebfe9-13f5-43f8-bb9b-e65804b37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10217-A367-4EAA-ADAE-4BE0A6253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D2F08-45FF-4F9E-ADBC-9D4FFE30D4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8843d4-1e89-4120-8f65-b43f63a0e0c0"/>
    <ds:schemaRef ds:uri="a98ebfe9-13f5-43f8-bb9b-e65804b375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Ossenkop, Jack P</dc:creator>
  <cp:keywords/>
  <dc:description/>
  <cp:lastModifiedBy>Ossenkop, Jack P</cp:lastModifiedBy>
  <cp:revision>5</cp:revision>
  <cp:lastPrinted>2023-02-25T21:09:00Z</cp:lastPrinted>
  <dcterms:created xsi:type="dcterms:W3CDTF">2023-02-03T17:59:00Z</dcterms:created>
  <dcterms:modified xsi:type="dcterms:W3CDTF">2023-02-25T21:21:00Z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0x010100CD8CE1EF73356B48ACC4D54B00B59656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2022-07-21T22:28:40Z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580c2067-a5a7-4e8f-8ece-569f8fc6f88a</vt:lpwstr>
  </property>
  <property fmtid="{D5CDD505-2E9C-101B-9397-08002B2CF9AE}" pid="9" name="MSIP_Label_4447dd6a-a4a1-440b-a6a3-9124ef1ee017_ContentBits">
    <vt:lpwstr>0</vt:lpwstr>
  </property>
</Properties>
</file>