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1DE88" w14:textId="725B56EC" w:rsidR="002D717F" w:rsidRPr="00C83E4A" w:rsidRDefault="00C83E4A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C83E4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JACK OSSENKOP</w:t>
      </w:r>
    </w:p>
    <w:p w14:paraId="2BD632F2" w14:textId="560C57F6" w:rsidR="002D717F" w:rsidRPr="00B62A3C" w:rsidRDefault="0099181A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4721 Dryden Ct</w:t>
      </w:r>
      <w:r w:rsidR="00741EC2">
        <w:rPr>
          <w:rFonts w:ascii="Times New Roman" w:eastAsia="Times New Roman" w:hAnsi="Times New Roman" w:cs="Times New Roman"/>
          <w:color w:val="0D0D0D" w:themeColor="text1" w:themeTint="F2"/>
        </w:rPr>
        <w:t xml:space="preserve">, </w:t>
      </w:r>
      <w:r w:rsidR="000E7558" w:rsidRPr="00B62A3C">
        <w:rPr>
          <w:rFonts w:ascii="Times New Roman" w:eastAsia="Times New Roman" w:hAnsi="Times New Roman" w:cs="Times New Roman"/>
          <w:color w:val="0D0D0D" w:themeColor="text1" w:themeTint="F2"/>
        </w:rPr>
        <w:t>Iowa City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>, IA 52246</w:t>
      </w:r>
    </w:p>
    <w:p w14:paraId="3100D8F6" w14:textId="6802730C" w:rsidR="002D717F" w:rsidRPr="00B62A3C" w:rsidRDefault="2DDFF6A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hyperlink r:id="rId10">
        <w:r w:rsidRPr="00B62A3C">
          <w:rPr>
            <w:rStyle w:val="Hyperlink"/>
            <w:rFonts w:ascii="Times New Roman" w:eastAsia="Times New Roman" w:hAnsi="Times New Roman" w:cs="Times New Roman"/>
            <w:color w:val="0D0D0D" w:themeColor="text1" w:themeTint="F2"/>
          </w:rPr>
          <w:t>jack-ossenkop@uiowa.edu</w:t>
        </w:r>
      </w:hyperlink>
    </w:p>
    <w:p w14:paraId="0FE29246" w14:textId="507E2BE6" w:rsidR="002D717F" w:rsidRDefault="2DDFF6A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B62A3C">
        <w:rPr>
          <w:rFonts w:ascii="Times New Roman" w:eastAsia="Times New Roman" w:hAnsi="Times New Roman" w:cs="Times New Roman"/>
          <w:color w:val="0D0D0D" w:themeColor="text1" w:themeTint="F2"/>
        </w:rPr>
        <w:t>319-450-5977</w:t>
      </w:r>
    </w:p>
    <w:p w14:paraId="1366F561" w14:textId="77777777" w:rsidR="00683CE0" w:rsidRPr="00B62A3C" w:rsidRDefault="00683CE0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094C5084" w14:textId="1E12467D" w:rsidR="009551AA" w:rsidRPr="00C83E4A" w:rsidRDefault="00756CB9" w:rsidP="00683C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C83E4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OBJE</w:t>
      </w:r>
      <w:r w:rsidR="00683CE0" w:rsidRPr="00C83E4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CTIVE</w:t>
      </w:r>
    </w:p>
    <w:p w14:paraId="2D854938" w14:textId="14D4FD4B" w:rsidR="00756CB9" w:rsidRDefault="00756CB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proofErr w:type="gramStart"/>
      <w:r>
        <w:rPr>
          <w:rFonts w:ascii="Times New Roman" w:eastAsia="Times New Roman" w:hAnsi="Times New Roman" w:cs="Times New Roman"/>
          <w:color w:val="0D0D0D" w:themeColor="text1" w:themeTint="F2"/>
        </w:rPr>
        <w:t>Computer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Science-Engineering st</w:t>
      </w:r>
      <w:r w:rsid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udent with 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proven leadership and teamwork skill set </w:t>
      </w:r>
      <w:r w:rsidR="00083B05">
        <w:rPr>
          <w:rFonts w:ascii="Times New Roman" w:eastAsia="Times New Roman" w:hAnsi="Times New Roman" w:cs="Times New Roman"/>
          <w:color w:val="0D0D0D" w:themeColor="text1" w:themeTint="F2"/>
        </w:rPr>
        <w:t>with a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passion 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>for</w:t>
      </w: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software development and embedded systems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683CE0">
        <w:rPr>
          <w:rFonts w:ascii="Times New Roman" w:eastAsia="Times New Roman" w:hAnsi="Times New Roman" w:cs="Times New Roman"/>
          <w:color w:val="0D0D0D" w:themeColor="text1" w:themeTint="F2"/>
        </w:rPr>
        <w:t>se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eking </w:t>
      </w:r>
      <w:r w:rsidR="009F1285">
        <w:rPr>
          <w:rFonts w:ascii="Times New Roman" w:eastAsia="Times New Roman" w:hAnsi="Times New Roman" w:cs="Times New Roman"/>
          <w:color w:val="0D0D0D" w:themeColor="text1" w:themeTint="F2"/>
        </w:rPr>
        <w:t>full time employment</w:t>
      </w:r>
      <w:r w:rsid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>with a</w:t>
      </w:r>
      <w:r w:rsidR="007B2206">
        <w:rPr>
          <w:rFonts w:ascii="Times New Roman" w:eastAsia="Times New Roman" w:hAnsi="Times New Roman" w:cs="Times New Roman"/>
          <w:color w:val="0D0D0D" w:themeColor="text1" w:themeTint="F2"/>
        </w:rPr>
        <w:t xml:space="preserve"> software </w:t>
      </w:r>
      <w:r w:rsidR="00683CE0">
        <w:rPr>
          <w:rFonts w:ascii="Times New Roman" w:eastAsia="Times New Roman" w:hAnsi="Times New Roman" w:cs="Times New Roman"/>
          <w:color w:val="0D0D0D" w:themeColor="text1" w:themeTint="F2"/>
        </w:rPr>
        <w:t>engineering team</w:t>
      </w:r>
      <w:r>
        <w:rPr>
          <w:rFonts w:ascii="Times New Roman" w:eastAsia="Times New Roman" w:hAnsi="Times New Roman" w:cs="Times New Roman"/>
          <w:color w:val="0D0D0D" w:themeColor="text1" w:themeTint="F2"/>
        </w:rPr>
        <w:t>.</w:t>
      </w:r>
    </w:p>
    <w:p w14:paraId="2CF2BD36" w14:textId="77777777" w:rsidR="00683CE0" w:rsidRPr="00B62A3C" w:rsidRDefault="00683CE0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7CB62D4" w14:textId="0E3A744D" w:rsidR="00083B05" w:rsidRPr="00083B05" w:rsidRDefault="2DDFF6A9" w:rsidP="00683CE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EDUCATION</w:t>
      </w:r>
    </w:p>
    <w:p w14:paraId="24C63428" w14:textId="33A4DA13" w:rsidR="001C329B" w:rsidRPr="00683CE0" w:rsidRDefault="2DDFF6A9" w:rsidP="00683CE0">
      <w:pPr>
        <w:spacing w:after="0" w:line="240" w:lineRule="auto"/>
        <w:rPr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The University of Iowa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</w:p>
    <w:p w14:paraId="77F9CDFB" w14:textId="51DFE5BD" w:rsidR="002D717F" w:rsidRPr="00683CE0" w:rsidRDefault="2DDFF6A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Anticipated </w:t>
      </w:r>
      <w:r w:rsidR="007B2206" w:rsidRPr="00683CE0">
        <w:rPr>
          <w:rFonts w:ascii="Times New Roman" w:eastAsia="Times New Roman" w:hAnsi="Times New Roman" w:cs="Times New Roman"/>
          <w:color w:val="0D0D0D" w:themeColor="text1" w:themeTint="F2"/>
        </w:rPr>
        <w:t>Graduation</w:t>
      </w:r>
      <w:r w:rsidR="007B2206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7B2206" w:rsidRPr="00683CE0">
        <w:rPr>
          <w:rFonts w:ascii="Times New Roman" w:eastAsia="Times New Roman" w:hAnsi="Times New Roman" w:cs="Times New Roman"/>
          <w:color w:val="0D0D0D" w:themeColor="text1" w:themeTint="F2"/>
        </w:rPr>
        <w:t>Dec</w:t>
      </w:r>
      <w:r w:rsidR="307EB74E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2024 </w:t>
      </w:r>
    </w:p>
    <w:p w14:paraId="1C6BC988" w14:textId="683A1AE0" w:rsidR="009551AA" w:rsidRDefault="00627BC1" w:rsidP="007C569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BSE Computer Science and Engineering</w:t>
      </w:r>
    </w:p>
    <w:p w14:paraId="71E1F95F" w14:textId="77777777" w:rsidR="00083B05" w:rsidRDefault="00083B05" w:rsidP="007C569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4A1A0EF" w14:textId="77777777" w:rsidR="00083B05" w:rsidRDefault="00083B05" w:rsidP="007C569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4FBFC04" w14:textId="77777777" w:rsidR="00083B05" w:rsidRDefault="00083B05" w:rsidP="007C569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8CBD7C9" w14:textId="340D6A48" w:rsidR="00083B05" w:rsidRPr="0099181A" w:rsidRDefault="00083B05" w:rsidP="00083B05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WORK EXPERIENCE</w:t>
      </w:r>
    </w:p>
    <w:p w14:paraId="653144C9" w14:textId="77777777" w:rsidR="00083B05" w:rsidRDefault="00083B05" w:rsidP="00083B05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Collins Aerospace, Software Engineering Intern, </w:t>
      </w:r>
      <w:r w:rsidRPr="0099181A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>May 2024 – August 2024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</w:t>
      </w:r>
    </w:p>
    <w:p w14:paraId="2E28C1C4" w14:textId="77777777" w:rsidR="00083B05" w:rsidRPr="00083B05" w:rsidRDefault="00083B05" w:rsidP="00083B05">
      <w:pPr>
        <w:pStyle w:val="ListParagraph"/>
        <w:numPr>
          <w:ilvl w:val="0"/>
          <w:numId w:val="13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7C569F">
        <w:rPr>
          <w:rFonts w:ascii="Times New Roman" w:eastAsia="Times New Roman" w:hAnsi="Times New Roman" w:cs="Times New Roman"/>
          <w:color w:val="0D0D0D" w:themeColor="text1" w:themeTint="F2"/>
        </w:rPr>
        <w:t>Developed C++ software to add pilot interfacing capabilities to commercial datalink programs</w:t>
      </w:r>
    </w:p>
    <w:p w14:paraId="6C9E4182" w14:textId="77777777" w:rsidR="00083B05" w:rsidRPr="007C569F" w:rsidRDefault="00083B05" w:rsidP="00083B05">
      <w:pPr>
        <w:pStyle w:val="ListParagraph"/>
        <w:numPr>
          <w:ilvl w:val="0"/>
          <w:numId w:val="13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Contributed to team projects using Agile methodologies. Attended sprint planning and daily scrum meetings to align on team backlog and assigned stories</w:t>
      </w:r>
    </w:p>
    <w:p w14:paraId="0E44191B" w14:textId="77777777" w:rsidR="00083B05" w:rsidRPr="00C5205F" w:rsidRDefault="00083B05" w:rsidP="00083B05">
      <w:pPr>
        <w:pStyle w:val="ListParagraph"/>
        <w:numPr>
          <w:ilvl w:val="0"/>
          <w:numId w:val="13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 w:rsidRPr="007C569F">
        <w:rPr>
          <w:rFonts w:ascii="Times New Roman" w:eastAsia="Times New Roman" w:hAnsi="Times New Roman" w:cs="Times New Roman"/>
          <w:color w:val="0D0D0D" w:themeColor="text1" w:themeTint="F2"/>
        </w:rPr>
        <w:t xml:space="preserve">Managed SVN repositories to </w:t>
      </w:r>
      <w:r>
        <w:rPr>
          <w:rFonts w:ascii="Times New Roman" w:eastAsia="Times New Roman" w:hAnsi="Times New Roman" w:cs="Times New Roman"/>
          <w:color w:val="0D0D0D" w:themeColor="text1" w:themeTint="F2"/>
        </w:rPr>
        <w:t>abide by</w:t>
      </w:r>
      <w:r w:rsidRPr="007C569F">
        <w:rPr>
          <w:rFonts w:ascii="Times New Roman" w:eastAsia="Times New Roman" w:hAnsi="Times New Roman" w:cs="Times New Roman"/>
          <w:color w:val="0D0D0D" w:themeColor="text1" w:themeTint="F2"/>
        </w:rPr>
        <w:t xml:space="preserve"> employees’ export authorization </w:t>
      </w: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level </w:t>
      </w:r>
      <w:r w:rsidRPr="007C569F">
        <w:rPr>
          <w:rFonts w:ascii="Times New Roman" w:eastAsia="Times New Roman" w:hAnsi="Times New Roman" w:cs="Times New Roman"/>
          <w:color w:val="0D0D0D" w:themeColor="text1" w:themeTint="F2"/>
        </w:rPr>
        <w:t>while maintaining collaboration within teams</w:t>
      </w:r>
    </w:p>
    <w:p w14:paraId="626646E4" w14:textId="52502D4F" w:rsidR="00C5205F" w:rsidRPr="00083B05" w:rsidRDefault="00C5205F" w:rsidP="00083B05">
      <w:pPr>
        <w:pStyle w:val="ListParagraph"/>
        <w:numPr>
          <w:ilvl w:val="0"/>
          <w:numId w:val="13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Utilized test driven development to efficiently debug production software after integrating new features</w:t>
      </w:r>
    </w:p>
    <w:p w14:paraId="79B90EB9" w14:textId="77777777" w:rsidR="00083B05" w:rsidRPr="007C569F" w:rsidRDefault="00083B05" w:rsidP="00083B05">
      <w:pPr>
        <w:pStyle w:val="ListParagraph"/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</w:rPr>
      </w:pPr>
    </w:p>
    <w:p w14:paraId="6583E478" w14:textId="77777777" w:rsidR="00083B05" w:rsidRDefault="00083B05" w:rsidP="00083B05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>Collins Aerospace, Software Engineering Co-op, June 2023 – January 2024</w:t>
      </w:r>
    </w:p>
    <w:p w14:paraId="0FE0AA43" w14:textId="77777777" w:rsidR="00083B05" w:rsidRDefault="00083B05" w:rsidP="00083B05">
      <w:pPr>
        <w:pStyle w:val="ListParagraph"/>
        <w:numPr>
          <w:ilvl w:val="0"/>
          <w:numId w:val="7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>Collaborated on a cross-functional engineering team to</w:t>
      </w:r>
      <w:r w:rsidRPr="00C37591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develop new avionics feature called </w:t>
      </w:r>
      <w:r w:rsidRPr="00C37591">
        <w:rPr>
          <w:rFonts w:ascii="Times New Roman" w:eastAsia="Times New Roman" w:hAnsi="Times New Roman" w:cs="Times New Roman"/>
          <w:color w:val="0D0D0D" w:themeColor="text1" w:themeTint="F2"/>
        </w:rPr>
        <w:t>RO</w:t>
      </w:r>
      <w:r>
        <w:rPr>
          <w:rFonts w:ascii="Times New Roman" w:eastAsia="Times New Roman" w:hAnsi="Times New Roman" w:cs="Times New Roman"/>
          <w:color w:val="0D0D0D" w:themeColor="text1" w:themeTint="F2"/>
        </w:rPr>
        <w:t>A</w:t>
      </w:r>
      <w:r w:rsidRPr="00C37591">
        <w:rPr>
          <w:rFonts w:ascii="Times New Roman" w:eastAsia="Times New Roman" w:hAnsi="Times New Roman" w:cs="Times New Roman"/>
          <w:color w:val="0D0D0D" w:themeColor="text1" w:themeTint="F2"/>
        </w:rPr>
        <w:t>AS – runway overrun awareness and alerting system</w:t>
      </w: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 for business and commercial jet market</w:t>
      </w:r>
    </w:p>
    <w:p w14:paraId="38F07793" w14:textId="77777777" w:rsidR="00083B05" w:rsidRPr="00C37591" w:rsidRDefault="00083B05" w:rsidP="00083B05">
      <w:pPr>
        <w:pStyle w:val="ListParagraph"/>
        <w:numPr>
          <w:ilvl w:val="0"/>
          <w:numId w:val="7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Developed ROAAS software using agile development processes, tools and scrum methodology  </w:t>
      </w:r>
    </w:p>
    <w:p w14:paraId="7C2814D2" w14:textId="77777777" w:rsidR="00083B05" w:rsidRDefault="00083B05" w:rsidP="00083B05">
      <w:pPr>
        <w:pStyle w:val="ListParagraph"/>
        <w:numPr>
          <w:ilvl w:val="0"/>
          <w:numId w:val="7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>
        <w:rPr>
          <w:rFonts w:ascii="Times New Roman" w:eastAsia="Times New Roman" w:hAnsi="Times New Roman" w:cs="Times New Roman"/>
          <w:color w:val="0D0D0D" w:themeColor="text1" w:themeTint="F2"/>
        </w:rPr>
        <w:t xml:space="preserve">Gathered requirements from </w:t>
      </w:r>
      <w:r w:rsidRPr="00C37591">
        <w:rPr>
          <w:rFonts w:ascii="Times New Roman" w:eastAsia="Times New Roman" w:hAnsi="Times New Roman" w:cs="Times New Roman"/>
          <w:color w:val="0D0D0D" w:themeColor="text1" w:themeTint="F2"/>
        </w:rPr>
        <w:t>system engineers to create a live data visualization tool to assist with FAA certification efforts</w:t>
      </w:r>
    </w:p>
    <w:p w14:paraId="4CBD3A6B" w14:textId="77777777" w:rsidR="00083B05" w:rsidRPr="00C37591" w:rsidRDefault="00083B05" w:rsidP="00083B05">
      <w:pPr>
        <w:pStyle w:val="ListParagraph"/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28B3B500" w14:textId="77777777" w:rsidR="00083B05" w:rsidRDefault="00083B05" w:rsidP="00083B05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</w:pPr>
      <w:r w:rsidRPr="00B62A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>Collins Aerospace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>, Software Intern,</w:t>
      </w:r>
      <w:r w:rsidRPr="00B62A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 May 2022-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>May 2023</w:t>
      </w:r>
    </w:p>
    <w:p w14:paraId="11338C75" w14:textId="77777777" w:rsidR="00083B05" w:rsidRPr="007C569F" w:rsidRDefault="00083B05" w:rsidP="00083B05">
      <w:pPr>
        <w:pStyle w:val="ListParagraph"/>
        <w:numPr>
          <w:ilvl w:val="0"/>
          <w:numId w:val="9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7C569F">
        <w:rPr>
          <w:rFonts w:ascii="Times New Roman" w:eastAsia="Times New Roman" w:hAnsi="Times New Roman" w:cs="Times New Roman"/>
          <w:color w:val="0D0D0D" w:themeColor="text1" w:themeTint="F2"/>
        </w:rPr>
        <w:t>Collaborated with operations leadership on product updates and enhancements and worked with users to test and gain feedback on improvements</w:t>
      </w:r>
    </w:p>
    <w:p w14:paraId="01A0149D" w14:textId="77777777" w:rsidR="00083B05" w:rsidRPr="007C569F" w:rsidRDefault="00083B05" w:rsidP="00083B05">
      <w:pPr>
        <w:pStyle w:val="ListParagraph"/>
        <w:numPr>
          <w:ilvl w:val="0"/>
          <w:numId w:val="7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7C569F">
        <w:rPr>
          <w:rFonts w:ascii="Times New Roman" w:eastAsia="Times New Roman" w:hAnsi="Times New Roman" w:cs="Times New Roman"/>
          <w:color w:val="0D0D0D" w:themeColor="text1" w:themeTint="F2"/>
        </w:rPr>
        <w:t xml:space="preserve">Developed Visual Basic programs to automate and display factory data for floor operators </w:t>
      </w:r>
    </w:p>
    <w:p w14:paraId="75436FAC" w14:textId="77777777" w:rsidR="00083B05" w:rsidRPr="007C569F" w:rsidRDefault="00083B05" w:rsidP="00083B05">
      <w:pPr>
        <w:pStyle w:val="ListParagraph"/>
        <w:numPr>
          <w:ilvl w:val="0"/>
          <w:numId w:val="7"/>
        </w:num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7C569F">
        <w:rPr>
          <w:rFonts w:ascii="Times New Roman" w:eastAsia="Times New Roman" w:hAnsi="Times New Roman" w:cs="Times New Roman"/>
          <w:color w:val="0D0D0D" w:themeColor="text1" w:themeTint="F2"/>
        </w:rPr>
        <w:t>Created website to display factory metrics for leadership to use in tracking efficiency</w:t>
      </w:r>
    </w:p>
    <w:p w14:paraId="02BAD517" w14:textId="77777777" w:rsidR="007C569F" w:rsidRPr="007C569F" w:rsidRDefault="007C569F" w:rsidP="007C569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</w:p>
    <w:p w14:paraId="40466915" w14:textId="77777777" w:rsidR="007C569F" w:rsidRDefault="007C569F" w:rsidP="00CC2604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14:paraId="027F0E1D" w14:textId="77777777" w:rsidR="00083B05" w:rsidRDefault="00083B05" w:rsidP="00CC2604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14:paraId="70547089" w14:textId="5B02B1DC" w:rsidR="00CC2604" w:rsidRDefault="2DDFF6A9" w:rsidP="00CC2604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PROGRAMMING LANGUAGES</w:t>
      </w:r>
      <w:r w:rsidRPr="00B62A3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0"/>
          <w:szCs w:val="20"/>
        </w:rPr>
        <w:t xml:space="preserve">: 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C++,</w:t>
      </w:r>
      <w:r w:rsidR="002E316C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083B05">
        <w:rPr>
          <w:rFonts w:ascii="Times New Roman" w:eastAsia="Times New Roman" w:hAnsi="Times New Roman" w:cs="Times New Roman"/>
          <w:color w:val="0D0D0D" w:themeColor="text1" w:themeTint="F2"/>
        </w:rPr>
        <w:t>Python</w:t>
      </w:r>
      <w:r w:rsidR="002E316C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, SQL, </w:t>
      </w:r>
      <w:r w:rsidR="0029260D" w:rsidRPr="00683CE0">
        <w:rPr>
          <w:rFonts w:ascii="Times New Roman" w:eastAsia="Times New Roman" w:hAnsi="Times New Roman" w:cs="Times New Roman"/>
          <w:color w:val="0D0D0D" w:themeColor="text1" w:themeTint="F2"/>
        </w:rPr>
        <w:t>Java</w:t>
      </w:r>
      <w:r w:rsidR="002E316C" w:rsidRPr="00683CE0">
        <w:rPr>
          <w:rFonts w:ascii="Times New Roman" w:eastAsia="Times New Roman" w:hAnsi="Times New Roman" w:cs="Times New Roman"/>
          <w:color w:val="0D0D0D" w:themeColor="text1" w:themeTint="F2"/>
        </w:rPr>
        <w:t>,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083B05">
        <w:rPr>
          <w:rFonts w:ascii="Times New Roman" w:eastAsia="Times New Roman" w:hAnsi="Times New Roman" w:cs="Times New Roman"/>
          <w:color w:val="0D0D0D" w:themeColor="text1" w:themeTint="F2"/>
        </w:rPr>
        <w:t>C#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, </w:t>
      </w:r>
      <w:r w:rsidR="00CC2604">
        <w:rPr>
          <w:rFonts w:ascii="Times New Roman" w:eastAsia="Times New Roman" w:hAnsi="Times New Roman" w:cs="Times New Roman"/>
          <w:color w:val="0D0D0D" w:themeColor="text1" w:themeTint="F2"/>
        </w:rPr>
        <w:t xml:space="preserve">Assembly, 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MATLAB</w:t>
      </w:r>
      <w:r w:rsidR="001A39AC">
        <w:rPr>
          <w:rFonts w:ascii="Times New Roman" w:eastAsia="Times New Roman" w:hAnsi="Times New Roman" w:cs="Times New Roman"/>
          <w:color w:val="0D0D0D" w:themeColor="text1" w:themeTint="F2"/>
        </w:rPr>
        <w:t>, HTML, JS</w:t>
      </w:r>
    </w:p>
    <w:p w14:paraId="4FED786F" w14:textId="448550CE" w:rsidR="002D717F" w:rsidRDefault="00CC2604" w:rsidP="00CC2604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</w:rPr>
      </w:pPr>
      <w:r w:rsidRPr="00CC2604">
        <w:rPr>
          <w:rFonts w:ascii="Times New Roman" w:eastAsia="Times New Roman" w:hAnsi="Times New Roman" w:cs="Times New Roman"/>
          <w:b/>
          <w:bCs/>
          <w:color w:val="0D0D0D" w:themeColor="text1" w:themeTint="F2"/>
        </w:rPr>
        <w:t>HARDWARE/OPERATING SYSTEMS:</w:t>
      </w:r>
      <w:r w:rsidR="2DDFF6A9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B161DB" w:rsidRPr="00683CE0">
        <w:rPr>
          <w:rFonts w:ascii="Times New Roman" w:eastAsia="Times New Roman" w:hAnsi="Times New Roman" w:cs="Times New Roman"/>
          <w:color w:val="0D0D0D" w:themeColor="text1" w:themeTint="F2"/>
        </w:rPr>
        <w:t>R</w:t>
      </w:r>
      <w:r w:rsidR="2DDFF6A9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aspberry </w:t>
      </w:r>
      <w:r w:rsidR="00B161DB" w:rsidRPr="00683CE0">
        <w:rPr>
          <w:rFonts w:ascii="Times New Roman" w:eastAsia="Times New Roman" w:hAnsi="Times New Roman" w:cs="Times New Roman"/>
          <w:color w:val="0D0D0D" w:themeColor="text1" w:themeTint="F2"/>
        </w:rPr>
        <w:t>P</w:t>
      </w:r>
      <w:r w:rsidR="2DDFF6A9" w:rsidRPr="00683CE0">
        <w:rPr>
          <w:rFonts w:ascii="Times New Roman" w:eastAsia="Times New Roman" w:hAnsi="Times New Roman" w:cs="Times New Roman"/>
          <w:color w:val="0D0D0D" w:themeColor="text1" w:themeTint="F2"/>
        </w:rPr>
        <w:t>i</w:t>
      </w:r>
      <w:r w:rsidR="009863E1" w:rsidRPr="00683CE0">
        <w:rPr>
          <w:rFonts w:ascii="Times New Roman" w:eastAsia="Times New Roman" w:hAnsi="Times New Roman" w:cs="Times New Roman"/>
          <w:color w:val="0D0D0D" w:themeColor="text1" w:themeTint="F2"/>
        </w:rPr>
        <w:t>, Arduino, FPGA’s, Linux</w:t>
      </w:r>
    </w:p>
    <w:p w14:paraId="4979D902" w14:textId="77777777" w:rsidR="00CC2604" w:rsidRDefault="00CC2604" w:rsidP="00CC2604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14:paraId="65633092" w14:textId="77777777" w:rsidR="00083B05" w:rsidRPr="00B62A3C" w:rsidRDefault="00083B05" w:rsidP="00CC2604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14:paraId="2F7483DE" w14:textId="77777777" w:rsidR="00083B05" w:rsidRPr="00083B05" w:rsidRDefault="00083B05" w:rsidP="00083B05">
      <w:pPr>
        <w:tabs>
          <w:tab w:val="left" w:pos="2105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0"/>
          <w:szCs w:val="20"/>
        </w:rPr>
      </w:pPr>
    </w:p>
    <w:p w14:paraId="5C886CC4" w14:textId="0C563FA8" w:rsidR="002D717F" w:rsidRPr="00683CE0" w:rsidRDefault="2DDFF6A9" w:rsidP="00683CE0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>STUDENT</w:t>
      </w:r>
      <w:r w:rsidR="00A87BA0"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AND LEADERSHIP</w:t>
      </w:r>
      <w:r w:rsidRPr="00683CE0">
        <w:rPr>
          <w:rFonts w:ascii="Times New Roman" w:eastAsia="Times New Roman" w:hAnsi="Times New Roman" w:cs="Times New Roman"/>
          <w:b/>
          <w:bCs/>
          <w:color w:val="0D0D0D" w:themeColor="text1" w:themeTint="F2"/>
          <w:sz w:val="24"/>
          <w:szCs w:val="24"/>
        </w:rPr>
        <w:t xml:space="preserve"> INVOLVEMENT </w:t>
      </w:r>
    </w:p>
    <w:p w14:paraId="1604B4E1" w14:textId="16FFCE91" w:rsidR="00A87BA0" w:rsidRPr="00683CE0" w:rsidRDefault="00A87BA0" w:rsidP="00683C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Iowa Acacia Fraternity 2020-</w:t>
      </w:r>
      <w:r w:rsidR="007B2206">
        <w:rPr>
          <w:rFonts w:ascii="Times New Roman" w:eastAsia="Times New Roman" w:hAnsi="Times New Roman" w:cs="Times New Roman"/>
          <w:color w:val="0D0D0D" w:themeColor="text1" w:themeTint="F2"/>
        </w:rPr>
        <w:t>Present</w:t>
      </w:r>
    </w:p>
    <w:p w14:paraId="47239EE7" w14:textId="1F728EBA" w:rsidR="00A87BA0" w:rsidRPr="00683CE0" w:rsidRDefault="00A87BA0" w:rsidP="00683CE0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President 2022-</w:t>
      </w:r>
      <w:r w:rsidR="007B2206">
        <w:rPr>
          <w:rFonts w:ascii="Times New Roman" w:eastAsia="Times New Roman" w:hAnsi="Times New Roman" w:cs="Times New Roman"/>
          <w:color w:val="0D0D0D" w:themeColor="text1" w:themeTint="F2"/>
        </w:rPr>
        <w:t>2023</w:t>
      </w:r>
    </w:p>
    <w:p w14:paraId="07CD700F" w14:textId="03115513" w:rsidR="00CF2F67" w:rsidRDefault="00A87BA0" w:rsidP="00CF2F67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Junior Dean 2021-2022</w:t>
      </w:r>
    </w:p>
    <w:p w14:paraId="0C04952B" w14:textId="280B0D17" w:rsidR="00A87BA0" w:rsidRPr="00683CE0" w:rsidRDefault="00910BF0" w:rsidP="00683C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</w:rPr>
      </w:pP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University </w:t>
      </w:r>
      <w:r w:rsidR="009863E1" w:rsidRPr="00683CE0">
        <w:rPr>
          <w:rFonts w:ascii="Times New Roman" w:eastAsia="Times New Roman" w:hAnsi="Times New Roman" w:cs="Times New Roman"/>
          <w:color w:val="0D0D0D" w:themeColor="text1" w:themeTint="F2"/>
        </w:rPr>
        <w:t>of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Iowa Theta Tau</w:t>
      </w:r>
      <w:r w:rsidR="00BF7074">
        <w:rPr>
          <w:rFonts w:ascii="Times New Roman" w:eastAsia="Times New Roman" w:hAnsi="Times New Roman" w:cs="Times New Roman"/>
          <w:color w:val="0D0D0D" w:themeColor="text1" w:themeTint="F2"/>
        </w:rPr>
        <w:t xml:space="preserve"> </w:t>
      </w:r>
      <w:r w:rsidR="00EA22DD" w:rsidRPr="00683CE0">
        <w:rPr>
          <w:rFonts w:ascii="Times New Roman" w:eastAsia="Times New Roman" w:hAnsi="Times New Roman" w:cs="Times New Roman"/>
          <w:color w:val="0D0D0D" w:themeColor="text1" w:themeTint="F2"/>
        </w:rPr>
        <w:t>E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ngineering </w:t>
      </w:r>
      <w:r w:rsidR="00EA22DD" w:rsidRPr="00683CE0">
        <w:rPr>
          <w:rFonts w:ascii="Times New Roman" w:eastAsia="Times New Roman" w:hAnsi="Times New Roman" w:cs="Times New Roman"/>
          <w:color w:val="0D0D0D" w:themeColor="text1" w:themeTint="F2"/>
        </w:rPr>
        <w:t>F</w:t>
      </w:r>
      <w:r w:rsidRPr="00683CE0">
        <w:rPr>
          <w:rFonts w:ascii="Times New Roman" w:eastAsia="Times New Roman" w:hAnsi="Times New Roman" w:cs="Times New Roman"/>
          <w:color w:val="0D0D0D" w:themeColor="text1" w:themeTint="F2"/>
        </w:rPr>
        <w:t>raternity</w:t>
      </w:r>
      <w:r w:rsidR="00A87BA0" w:rsidRPr="00683CE0">
        <w:rPr>
          <w:rFonts w:ascii="Times New Roman" w:eastAsia="Times New Roman" w:hAnsi="Times New Roman" w:cs="Times New Roman"/>
          <w:color w:val="0D0D0D" w:themeColor="text1" w:themeTint="F2"/>
        </w:rPr>
        <w:t xml:space="preserve"> 2021-2023</w:t>
      </w:r>
    </w:p>
    <w:sectPr w:rsidR="00A87BA0" w:rsidRPr="00683CE0" w:rsidSect="009458A9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0B47D" w14:textId="77777777" w:rsidR="00A90CAE" w:rsidRDefault="00A90CAE" w:rsidP="00A07A4F">
      <w:pPr>
        <w:spacing w:after="0" w:line="240" w:lineRule="auto"/>
      </w:pPr>
      <w:r>
        <w:separator/>
      </w:r>
    </w:p>
  </w:endnote>
  <w:endnote w:type="continuationSeparator" w:id="0">
    <w:p w14:paraId="51A50FA4" w14:textId="77777777" w:rsidR="00A90CAE" w:rsidRDefault="00A90CAE" w:rsidP="00A0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3AB547" w14:textId="77777777" w:rsidR="00A90CAE" w:rsidRDefault="00A90CAE" w:rsidP="00A07A4F">
      <w:pPr>
        <w:spacing w:after="0" w:line="240" w:lineRule="auto"/>
      </w:pPr>
      <w:r>
        <w:separator/>
      </w:r>
    </w:p>
  </w:footnote>
  <w:footnote w:type="continuationSeparator" w:id="0">
    <w:p w14:paraId="1A656786" w14:textId="77777777" w:rsidR="00A90CAE" w:rsidRDefault="00A90CAE" w:rsidP="00A07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46DF9"/>
    <w:multiLevelType w:val="hybridMultilevel"/>
    <w:tmpl w:val="7FCC1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146FF"/>
    <w:multiLevelType w:val="hybridMultilevel"/>
    <w:tmpl w:val="E5965B2E"/>
    <w:lvl w:ilvl="0" w:tplc="4AE0D5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EC9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568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8AF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C39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41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C5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A8FF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7014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62738"/>
    <w:multiLevelType w:val="hybridMultilevel"/>
    <w:tmpl w:val="B4D86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2860E5"/>
    <w:multiLevelType w:val="hybridMultilevel"/>
    <w:tmpl w:val="85FCA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3396E"/>
    <w:multiLevelType w:val="hybridMultilevel"/>
    <w:tmpl w:val="F0801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46EC9"/>
    <w:multiLevelType w:val="hybridMultilevel"/>
    <w:tmpl w:val="DA021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57AEA"/>
    <w:multiLevelType w:val="hybridMultilevel"/>
    <w:tmpl w:val="5AD06064"/>
    <w:lvl w:ilvl="0" w:tplc="49E8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C0F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023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7C0F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F4B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6C4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AA2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9EF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98C4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4A0636"/>
    <w:multiLevelType w:val="hybridMultilevel"/>
    <w:tmpl w:val="F320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F5F27"/>
    <w:multiLevelType w:val="hybridMultilevel"/>
    <w:tmpl w:val="489E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C202DB"/>
    <w:multiLevelType w:val="hybridMultilevel"/>
    <w:tmpl w:val="72A6E0D0"/>
    <w:lvl w:ilvl="0" w:tplc="275A21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DAC76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8F6C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480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664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FAE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C80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A2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6A8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2C716E"/>
    <w:multiLevelType w:val="hybridMultilevel"/>
    <w:tmpl w:val="B0F66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E2484F"/>
    <w:multiLevelType w:val="hybridMultilevel"/>
    <w:tmpl w:val="85A2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A50FB5"/>
    <w:multiLevelType w:val="hybridMultilevel"/>
    <w:tmpl w:val="AF74ABAE"/>
    <w:lvl w:ilvl="0" w:tplc="CF3E2B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C8B7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A5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7C24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5CA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9EF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42C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32E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6CF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6441163">
    <w:abstractNumId w:val="1"/>
  </w:num>
  <w:num w:numId="2" w16cid:durableId="1361516937">
    <w:abstractNumId w:val="6"/>
  </w:num>
  <w:num w:numId="3" w16cid:durableId="942495699">
    <w:abstractNumId w:val="12"/>
  </w:num>
  <w:num w:numId="4" w16cid:durableId="275912652">
    <w:abstractNumId w:val="9"/>
  </w:num>
  <w:num w:numId="5" w16cid:durableId="322901828">
    <w:abstractNumId w:val="5"/>
  </w:num>
  <w:num w:numId="6" w16cid:durableId="2063089312">
    <w:abstractNumId w:val="0"/>
  </w:num>
  <w:num w:numId="7" w16cid:durableId="130296072">
    <w:abstractNumId w:val="7"/>
  </w:num>
  <w:num w:numId="8" w16cid:durableId="422452750">
    <w:abstractNumId w:val="3"/>
  </w:num>
  <w:num w:numId="9" w16cid:durableId="904491268">
    <w:abstractNumId w:val="11"/>
  </w:num>
  <w:num w:numId="10" w16cid:durableId="1527718762">
    <w:abstractNumId w:val="8"/>
  </w:num>
  <w:num w:numId="11" w16cid:durableId="106505774">
    <w:abstractNumId w:val="10"/>
  </w:num>
  <w:num w:numId="12" w16cid:durableId="403718725">
    <w:abstractNumId w:val="2"/>
  </w:num>
  <w:num w:numId="13" w16cid:durableId="1032293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D9998E"/>
    <w:rsid w:val="00054012"/>
    <w:rsid w:val="00083B05"/>
    <w:rsid w:val="00091C16"/>
    <w:rsid w:val="0009551F"/>
    <w:rsid w:val="000B4EEA"/>
    <w:rsid w:val="000B6450"/>
    <w:rsid w:val="000E7558"/>
    <w:rsid w:val="000F4379"/>
    <w:rsid w:val="00100A92"/>
    <w:rsid w:val="0012353F"/>
    <w:rsid w:val="00124A98"/>
    <w:rsid w:val="00163278"/>
    <w:rsid w:val="00174216"/>
    <w:rsid w:val="00183FB6"/>
    <w:rsid w:val="001A02DC"/>
    <w:rsid w:val="001A39AC"/>
    <w:rsid w:val="001A64EC"/>
    <w:rsid w:val="001C329B"/>
    <w:rsid w:val="001F7779"/>
    <w:rsid w:val="002029D5"/>
    <w:rsid w:val="0020774B"/>
    <w:rsid w:val="0023057D"/>
    <w:rsid w:val="00230681"/>
    <w:rsid w:val="002519B8"/>
    <w:rsid w:val="00257358"/>
    <w:rsid w:val="002573DE"/>
    <w:rsid w:val="0028058E"/>
    <w:rsid w:val="0029260D"/>
    <w:rsid w:val="002A4092"/>
    <w:rsid w:val="002C3C45"/>
    <w:rsid w:val="002D717F"/>
    <w:rsid w:val="002D7201"/>
    <w:rsid w:val="002E2409"/>
    <w:rsid w:val="002E316C"/>
    <w:rsid w:val="0030422F"/>
    <w:rsid w:val="003270F9"/>
    <w:rsid w:val="003A0303"/>
    <w:rsid w:val="003E14F3"/>
    <w:rsid w:val="003E43A2"/>
    <w:rsid w:val="004221F3"/>
    <w:rsid w:val="004C72F5"/>
    <w:rsid w:val="004D41CE"/>
    <w:rsid w:val="004F1704"/>
    <w:rsid w:val="00534EBB"/>
    <w:rsid w:val="005A1BB0"/>
    <w:rsid w:val="005A2692"/>
    <w:rsid w:val="005B1EEE"/>
    <w:rsid w:val="005D135A"/>
    <w:rsid w:val="005F17BC"/>
    <w:rsid w:val="00601888"/>
    <w:rsid w:val="00625B49"/>
    <w:rsid w:val="00627BC1"/>
    <w:rsid w:val="00662CFE"/>
    <w:rsid w:val="006712C0"/>
    <w:rsid w:val="00683CE0"/>
    <w:rsid w:val="00697014"/>
    <w:rsid w:val="006A308E"/>
    <w:rsid w:val="006B66AA"/>
    <w:rsid w:val="006E3212"/>
    <w:rsid w:val="006E50D0"/>
    <w:rsid w:val="006F503A"/>
    <w:rsid w:val="00712FD0"/>
    <w:rsid w:val="00721F74"/>
    <w:rsid w:val="00731631"/>
    <w:rsid w:val="00735C92"/>
    <w:rsid w:val="00741EC2"/>
    <w:rsid w:val="00756CB9"/>
    <w:rsid w:val="007948F9"/>
    <w:rsid w:val="007B2206"/>
    <w:rsid w:val="007C569F"/>
    <w:rsid w:val="007D6838"/>
    <w:rsid w:val="0080742E"/>
    <w:rsid w:val="00847E69"/>
    <w:rsid w:val="00886E9E"/>
    <w:rsid w:val="00887D67"/>
    <w:rsid w:val="008B1257"/>
    <w:rsid w:val="00901BCE"/>
    <w:rsid w:val="00910BF0"/>
    <w:rsid w:val="00941C48"/>
    <w:rsid w:val="009458A9"/>
    <w:rsid w:val="009551AA"/>
    <w:rsid w:val="00964DF7"/>
    <w:rsid w:val="009863E1"/>
    <w:rsid w:val="009905A7"/>
    <w:rsid w:val="0099181A"/>
    <w:rsid w:val="00995362"/>
    <w:rsid w:val="009B5FC4"/>
    <w:rsid w:val="009C086D"/>
    <w:rsid w:val="009D68BB"/>
    <w:rsid w:val="009E36CC"/>
    <w:rsid w:val="009E4755"/>
    <w:rsid w:val="009E75B0"/>
    <w:rsid w:val="009F1285"/>
    <w:rsid w:val="00A07A4F"/>
    <w:rsid w:val="00A17072"/>
    <w:rsid w:val="00A72CE9"/>
    <w:rsid w:val="00A87BA0"/>
    <w:rsid w:val="00A90CAE"/>
    <w:rsid w:val="00AA701D"/>
    <w:rsid w:val="00AB2F93"/>
    <w:rsid w:val="00AC1043"/>
    <w:rsid w:val="00AF0038"/>
    <w:rsid w:val="00B04D1F"/>
    <w:rsid w:val="00B161DB"/>
    <w:rsid w:val="00B62A3C"/>
    <w:rsid w:val="00B67CD5"/>
    <w:rsid w:val="00B943C4"/>
    <w:rsid w:val="00BB6DBA"/>
    <w:rsid w:val="00BF7074"/>
    <w:rsid w:val="00C0783B"/>
    <w:rsid w:val="00C14A69"/>
    <w:rsid w:val="00C37591"/>
    <w:rsid w:val="00C46537"/>
    <w:rsid w:val="00C5205F"/>
    <w:rsid w:val="00C83E4A"/>
    <w:rsid w:val="00C854DE"/>
    <w:rsid w:val="00CC2604"/>
    <w:rsid w:val="00CD181F"/>
    <w:rsid w:val="00CF2F67"/>
    <w:rsid w:val="00D01180"/>
    <w:rsid w:val="00D71510"/>
    <w:rsid w:val="00DD0030"/>
    <w:rsid w:val="00E04997"/>
    <w:rsid w:val="00E17FA3"/>
    <w:rsid w:val="00E30645"/>
    <w:rsid w:val="00E34B74"/>
    <w:rsid w:val="00E53C99"/>
    <w:rsid w:val="00E938DB"/>
    <w:rsid w:val="00EA22DD"/>
    <w:rsid w:val="00ED7801"/>
    <w:rsid w:val="00EF5FF3"/>
    <w:rsid w:val="00F00037"/>
    <w:rsid w:val="00F212C5"/>
    <w:rsid w:val="00F23593"/>
    <w:rsid w:val="00F25253"/>
    <w:rsid w:val="00F42CD7"/>
    <w:rsid w:val="00F57959"/>
    <w:rsid w:val="00FA7D7B"/>
    <w:rsid w:val="00FB0D0F"/>
    <w:rsid w:val="00FD30C4"/>
    <w:rsid w:val="00FD5390"/>
    <w:rsid w:val="00FE4BFB"/>
    <w:rsid w:val="07BAC14B"/>
    <w:rsid w:val="0E14062E"/>
    <w:rsid w:val="0ED9998E"/>
    <w:rsid w:val="0F240E15"/>
    <w:rsid w:val="12CD7172"/>
    <w:rsid w:val="154EBE4C"/>
    <w:rsid w:val="16A64D6E"/>
    <w:rsid w:val="18DA011E"/>
    <w:rsid w:val="2424E6FB"/>
    <w:rsid w:val="24A48552"/>
    <w:rsid w:val="2645D5A0"/>
    <w:rsid w:val="266DC54A"/>
    <w:rsid w:val="2BDEDD44"/>
    <w:rsid w:val="2DDFF6A9"/>
    <w:rsid w:val="307EB74E"/>
    <w:rsid w:val="379E9910"/>
    <w:rsid w:val="589B370E"/>
    <w:rsid w:val="67A16461"/>
    <w:rsid w:val="70579A5B"/>
    <w:rsid w:val="780E61F4"/>
    <w:rsid w:val="7C118E41"/>
    <w:rsid w:val="7DEC98E8"/>
    <w:rsid w:val="7F63F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9998E"/>
  <w15:docId w15:val="{17A8AE3F-6C3D-4A1F-8C16-7D6BAB31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noelle-ossenkop@uiowa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8CE1EF73356B48ACC4D54B00B59656" ma:contentTypeVersion="17" ma:contentTypeDescription="Create a new document." ma:contentTypeScope="" ma:versionID="c8489b1e4bbdd5e55e5198f573e1a72c">
  <xsd:schema xmlns:xsd="http://www.w3.org/2001/XMLSchema" xmlns:xs="http://www.w3.org/2001/XMLSchema" xmlns:p="http://schemas.microsoft.com/office/2006/metadata/properties" xmlns:ns1="http://schemas.microsoft.com/sharepoint/v3" xmlns:ns3="8c8843d4-1e89-4120-8f65-b43f63a0e0c0" xmlns:ns4="8704d5cd-b100-42cf-a6cd-569912150ba1" xmlns:ns5="a98ebfe9-13f5-43f8-bb9b-e65804b3756c" targetNamespace="http://schemas.microsoft.com/office/2006/metadata/properties" ma:root="true" ma:fieldsID="76f85cb6d98cddf713e6c43630f5ac24" ns1:_="" ns3:_="" ns4:_="" ns5:_="">
    <xsd:import namespace="http://schemas.microsoft.com/sharepoint/v3"/>
    <xsd:import namespace="8c8843d4-1e89-4120-8f65-b43f63a0e0c0"/>
    <xsd:import namespace="8704d5cd-b100-42cf-a6cd-569912150ba1"/>
    <xsd:import namespace="a98ebfe9-13f5-43f8-bb9b-e65804b375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5:jsc" minOccurs="0"/>
                <xsd:element ref="ns3:MediaServiceDateTaken" minOccurs="0"/>
                <xsd:element ref="ns3:MediaLengthInSeconds" minOccurs="0"/>
                <xsd:element ref="ns3:VIOLATION" minOccurs="0"/>
                <xsd:element ref="ns1:_ip_UnifiedCompliancePolicyProperties" minOccurs="0"/>
                <xsd:element ref="ns1:_ip_UnifiedCompliancePolicyUIActio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7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8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8843d4-1e89-4120-8f65-b43f63a0e0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VIOLATION" ma:index="16" nillable="true" ma:displayName="VIOLATION" ma:internalName="VIOLATION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4d5cd-b100-42cf-a6cd-569912150ba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8ebfe9-13f5-43f8-bb9b-e65804b3756c" elementFormDefault="qualified">
    <xsd:import namespace="http://schemas.microsoft.com/office/2006/documentManagement/types"/>
    <xsd:import namespace="http://schemas.microsoft.com/office/infopath/2007/PartnerControls"/>
    <xsd:element name="jsc" ma:index="13" nillable="true" ma:displayName="jsc" ma:default="d648d072-82c3-442f-90b4-456438d44c15" ma:internalName="jsc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VIOLATION xmlns="8c8843d4-1e89-4120-8f65-b43f63a0e0c0" xsi:nil="true"/>
    <jsc xmlns="a98ebfe9-13f5-43f8-bb9b-e65804b3756c">d648d072-82c3-442f-90b4-456438d44c15</jsc>
    <_ip_UnifiedCompliancePolicyProperties xmlns="http://schemas.microsoft.com/sharepoint/v3" xsi:nil="true"/>
    <_activity xmlns="8c8843d4-1e89-4120-8f65-b43f63a0e0c0" xsi:nil="true"/>
  </documentManagement>
</p:properties>
</file>

<file path=customXml/itemProps1.xml><?xml version="1.0" encoding="utf-8"?>
<ds:datastoreItem xmlns:ds="http://schemas.openxmlformats.org/officeDocument/2006/customXml" ds:itemID="{8A6D130B-6AE2-4FF0-8D6D-56CE8522C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c8843d4-1e89-4120-8f65-b43f63a0e0c0"/>
    <ds:schemaRef ds:uri="8704d5cd-b100-42cf-a6cd-569912150ba1"/>
    <ds:schemaRef ds:uri="a98ebfe9-13f5-43f8-bb9b-e65804b375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610217-A367-4EAA-ADAE-4BE0A6253F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4D2F08-45FF-4F9E-ADBC-9D4FFE30D4C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8c8843d4-1e89-4120-8f65-b43f63a0e0c0"/>
    <ds:schemaRef ds:uri="a98ebfe9-13f5-43f8-bb9b-e65804b3756c"/>
  </ds:schemaRefs>
</ds:datastoreItem>
</file>

<file path=docMetadata/LabelInfo.xml><?xml version="1.0" encoding="utf-8"?>
<clbl:labelList xmlns:clbl="http://schemas.microsoft.com/office/2020/mipLabelMetadata">
  <clbl:label id="{4447dd6a-a4a1-440b-a6a3-9124ef1ee017}" enabled="1" method="Privileged" siteId="{7a18110d-ef9b-4274-acef-e62ab0fe28ed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Ossenkop, Jack P</dc:creator>
  <cp:keywords/>
  <dc:description/>
  <cp:lastModifiedBy>jack ossenkop</cp:lastModifiedBy>
  <cp:revision>2</cp:revision>
  <cp:lastPrinted>2023-02-25T21:09:00Z</cp:lastPrinted>
  <dcterms:created xsi:type="dcterms:W3CDTF">2024-10-14T23:56:00Z</dcterms:created>
  <dcterms:modified xsi:type="dcterms:W3CDTF">2024-10-14T23:56:00Z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0x010100CD8CE1EF73356B48ACC4D54B00B59656</vt:lpwstr>
  </property>
  <property fmtid="{D5CDD505-2E9C-101B-9397-08002B2CF9AE}" pid="3" name="MSIP_Label_4447dd6a-a4a1-440b-a6a3-9124ef1ee017_Enabled">
    <vt:lpwstr>true</vt:lpwstr>
  </property>
  <property fmtid="{D5CDD505-2E9C-101B-9397-08002B2CF9AE}" pid="4" name="MSIP_Label_4447dd6a-a4a1-440b-a6a3-9124ef1ee017_SetDate">
    <vt:lpwstr>2022-07-21T22:28:40Z</vt:lpwstr>
  </property>
  <property fmtid="{D5CDD505-2E9C-101B-9397-08002B2CF9AE}" pid="5" name="MSIP_Label_4447dd6a-a4a1-440b-a6a3-9124ef1ee017_Method">
    <vt:lpwstr>Privileged</vt:lpwstr>
  </property>
  <property fmtid="{D5CDD505-2E9C-101B-9397-08002B2CF9AE}" pid="6" name="MSIP_Label_4447dd6a-a4a1-440b-a6a3-9124ef1ee017_Name">
    <vt:lpwstr>NO TECH DATA</vt:lpwstr>
  </property>
  <property fmtid="{D5CDD505-2E9C-101B-9397-08002B2CF9AE}" pid="7" name="MSIP_Label_4447dd6a-a4a1-440b-a6a3-9124ef1ee017_SiteId">
    <vt:lpwstr>7a18110d-ef9b-4274-acef-e62ab0fe28ed</vt:lpwstr>
  </property>
  <property fmtid="{D5CDD505-2E9C-101B-9397-08002B2CF9AE}" pid="8" name="MSIP_Label_4447dd6a-a4a1-440b-a6a3-9124ef1ee017_ActionId">
    <vt:lpwstr>580c2067-a5a7-4e8f-8ece-569f8fc6f88a</vt:lpwstr>
  </property>
  <property fmtid="{D5CDD505-2E9C-101B-9397-08002B2CF9AE}" pid="9" name="MSIP_Label_4447dd6a-a4a1-440b-a6a3-9124ef1ee017_ContentBits">
    <vt:lpwstr>0</vt:lpwstr>
  </property>
</Properties>
</file>